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4E" w:rsidRPr="005C19DA" w:rsidRDefault="005C19DA" w:rsidP="005C19DA">
      <w:pPr>
        <w:jc w:val="center"/>
        <w:rPr>
          <w:sz w:val="28"/>
          <w:szCs w:val="28"/>
        </w:rPr>
      </w:pPr>
      <w:r w:rsidRPr="005C19DA">
        <w:rPr>
          <w:sz w:val="28"/>
          <w:szCs w:val="28"/>
        </w:rPr>
        <w:t>Осенние мероприятия профсоюза</w:t>
      </w:r>
    </w:p>
    <w:p w:rsidR="00013DBE" w:rsidRDefault="002F590D">
      <w:r>
        <w:t>6 октября в здании районной  администрации Кишертского района прошел торжественный вечер, посвященный ДНЮ УЧИТЕЛЯ.  В состав делегаци</w:t>
      </w:r>
      <w:r w:rsidR="0098307F">
        <w:t>и</w:t>
      </w:r>
      <w:r>
        <w:t xml:space="preserve"> нашей школы вошли члены первичной профсоюзной организации и пенсионеры, ветераны педагогического труда</w:t>
      </w:r>
      <w:r w:rsidR="00C458F9">
        <w:t xml:space="preserve"> (фото 1)</w:t>
      </w:r>
      <w:r>
        <w:t>. Зрители стали участниками популярных телепередач, в ходе которых были представлены педагоги, достигшие успехов в различных направлениях деятельности</w:t>
      </w:r>
      <w:r w:rsidR="0098307F">
        <w:t>. Приятно было разделить радость со своими коллегами, заслужившими признание. Благодарственным письмом администрации района от</w:t>
      </w:r>
      <w:r w:rsidR="00D14CF2">
        <w:t>м</w:t>
      </w:r>
      <w:r w:rsidR="0098307F">
        <w:t>ечен творческий подход к работе Татьяны Михайловны Егоровой</w:t>
      </w:r>
      <w:r w:rsidR="00125CC1">
        <w:t xml:space="preserve"> (фото 2)</w:t>
      </w:r>
      <w:r w:rsidR="0098307F">
        <w:t xml:space="preserve">. Слова признательности были сказаны в адрес Галины Николаевны и Юрия Степановича </w:t>
      </w:r>
      <w:proofErr w:type="spellStart"/>
      <w:r w:rsidR="0098307F">
        <w:t>Кандаковых</w:t>
      </w:r>
      <w:proofErr w:type="spellEnd"/>
      <w:r w:rsidR="0098307F">
        <w:t xml:space="preserve">, Галины Владимировны </w:t>
      </w:r>
      <w:proofErr w:type="spellStart"/>
      <w:r w:rsidR="0098307F">
        <w:t>Палкиной</w:t>
      </w:r>
      <w:proofErr w:type="spellEnd"/>
      <w:r w:rsidR="0098307F">
        <w:t xml:space="preserve">, </w:t>
      </w:r>
      <w:proofErr w:type="gramStart"/>
      <w:r w:rsidR="0098307F">
        <w:t>проработавших</w:t>
      </w:r>
      <w:proofErr w:type="gramEnd"/>
      <w:r w:rsidR="0098307F">
        <w:t xml:space="preserve"> в школе 34 года.  Порадовали публику красочным</w:t>
      </w:r>
      <w:r w:rsidR="00125CC1">
        <w:t>и</w:t>
      </w:r>
      <w:r w:rsidR="0098307F">
        <w:t xml:space="preserve"> </w:t>
      </w:r>
      <w:r w:rsidR="00125CC1">
        <w:t xml:space="preserve">выступлениями </w:t>
      </w:r>
      <w:r w:rsidR="0098307F">
        <w:t xml:space="preserve">танцоры и вокалисты.  Один творческий </w:t>
      </w:r>
      <w:r w:rsidR="00125CC1">
        <w:t>коллектив</w:t>
      </w:r>
      <w:r w:rsidR="0098307F">
        <w:t xml:space="preserve"> сменялся другим</w:t>
      </w:r>
      <w:r w:rsidR="00E95D21">
        <w:t>.… И</w:t>
      </w:r>
      <w:r w:rsidR="00125CC1">
        <w:t xml:space="preserve"> это </w:t>
      </w:r>
      <w:r w:rsidR="003B7D03">
        <w:t xml:space="preserve">- </w:t>
      </w:r>
      <w:r w:rsidR="00125CC1">
        <w:t>тоже результат работы педагогов. Б</w:t>
      </w:r>
      <w:r w:rsidR="0098307F">
        <w:t xml:space="preserve">ыло </w:t>
      </w:r>
      <w:r w:rsidR="00125CC1">
        <w:t xml:space="preserve">приятно, что в представлении принял участие член нашей ППО Николай Евгеньевич </w:t>
      </w:r>
      <w:proofErr w:type="spellStart"/>
      <w:r w:rsidR="00125CC1">
        <w:t>Сысолятин</w:t>
      </w:r>
      <w:proofErr w:type="spellEnd"/>
      <w:r w:rsidR="00C458F9">
        <w:t xml:space="preserve"> (фото 3)</w:t>
      </w:r>
      <w:r w:rsidR="00125CC1">
        <w:t>. Особое внимание было уделено пополнени</w:t>
      </w:r>
      <w:r w:rsidR="003B7D03">
        <w:t>ю</w:t>
      </w:r>
      <w:r w:rsidR="00125CC1">
        <w:t xml:space="preserve"> </w:t>
      </w:r>
      <w:r w:rsidR="003B7D03">
        <w:t>учит</w:t>
      </w:r>
      <w:r w:rsidR="00125CC1">
        <w:t>е</w:t>
      </w:r>
      <w:r w:rsidR="003B7D03">
        <w:t>ль</w:t>
      </w:r>
      <w:r w:rsidR="00125CC1">
        <w:t>ского сообщества молодыми кадрами. В нашу школу пришли работать дочери педагогов Любови Дмитриевны Желтовских – Алена Юрьевна и Марины Николаевны Незнаевой – Яна Станиславовна</w:t>
      </w:r>
      <w:r w:rsidR="00C458F9">
        <w:t xml:space="preserve"> (фото 4)</w:t>
      </w:r>
      <w:r w:rsidR="00125CC1">
        <w:t xml:space="preserve">. </w:t>
      </w:r>
      <w:r w:rsidR="00C458F9">
        <w:t xml:space="preserve">Признательность всем учителям выразила Тамара Николаевна </w:t>
      </w:r>
      <w:proofErr w:type="spellStart"/>
      <w:r w:rsidR="00C458F9">
        <w:t>Конопаткина</w:t>
      </w:r>
      <w:proofErr w:type="spellEnd"/>
      <w:r w:rsidR="00C458F9">
        <w:t xml:space="preserve"> и другие представители администрации района. </w:t>
      </w:r>
    </w:p>
    <w:p w:rsidR="002F590D" w:rsidRDefault="00013DBE">
      <w:r>
        <w:t xml:space="preserve"> </w:t>
      </w:r>
      <w:r w:rsidR="007B3D45">
        <w:t xml:space="preserve">7ого октября в нашей школе  прошел </w:t>
      </w:r>
      <w:proofErr w:type="gramStart"/>
      <w:r w:rsidR="007B3D45">
        <w:t>п</w:t>
      </w:r>
      <w:r>
        <w:t>раздничный</w:t>
      </w:r>
      <w:proofErr w:type="gramEnd"/>
      <w:r>
        <w:t xml:space="preserve"> </w:t>
      </w:r>
      <w:proofErr w:type="spellStart"/>
      <w:r>
        <w:t>корпоратив</w:t>
      </w:r>
      <w:proofErr w:type="spellEnd"/>
      <w:r>
        <w:t xml:space="preserve">. </w:t>
      </w:r>
      <w:r w:rsidR="00C458F9">
        <w:t xml:space="preserve"> </w:t>
      </w:r>
      <w:r>
        <w:t xml:space="preserve"> Педагоги</w:t>
      </w:r>
      <w:r w:rsidR="007B3D45">
        <w:t xml:space="preserve"> услышали много добрых слов, пожеланий от администрации школы и коллег. Заместитель директора Вера Геннадьевна </w:t>
      </w:r>
      <w:proofErr w:type="spellStart"/>
      <w:r w:rsidR="007B3D45">
        <w:t>Чащухина</w:t>
      </w:r>
      <w:proofErr w:type="spellEnd"/>
      <w:r w:rsidR="007B3D45">
        <w:t xml:space="preserve"> провела веселые конкурсы. Профсоюзный комитет вручил ценный подарок – новый </w:t>
      </w:r>
      <w:proofErr w:type="spellStart"/>
      <w:r w:rsidR="007B3D45">
        <w:t>термопот</w:t>
      </w:r>
      <w:proofErr w:type="spellEnd"/>
      <w:r w:rsidR="007B3D45">
        <w:t xml:space="preserve">, который прошел на празднике успешные испытания. </w:t>
      </w:r>
    </w:p>
    <w:p w:rsidR="00C458F9" w:rsidRPr="002F590D" w:rsidRDefault="00C458F9">
      <w:r>
        <w:t>13.10.2016г.                                             Публикацию подготовили председатель ППО Г.В.Палкина.</w:t>
      </w:r>
    </w:p>
    <w:sectPr w:rsidR="00C458F9" w:rsidRPr="002F590D" w:rsidSect="00DE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0D"/>
    <w:rsid w:val="00013DBE"/>
    <w:rsid w:val="00021819"/>
    <w:rsid w:val="00125CC1"/>
    <w:rsid w:val="00144CA6"/>
    <w:rsid w:val="002F590D"/>
    <w:rsid w:val="003B7D03"/>
    <w:rsid w:val="005138DA"/>
    <w:rsid w:val="005C19DA"/>
    <w:rsid w:val="007B3D45"/>
    <w:rsid w:val="0098307F"/>
    <w:rsid w:val="00C458F9"/>
    <w:rsid w:val="00D14CF2"/>
    <w:rsid w:val="00DE474E"/>
    <w:rsid w:val="00E9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</cp:lastModifiedBy>
  <cp:revision>10</cp:revision>
  <dcterms:created xsi:type="dcterms:W3CDTF">2016-10-13T04:48:00Z</dcterms:created>
  <dcterms:modified xsi:type="dcterms:W3CDTF">2017-10-20T09:43:00Z</dcterms:modified>
</cp:coreProperties>
</file>