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AD" w:rsidRPr="00A14F75" w:rsidRDefault="007F1910" w:rsidP="007F1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F75">
        <w:rPr>
          <w:rFonts w:ascii="Times New Roman" w:hAnsi="Times New Roman" w:cs="Times New Roman"/>
          <w:b/>
          <w:sz w:val="32"/>
          <w:szCs w:val="32"/>
        </w:rPr>
        <w:t>Новый год 2015.</w:t>
      </w:r>
      <w:r w:rsidR="00761AF4" w:rsidRPr="00A14F75">
        <w:rPr>
          <w:rFonts w:ascii="Times New Roman" w:hAnsi="Times New Roman" w:cs="Times New Roman"/>
          <w:b/>
          <w:sz w:val="32"/>
          <w:szCs w:val="32"/>
        </w:rPr>
        <w:t xml:space="preserve">  Новогодние </w:t>
      </w:r>
      <w:bookmarkStart w:id="0" w:name="_GoBack"/>
      <w:bookmarkEnd w:id="0"/>
      <w:r w:rsidR="00761AF4" w:rsidRPr="00A14F75">
        <w:rPr>
          <w:rFonts w:ascii="Times New Roman" w:hAnsi="Times New Roman" w:cs="Times New Roman"/>
          <w:b/>
          <w:sz w:val="32"/>
          <w:szCs w:val="32"/>
        </w:rPr>
        <w:t>приключения трёх поросят</w:t>
      </w:r>
    </w:p>
    <w:p w:rsidR="00A14F75" w:rsidRDefault="00A14F75" w:rsidP="007F1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78D0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Действующие лица: Наф-Наф, Ниф-Ниф, Нуф-Нуф, Дед Мороз, Снегурка, Кикимора, Баба Яга, Кощей, Волк (заколдованный Иван).</w:t>
      </w:r>
    </w:p>
    <w:p w:rsidR="00B63A98" w:rsidRPr="00B63A98" w:rsidRDefault="00B63A98" w:rsidP="00B63A98">
      <w:pPr>
        <w:spacing w:after="0" w:line="240" w:lineRule="auto"/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</w:pP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t>Добрый вечер добрым людям!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Пусть хорошим праздник будет!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Снова к нам пришел сегодня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Праздник елки и зимы.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Этот праздник новогодний с нетерпеньем ждали мы.</w:t>
      </w:r>
    </w:p>
    <w:p w:rsidR="00B63A98" w:rsidRPr="00B63A98" w:rsidRDefault="00B63A98" w:rsidP="00B63A98">
      <w:pPr>
        <w:spacing w:after="0" w:line="240" w:lineRule="auto"/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</w:pP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t>Будет праздник наш чудесен,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Петь мы будем, танцевать.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Будет этот вечер весел.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Мы не будем здесь скучать.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Занавес открывается! </w:t>
      </w:r>
      <w:r w:rsidRPr="00B63A98">
        <w:rPr>
          <w:rFonts w:asciiTheme="majorHAnsi" w:eastAsia="Times New Roman" w:hAnsiTheme="majorHAnsi" w:cs="Times New Roman"/>
          <w:color w:val="1A1A1A"/>
          <w:sz w:val="28"/>
          <w:szCs w:val="28"/>
          <w:lang w:eastAsia="ru-RU"/>
        </w:rPr>
        <w:br/>
        <w:t>Новогодняя сказка начинается!</w:t>
      </w:r>
    </w:p>
    <w:p w:rsidR="00B63A98" w:rsidRPr="003D27EE" w:rsidRDefault="00B63A98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8D0" w:rsidRPr="007F1910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10">
        <w:rPr>
          <w:rFonts w:ascii="Times New Roman" w:hAnsi="Times New Roman" w:cs="Times New Roman"/>
          <w:b/>
          <w:sz w:val="28"/>
          <w:szCs w:val="28"/>
        </w:rPr>
        <w:t>Картина первая - «В доме у трёх поросят»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Что невесел ты, Наф-Наф?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Сидишь, голову задрав…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Ты у нас не захворал?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Али в карты проиграл?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Может быть, обидел кто?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Али мерзнешь без пальто?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Докладай без всяких врак: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Почему на сердце мрак?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и Нуф-Нуф (вместе).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Мы желаем знать подробно: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Кто, куды, чаво и как?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Вот что, братцы… В этот час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Беспокоюсь я за нас...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же мы вот так и будем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Новый год встречать втроем?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целом доме никого,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Кроме ветра одного...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Ну-ка сбрось хандру и лень.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Хватит тут сидеть, как пень!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Ну дает, ядрена вошь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Новый год ему не гож!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Ты чавой-то не в себе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Вон и прыщик на губе!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Ой растратишь ты здоровье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такой-то ерунде!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Подними-ка, Наф, ты трубку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 Снегурочку-голубку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 нам на праздник пригласи...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СДед Морозом попроси!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Наф-Наф звонит Деду Морозу и Снегурочке.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Дед, привет! Привет, Снегурка!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Вы простите полудурка,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 така печаль у нас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 хоть вешайся сейчас...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Сколько лет в лесу живем,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Никого не видим в нем...</w:t>
      </w:r>
    </w:p>
    <w:p w:rsidR="009B78D0" w:rsidRPr="003D27EE" w:rsidRDefault="009B78D0" w:rsidP="00BD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75E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(выхватывая трубку).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Даже в праздничные дни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Все одни мы да одни!</w:t>
      </w:r>
    </w:p>
    <w:p w:rsidR="009B78D0" w:rsidRPr="003D27EE" w:rsidRDefault="009B78D0" w:rsidP="00BD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75E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(выхватывая трубку).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Нам троим уж надоело: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Все троится – это ль дело?</w:t>
      </w:r>
    </w:p>
    <w:p w:rsidR="009B78D0" w:rsidRPr="00BD375E" w:rsidRDefault="009B78D0" w:rsidP="00BD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375E">
        <w:rPr>
          <w:rFonts w:ascii="Times New Roman" w:hAnsi="Times New Roman" w:cs="Times New Roman"/>
          <w:sz w:val="28"/>
          <w:szCs w:val="28"/>
          <w:u w:val="single"/>
        </w:rPr>
        <w:t>Дед Мороз (голос).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Рады вам, друзья, помочь!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Мы приедем нынче в ночь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Погуляем, освежимся,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Потанцуем, порезвимся...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за жизнь без приключений?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Просто ужасть, а не жисть!</w:t>
      </w:r>
    </w:p>
    <w:p w:rsidR="009B78D0" w:rsidRPr="003D27EE" w:rsidRDefault="009B78D0" w:rsidP="00BD3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Поросята прыгают от радости, веселятся.</w:t>
      </w:r>
    </w:p>
    <w:p w:rsidR="009B78D0" w:rsidRPr="007F1910" w:rsidRDefault="009B78D0" w:rsidP="007F191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Нуф-Нуф (Наф-Нафу).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Ну, а был-то сам не свой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 румяный, не живой...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И чаво глядел сычом?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печалился о чем?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10">
        <w:rPr>
          <w:rFonts w:ascii="Times New Roman" w:hAnsi="Times New Roman" w:cs="Times New Roman"/>
          <w:sz w:val="28"/>
          <w:szCs w:val="28"/>
          <w:u w:val="single"/>
        </w:rPr>
        <w:t>Наф-Наф.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Ай да дедка! Ай да спец!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 и хлопотам конец!</w:t>
      </w:r>
    </w:p>
    <w:p w:rsidR="009B78D0" w:rsidRPr="003732EA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EA">
        <w:rPr>
          <w:rFonts w:ascii="Times New Roman" w:hAnsi="Times New Roman" w:cs="Times New Roman"/>
          <w:b/>
          <w:sz w:val="28"/>
          <w:szCs w:val="28"/>
        </w:rPr>
        <w:t>Картина вторая - «У Мороза и Снегурки»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2EA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Ну, Снегурка, собирайся,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путь-дорогу снаряжайся.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 «пятачкам» пойдем сейчас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Очень ждут они ведь нас...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Ты чего грустишь, о чем?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Аль кручинишься о ком?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Ты излей свою мне душу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Я, голубка, буду слушать.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2EA">
        <w:rPr>
          <w:rFonts w:ascii="Times New Roman" w:hAnsi="Times New Roman" w:cs="Times New Roman"/>
          <w:sz w:val="28"/>
          <w:szCs w:val="28"/>
          <w:u w:val="single"/>
        </w:rPr>
        <w:t>Снегурка</w:t>
      </w:r>
      <w:r w:rsidRPr="003D27EE">
        <w:rPr>
          <w:rFonts w:ascii="Times New Roman" w:hAnsi="Times New Roman" w:cs="Times New Roman"/>
          <w:sz w:val="28"/>
          <w:szCs w:val="28"/>
        </w:rPr>
        <w:t>. Ах, как, Деда, тяжело,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Хоть выпрыгивай в окно!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Был любимый у меня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Лучше не нашла бы я.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мечтала быть с ним вместе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Сотню лет, а может – двести...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Дарила перстень я ему,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память другу моему!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Но объявился тут злодей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Он враг счастью всех людей.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Колдовством решил он взять,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Мово милого забрать.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Превратил его в зверину,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Злого серого волчину...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в печали день и ночь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Вряд ли сможет кто помочь.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Ночью тяжелей тем паче,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Оттого я часто плачу.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Снегурка плачет.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2EA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Помочь горю твоему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могу, как своему.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ж ты раньше не могла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Рассказать про все дела?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Обещаю нынче в ночь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Горю твоему помочь!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 а нам в дорогу надо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Поросята будут рады!</w:t>
      </w:r>
    </w:p>
    <w:p w:rsidR="009B78D0" w:rsidRPr="003732EA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EA">
        <w:rPr>
          <w:rFonts w:ascii="Times New Roman" w:hAnsi="Times New Roman" w:cs="Times New Roman"/>
          <w:b/>
          <w:sz w:val="28"/>
          <w:szCs w:val="28"/>
        </w:rPr>
        <w:t>Картина третья - «В лесу у нечистой силы»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лесной поляне сидят и ведут разговор Кощей, Баба Яга и Кикимора.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2EA">
        <w:rPr>
          <w:rFonts w:ascii="Times New Roman" w:hAnsi="Times New Roman" w:cs="Times New Roman"/>
          <w:sz w:val="28"/>
          <w:szCs w:val="28"/>
          <w:u w:val="single"/>
        </w:rPr>
        <w:t>Кикимора.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Ну и лес – прямо тоска...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Сплошь из елок и песка.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Кощей. И доколь хватает глазу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Нет ни птички, ни зверька!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2EA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Ой как нам в лесу своем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Скучно все ж таки втроем!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Что, картишки раскидаем?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Иль по чарочке нальем?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Баба Яга, Кикимора и Кощей играют в карты.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Кощей.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Вот тебе, Яга, валет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Отобьешься али нет?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(рассматривая карту).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Что-то я в том сумлеваюсь: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То ли он, а то ли – нет!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Кикимора.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Ты, Кощей, нас не дури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шестерку убери!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Баба Яга и Кикимора наступают на Кощея.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А то так мы исколотим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 очнешься до зари!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BD2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Это где же ты, злодей,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Набрался таких идей?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Это вовсе не годится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Для порядочных людей!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>. Вот и верь теперь в людей!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ж, выходит, я – злодей?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Вот и стой за честь мундира,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 за службу и радей!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Кощей обиженно отходит в сторону.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Ты, Кощей, не горячись,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Сядь в сторонке, остудись…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Нынче день последний года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 заметил? Ну садись…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Что же, станем мы опять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Новый год втроем встречать?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Ни подарков... Ни друзей...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Опять Яга, опять Кощей…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поляну выбегает Волк, Кощей направляется к нему с суровым видом.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 xml:space="preserve">Волк </w:t>
      </w:r>
      <w:r w:rsidRPr="003D27EE">
        <w:rPr>
          <w:rFonts w:ascii="Times New Roman" w:hAnsi="Times New Roman" w:cs="Times New Roman"/>
          <w:sz w:val="28"/>
          <w:szCs w:val="28"/>
        </w:rPr>
        <w:t>(Кощею). Ты не больно-то серчай!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к тебе, чай, не на чай!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 а будешь петушиться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Стукну в череп невзначай!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(Волку, грозно).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Зря ты, Волк! Он для меня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Своя кость, почти родня.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(Волку). Не тяни ты слов резину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Твой приход какой причины?</w:t>
      </w:r>
    </w:p>
    <w:p w:rsidR="009B78D0" w:rsidRPr="003D27EE" w:rsidRDefault="009B78D0" w:rsidP="002F0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 xml:space="preserve">Волк </w:t>
      </w:r>
      <w:r w:rsidRPr="003D27EE">
        <w:rPr>
          <w:rFonts w:ascii="Times New Roman" w:hAnsi="Times New Roman" w:cs="Times New Roman"/>
          <w:sz w:val="28"/>
          <w:szCs w:val="28"/>
        </w:rPr>
        <w:t>(оправдываясь и смягчая тон).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вы, братцы?! Я за вас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Потерял в атаке глаз!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Нешто я когда посмею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Супротив лесных-то масс?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под окнами свиней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Слышал множество речей,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Но одну из них принес...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 и Кикимора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(вместе).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какую? Вот вопрос.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Волк.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Нынче в полночь через лес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 с мешком наперевес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праздник к домику свиней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Поспешит Мороз скорей.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А Снегурка с ним пойдет?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Волк</w:t>
      </w:r>
      <w:r w:rsidRPr="003D27EE">
        <w:rPr>
          <w:rFonts w:ascii="Times New Roman" w:hAnsi="Times New Roman" w:cs="Times New Roman"/>
          <w:sz w:val="28"/>
          <w:szCs w:val="28"/>
        </w:rPr>
        <w:t>. Ни на шаг не отстает!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Мы тайком пройдем в тот дом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в засаде подождем.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Чай, молочная свинина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вкус не хуже осетрины?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Сначала с Дедом разберемся,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Потом и за свиней возьмемся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полянке нападем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без шума украдем!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Нам теперь не слезы лить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Песни петь да сытно жить!</w:t>
      </w:r>
    </w:p>
    <w:p w:rsidR="009B78D0" w:rsidRPr="003732EA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EA">
        <w:rPr>
          <w:rFonts w:ascii="Times New Roman" w:hAnsi="Times New Roman" w:cs="Times New Roman"/>
          <w:b/>
          <w:sz w:val="28"/>
          <w:szCs w:val="28"/>
        </w:rPr>
        <w:t>Картина четвёртая - «Захват»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лесу за кустами и елками прячутся Баба Яга, Кощей, Кикимора и Волк. Они по очереди выглядывают из засады, ведут переговоры между собой.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(Кощею). Эй, Кощей! Ну где ты там?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сейчас тебе задам!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 возьму свою метлу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 метлою по мордам!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(защищаясь). Я – фольклорный элемент,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У меня есть документ.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вообще могу отсюда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Улететь в любой момент.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Тихо, нечисть, не бренчи!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Кощей, костями не стучи!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Тьфу, нечистая, идут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Ну-ка, замерли все тут!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поляну выходят Дед Мороз и Снегурка.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Ба! Знакомые все лица!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Здесь ведь трудно ошибиться!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>. Обыщи весь белый свет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Таковых в природе нет!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Энто я тебе, Снегурка,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Говорю как краевед!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Это что за чудеса?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Это что за голоса?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Снегурка</w:t>
      </w:r>
      <w:r w:rsidRPr="003D27EE">
        <w:rPr>
          <w:rFonts w:ascii="Times New Roman" w:hAnsi="Times New Roman" w:cs="Times New Roman"/>
          <w:sz w:val="28"/>
          <w:szCs w:val="28"/>
        </w:rPr>
        <w:t>. Вот так встреча! Стало быть,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Хоровод нам не водить…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За добро плачу добром: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Хошь – куницей, хошь – бобром.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 не хошь, могу монетой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Златом или серебром!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Полно, Дедка, не смеши,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Убери свои гроши.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Мы крадем вас не для денег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Праздник хочим для души!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>. А теперь, честной народ,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Вынь-ка рожи из бород...</w:t>
      </w:r>
    </w:p>
    <w:p w:rsidR="009B78D0" w:rsidRPr="003D27EE" w:rsidRDefault="00FA66C4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r w:rsidR="009B78D0" w:rsidRPr="003D27EE">
        <w:rPr>
          <w:rFonts w:ascii="Times New Roman" w:hAnsi="Times New Roman" w:cs="Times New Roman"/>
          <w:sz w:val="28"/>
          <w:szCs w:val="28"/>
        </w:rPr>
        <w:t>Кощей пытается снять бороду с Деда Мороза, у него ничего не получается, тогда он забирает мешок и шапку.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>. Чай, мы тоже можем так же!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Ты, Мороз, не так уж важен!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(пытаясь ухватить Снегурку за косу).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Ну, Снегурка, скинь косу,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Шубку мне оставь в лесу.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Кикимора и Баба Яга забирают у Снегурки шубу, связывают Деда Мороза и внучку.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Волк.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К «пятачкам» пойдем без вас,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И немедля, сей же час!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Песни петь, свининку есть...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Снегурка пристально смотрит на Волка. Баба Яга, Кощей и Кикимора наступают на Волка.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Эй ты, Серый, знай-ка честь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дело не свое не лезь!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Я давно уж тут стою,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У пенечка, на краю,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Жду, когда же ты закончишь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Совещанию свою.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(Кикиморе).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Ты, Кики, их береги,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Пуще глаза стереги!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Это лучше, чем хандря,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Жисть расходовать зазря!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Я полезных перспектив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Никогда не супротив!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Дай приказ, хоть к пчелам в улей,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Лишь бы только в коллектив!</w:t>
      </w:r>
    </w:p>
    <w:p w:rsidR="009B78D0" w:rsidRPr="003D27EE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Кикимора уводит связанных Деда Мороза и Снегурку за кулисы, а Баба Яга, Волк и Кощей отправляются к домику поросят.</w:t>
      </w:r>
    </w:p>
    <w:p w:rsidR="009B78D0" w:rsidRPr="003732EA" w:rsidRDefault="009B78D0" w:rsidP="003D2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EA">
        <w:rPr>
          <w:rFonts w:ascii="Times New Roman" w:hAnsi="Times New Roman" w:cs="Times New Roman"/>
          <w:b/>
          <w:sz w:val="28"/>
          <w:szCs w:val="28"/>
        </w:rPr>
        <w:t>Картина пятая - «Незваные гости»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Что-то гости не идут?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Здесь уже давно их ждут.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И у нас полно еды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Пусть пожалуют сюды.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Ведь у нас еды навалом!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 у нас ее пуды!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Вот, к примеру, калачи.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Вот – жаркое из индейки,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 – компот из алычи.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Ниф-Ниф.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Тут их и сосиски ждут...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Кажется, они идут!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Слышится громкий стук в дверь.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 xml:space="preserve">Кощей </w:t>
      </w:r>
      <w:r w:rsidRPr="003D27EE">
        <w:rPr>
          <w:rFonts w:ascii="Times New Roman" w:hAnsi="Times New Roman" w:cs="Times New Roman"/>
          <w:sz w:val="28"/>
          <w:szCs w:val="28"/>
        </w:rPr>
        <w:t>(голос из-за кулис).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Ну-ка, быстро открывайте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Нас сСнегуркою встречайте!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Если поняли приказ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Открывайте сей же час!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(дрожа).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Э-т-то что, Морозов голос?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На щетине дрогнул волос!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Ну-ка, Ниф, ты присмотрись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Да получше разберись!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Ниф-Ниф смотрит в замочную скважину.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(голос из-за кулис).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Долго мерзнуть будем мы?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Жалко кости нам свои!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Уж охрип почти мой голос,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 головы спадает волос.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>. Эй, робяты, не робей!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Волк, Кощей и Баба Яга (вместе).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Открывайте нам скорей!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(испуганно).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Ну, ребята, мы пропали,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Всю-то нечисть здесь собрали: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Волк, Кощей тут и Яга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 отбиться ни фига!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>. Вот что, братцы, дело худо.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Бесполезно ждать нам чуда.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Кабы здесь толпился полк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пререканьях был бы толк,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 а нет – вяжи любого,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Будь Кощей то или Волк!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Нуф-Нуф</w:t>
      </w:r>
      <w:r w:rsidRPr="003D27EE">
        <w:rPr>
          <w:rFonts w:ascii="Times New Roman" w:hAnsi="Times New Roman" w:cs="Times New Roman"/>
          <w:sz w:val="28"/>
          <w:szCs w:val="28"/>
        </w:rPr>
        <w:t>. Ну, Наф-Наф, снимай замок,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Пусть пройдут через порог!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отпирает дверь. В дом вбегают Кощей, Яга и Волк. Завязывается драка, в итоге которой поросята связывают непрошенных гостей веревками. И тут замечают у них мешок и шапку Деда Мороза, шубу Снегурки.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А теперь ответ держите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Ничего не утаите!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Наф-Наф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(грозно).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Где Снегурка? Где Мороз?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Отвечайте на вопрос!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Я, пожалуй, подмогну…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Признаю свою вину!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За все бранят меня, каргу: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За жару и за пургу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 во мне вреда не больше,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Чем в ромашке на лугу...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(отодвигая от себя ногой мешок Деда Мороза).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Мы случайно… Ну, шутя…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Сбились с верного путя…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Коль судить, так тех двоих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Соучастников моих...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(Кивает в сторону Волка и Бабы Яги.)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Это я по виду нечисть,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А по сути – чище их!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Волк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(искренне). Я вам дорогу укажу,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Куды шлепать покажу.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(Кощей и Баба Яга показывают Волку кулаки.)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Кикимора их стережет,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Пуще глаза бережет.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Отстрадаю! Отсижу!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 непорядочной верхушке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Больше не принадлежу!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Поросята, ведя за собой связанных Бабу Ягу и Кощея, уходят вслед за Волком за кулисы.</w:t>
      </w:r>
    </w:p>
    <w:p w:rsidR="009B78D0" w:rsidRPr="003732EA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EA">
        <w:rPr>
          <w:rFonts w:ascii="Times New Roman" w:hAnsi="Times New Roman" w:cs="Times New Roman"/>
          <w:b/>
          <w:sz w:val="28"/>
          <w:szCs w:val="28"/>
        </w:rPr>
        <w:t>Картина шестая - «Праздник»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 приводит поросят на поляну, где Кикимора стережет Деда Мороза и Снегурку. Поросята освобождают пленников.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Каюсь и прошу простить,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 миром в лес меня пустить!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И меня прошу простить...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Грех за мной – люблю шалить...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Ай да нечисть! Стало быть,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Вас вы просите простить?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ж, согласны, только впредь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Не дурить, а то мы ведь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Вас жалеть уже не станем: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дальний лес сошлем на санях!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Будете втроем скучать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Волком выть, звезды считать.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Кощей.</w:t>
      </w:r>
      <w:r w:rsidRPr="003D27EE">
        <w:rPr>
          <w:rFonts w:ascii="Times New Roman" w:hAnsi="Times New Roman" w:cs="Times New Roman"/>
          <w:sz w:val="28"/>
          <w:szCs w:val="28"/>
        </w:rPr>
        <w:t xml:space="preserve"> Не хочу в тоске, хандря,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Жисть расходовать зазря!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3D27EE">
        <w:rPr>
          <w:rFonts w:ascii="Times New Roman" w:hAnsi="Times New Roman" w:cs="Times New Roman"/>
          <w:sz w:val="28"/>
          <w:szCs w:val="28"/>
        </w:rPr>
        <w:t>. Неохота мне, Яге,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Быть одной в лесу, в пурге!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Кикимора</w:t>
      </w:r>
      <w:r w:rsidRPr="003D27EE">
        <w:rPr>
          <w:rFonts w:ascii="Times New Roman" w:hAnsi="Times New Roman" w:cs="Times New Roman"/>
          <w:sz w:val="28"/>
          <w:szCs w:val="28"/>
        </w:rPr>
        <w:t>. Я хороших перспектив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Никогда не супротив!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Коль смогете потерпеть,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праздник буду я вам петь...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Ладно, с песнями попозже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Так и быть, послушать можно.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Снегурка</w:t>
      </w:r>
      <w:r w:rsidRPr="003D27EE">
        <w:rPr>
          <w:rFonts w:ascii="Times New Roman" w:hAnsi="Times New Roman" w:cs="Times New Roman"/>
          <w:sz w:val="28"/>
          <w:szCs w:val="28"/>
        </w:rPr>
        <w:t xml:space="preserve"> (глядя на Волка).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за чудо вижу 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Предо мной любовь моя!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Я узнала перстень свой!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Вот мой милый, мой родной!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(Обращается к Деду Морозу.)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Расколдуй его навек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Пусть он будет человек!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3D27EE">
        <w:rPr>
          <w:rFonts w:ascii="Times New Roman" w:hAnsi="Times New Roman" w:cs="Times New Roman"/>
          <w:sz w:val="28"/>
          <w:szCs w:val="28"/>
        </w:rPr>
        <w:t>. Только вы мне не мешайте,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Соблюдайте тишину.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Превращенье наблюдайте...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Ну, пожалуй, я начну.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Пусть заклятие прервется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И исчезнет навсегда,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 в Ивана обернется,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lastRenderedPageBreak/>
        <w:t>Чтобы с милой быть всегда!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Месяц солнцем обернись,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задумано – свершись!</w:t>
      </w:r>
    </w:p>
    <w:p w:rsidR="009B78D0" w:rsidRPr="003D27EE" w:rsidRDefault="009B78D0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Волк сбрасывает маску, превращается в Ивана. Иван и Снегурка берутся за руки.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Ниф-Ниф</w:t>
      </w:r>
      <w:r w:rsidRPr="003D27EE">
        <w:rPr>
          <w:rFonts w:ascii="Times New Roman" w:hAnsi="Times New Roman" w:cs="Times New Roman"/>
          <w:sz w:val="28"/>
          <w:szCs w:val="28"/>
        </w:rPr>
        <w:t>. Ну а коли спросит кто: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Что же здесь произошло?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Дед Мороз.</w:t>
      </w:r>
      <w:r w:rsidRPr="003D27EE">
        <w:rPr>
          <w:rFonts w:ascii="Times New Roman" w:hAnsi="Times New Roman" w:cs="Times New Roman"/>
          <w:sz w:val="28"/>
          <w:szCs w:val="28"/>
        </w:rPr>
        <w:t xml:space="preserve"> Я отвечу без опаски: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 жизни нам нельзя без сказки!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E91">
        <w:rPr>
          <w:rFonts w:ascii="Times New Roman" w:hAnsi="Times New Roman" w:cs="Times New Roman"/>
          <w:sz w:val="28"/>
          <w:szCs w:val="28"/>
          <w:u w:val="single"/>
        </w:rPr>
        <w:t>Снегурка</w:t>
      </w:r>
      <w:r w:rsidRPr="003D27EE">
        <w:rPr>
          <w:rFonts w:ascii="Times New Roman" w:hAnsi="Times New Roman" w:cs="Times New Roman"/>
          <w:sz w:val="28"/>
          <w:szCs w:val="28"/>
        </w:rPr>
        <w:t>. Чудеса случаются –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Желания сбываются!</w:t>
      </w:r>
    </w:p>
    <w:p w:rsidR="009B78D0" w:rsidRPr="003D27EE" w:rsidRDefault="009B78D0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7EE">
        <w:rPr>
          <w:rFonts w:ascii="Times New Roman" w:hAnsi="Times New Roman" w:cs="Times New Roman"/>
          <w:sz w:val="28"/>
          <w:szCs w:val="28"/>
        </w:rPr>
        <w:t>Все герои (хором). С Новым годом!</w:t>
      </w:r>
    </w:p>
    <w:p w:rsidR="009B78D0" w:rsidRPr="003D27EE" w:rsidRDefault="00A672AD" w:rsidP="00A67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B78D0" w:rsidRPr="003D27EE">
        <w:rPr>
          <w:rFonts w:ascii="Times New Roman" w:hAnsi="Times New Roman" w:cs="Times New Roman"/>
          <w:sz w:val="28"/>
          <w:szCs w:val="28"/>
        </w:rPr>
        <w:t>инальн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B78D0" w:rsidRPr="003D27EE">
        <w:rPr>
          <w:rFonts w:ascii="Times New Roman" w:hAnsi="Times New Roman" w:cs="Times New Roman"/>
          <w:sz w:val="28"/>
          <w:szCs w:val="28"/>
        </w:rPr>
        <w:t xml:space="preserve"> новогодн</w:t>
      </w:r>
      <w:r>
        <w:rPr>
          <w:rFonts w:ascii="Times New Roman" w:hAnsi="Times New Roman" w:cs="Times New Roman"/>
          <w:sz w:val="28"/>
          <w:szCs w:val="28"/>
        </w:rPr>
        <w:t xml:space="preserve">яя </w:t>
      </w:r>
      <w:r w:rsidR="009B78D0" w:rsidRPr="003D27EE">
        <w:rPr>
          <w:rFonts w:ascii="Times New Roman" w:hAnsi="Times New Roman" w:cs="Times New Roman"/>
          <w:sz w:val="28"/>
          <w:szCs w:val="28"/>
        </w:rPr>
        <w:t xml:space="preserve"> песн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B78D0" w:rsidRPr="003D27EE">
        <w:rPr>
          <w:rFonts w:ascii="Times New Roman" w:hAnsi="Times New Roman" w:cs="Times New Roman"/>
          <w:sz w:val="28"/>
          <w:szCs w:val="28"/>
        </w:rPr>
        <w:t>, все герои водят хоровод вокруг елки.</w:t>
      </w:r>
    </w:p>
    <w:p w:rsidR="00140C5F" w:rsidRPr="003D27EE" w:rsidRDefault="00140C5F" w:rsidP="003D2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0C5F" w:rsidRPr="003D27EE" w:rsidSect="00A672AD">
      <w:footerReference w:type="default" r:id="rId7"/>
      <w:pgSz w:w="11906" w:h="16838"/>
      <w:pgMar w:top="567" w:right="510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FC5" w:rsidRDefault="00DE5FC5" w:rsidP="007F1910">
      <w:pPr>
        <w:spacing w:after="0" w:line="240" w:lineRule="auto"/>
      </w:pPr>
      <w:r>
        <w:separator/>
      </w:r>
    </w:p>
  </w:endnote>
  <w:endnote w:type="continuationSeparator" w:id="1">
    <w:p w:rsidR="00DE5FC5" w:rsidRDefault="00DE5FC5" w:rsidP="007F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6422"/>
    </w:sdtPr>
    <w:sdtContent>
      <w:p w:rsidR="00B63A98" w:rsidRDefault="0082756E">
        <w:pPr>
          <w:pStyle w:val="a5"/>
          <w:jc w:val="right"/>
        </w:pPr>
        <w:r>
          <w:fldChar w:fldCharType="begin"/>
        </w:r>
        <w:r w:rsidR="00B63A98">
          <w:instrText xml:space="preserve"> PAGE   \* MERGEFORMAT </w:instrText>
        </w:r>
        <w:r>
          <w:fldChar w:fldCharType="separate"/>
        </w:r>
        <w:r w:rsidR="00A14F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3A98" w:rsidRDefault="00B63A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FC5" w:rsidRDefault="00DE5FC5" w:rsidP="007F1910">
      <w:pPr>
        <w:spacing w:after="0" w:line="240" w:lineRule="auto"/>
      </w:pPr>
      <w:r>
        <w:separator/>
      </w:r>
    </w:p>
  </w:footnote>
  <w:footnote w:type="continuationSeparator" w:id="1">
    <w:p w:rsidR="00DE5FC5" w:rsidRDefault="00DE5FC5" w:rsidP="007F1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FB6"/>
    <w:rsid w:val="00124641"/>
    <w:rsid w:val="00140C5F"/>
    <w:rsid w:val="00240D92"/>
    <w:rsid w:val="00245BAD"/>
    <w:rsid w:val="002F0E91"/>
    <w:rsid w:val="003732EA"/>
    <w:rsid w:val="003D27EE"/>
    <w:rsid w:val="00562051"/>
    <w:rsid w:val="006E73C3"/>
    <w:rsid w:val="00761AF4"/>
    <w:rsid w:val="007F1910"/>
    <w:rsid w:val="008115C0"/>
    <w:rsid w:val="0082756E"/>
    <w:rsid w:val="009A3B19"/>
    <w:rsid w:val="009B78D0"/>
    <w:rsid w:val="00A14F75"/>
    <w:rsid w:val="00A672AD"/>
    <w:rsid w:val="00AE6578"/>
    <w:rsid w:val="00B63A98"/>
    <w:rsid w:val="00BD375E"/>
    <w:rsid w:val="00D81FB6"/>
    <w:rsid w:val="00DE5FC5"/>
    <w:rsid w:val="00E73BD2"/>
    <w:rsid w:val="00FA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1910"/>
  </w:style>
  <w:style w:type="paragraph" w:styleId="a5">
    <w:name w:val="footer"/>
    <w:basedOn w:val="a"/>
    <w:link w:val="a6"/>
    <w:uiPriority w:val="99"/>
    <w:unhideWhenUsed/>
    <w:rsid w:val="007F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910"/>
  </w:style>
  <w:style w:type="paragraph" w:styleId="a7">
    <w:name w:val="Balloon Text"/>
    <w:basedOn w:val="a"/>
    <w:link w:val="a8"/>
    <w:uiPriority w:val="99"/>
    <w:semiHidden/>
    <w:unhideWhenUsed/>
    <w:rsid w:val="00A1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326">
          <w:marLeft w:val="0"/>
          <w:marRight w:val="0"/>
          <w:marTop w:val="0"/>
          <w:marBottom w:val="30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  <w:divsChild>
            <w:div w:id="12400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0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F7A1-71D6-4924-8D1D-4DAFE06D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Доку</cp:lastModifiedBy>
  <cp:revision>17</cp:revision>
  <dcterms:created xsi:type="dcterms:W3CDTF">2014-12-01T23:04:00Z</dcterms:created>
  <dcterms:modified xsi:type="dcterms:W3CDTF">2015-01-24T09:02:00Z</dcterms:modified>
</cp:coreProperties>
</file>