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58E" w:rsidRDefault="009A458E" w:rsidP="0083590F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помним</w:t>
      </w:r>
    </w:p>
    <w:p w:rsidR="00FA1FFA" w:rsidRPr="000E6DF8" w:rsidRDefault="00FA1FFA" w:rsidP="00ED48D3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4 мая  по  </w:t>
      </w:r>
      <w:r w:rsidR="000E6DF8" w:rsidRP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</w:t>
      </w:r>
      <w:r w:rsidRP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мая</w:t>
      </w:r>
      <w:r w:rsidR="000E6DF8" w:rsidRP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2016 г.</w:t>
      </w:r>
      <w:r w:rsidRP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в </w:t>
      </w:r>
      <w:r w:rsidR="00B501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нашей </w:t>
      </w:r>
      <w:r w:rsidRP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школе проходили мероприятия, посвященные </w:t>
      </w:r>
      <w:r w:rsidR="001C0C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P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еделе Мужества.</w:t>
      </w:r>
    </w:p>
    <w:p w:rsidR="00FA1FFA" w:rsidRPr="000E6DF8" w:rsidRDefault="002E0016" w:rsidP="004D0E98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 и 5 мая с</w:t>
      </w:r>
      <w:r w:rsidR="00FA1FFA" w:rsidRP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илами актива школы был оформлен стенд, посвящённый защитникам Отечества.</w:t>
      </w:r>
    </w:p>
    <w:p w:rsidR="000A6064" w:rsidRDefault="000A6064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333333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006976" cy="3755231"/>
            <wp:effectExtent l="0" t="0" r="3175" b="0"/>
            <wp:docPr id="1" name="Рисунок 1" descr="C:\Users\сатурн-р\Desktop\фото школ\140___05\IMG_4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-р\Desktop\фото школ\140___05\IMG_48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244" cy="375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90F" w:rsidRDefault="00354A89" w:rsidP="00ED48D3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 и 6 мая </w:t>
      </w:r>
      <w:r w:rsidR="00FA1FFA" w:rsidRP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работала творческая мастерская, где ребята делали </w:t>
      </w:r>
      <w:r w:rsid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поздравительные </w:t>
      </w:r>
      <w:r w:rsidR="00FA1FFA" w:rsidRP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открытки</w:t>
      </w:r>
      <w:r w:rsidR="00EE0F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ветеранам и труженикам тыла</w:t>
      </w:r>
      <w:r w:rsidR="00FA1FFA" w:rsidRP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оформление </w:t>
      </w:r>
    </w:p>
    <w:p w:rsidR="00FA1FFA" w:rsidRPr="000E6DF8" w:rsidRDefault="00FA1FFA" w:rsidP="0083590F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E6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 </w:t>
      </w:r>
      <w:r w:rsidR="006E33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праздничного  шествия</w:t>
      </w:r>
    </w:p>
    <w:p w:rsidR="000A6064" w:rsidRDefault="000A6064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333333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048250" cy="3786188"/>
            <wp:effectExtent l="0" t="0" r="0" b="5080"/>
            <wp:docPr id="2" name="Рисунок 2" descr="C:\Users\сатурн-р\Desktop\фото школ\140___05\IMG_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-р\Desktop\фото школ\140___05\IMG_48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54" cy="37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064" w:rsidRDefault="000A6064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333333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010150" cy="3757613"/>
            <wp:effectExtent l="0" t="0" r="0" b="0"/>
            <wp:docPr id="3" name="Рисунок 3" descr="C:\Users\сатурн-р\Desktop\фото школ\140___05\IMG_4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-р\Desktop\фото школ\140___05\IMG_48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474" cy="375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FA" w:rsidRDefault="00ED48D3" w:rsidP="00ED48D3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D4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 всех классах и группах прошли к</w:t>
      </w:r>
      <w:r w:rsidR="00FA1FFA" w:rsidRPr="00ED4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лассные часы и беседы, посвящённые тем памятным событиям.</w:t>
      </w:r>
    </w:p>
    <w:p w:rsidR="00ED48D3" w:rsidRPr="00ED48D3" w:rsidRDefault="00ED48D3" w:rsidP="00ED48D3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A1FFA" w:rsidRDefault="00ED48D3" w:rsidP="00ED48D3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  сложившейся традиции </w:t>
      </w:r>
      <w:r w:rsidR="005D15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 мая п</w:t>
      </w:r>
      <w:r w:rsidR="00FA1FFA" w:rsidRPr="00ED4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рошла акция «Георгиевская лента»</w:t>
      </w:r>
      <w:r w:rsidR="005D15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Старшеклассники вышли на улицы села  и</w:t>
      </w:r>
      <w:r w:rsidR="00952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5D15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поздравляя  прохожих,  вручали всем желающим георгиевские ленты. </w:t>
      </w:r>
    </w:p>
    <w:p w:rsidR="000A6064" w:rsidRDefault="000A6064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333333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705350" cy="4435411"/>
            <wp:effectExtent l="0" t="0" r="0" b="3810"/>
            <wp:docPr id="4" name="Рисунок 4" descr="C:\Users\сатурн-р\Desktop\фото школ\140___05\IMG_4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-р\Desktop\фото школ\140___05\IMG_48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28" r="14907"/>
                    <a:stretch/>
                  </pic:blipFill>
                  <pic:spPr bwMode="auto">
                    <a:xfrm>
                      <a:off x="0" y="0"/>
                      <a:ext cx="4705350" cy="44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A6064" w:rsidRDefault="000A6064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333333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4762500" cy="3571875"/>
            <wp:effectExtent l="0" t="0" r="0" b="9525"/>
            <wp:docPr id="5" name="Рисунок 5" descr="C:\Users\сатурн-р\Desktop\фото школ\140___05\IMG_4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-р\Desktop\фото школ\140___05\IMG_48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56" cy="35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ABC" w:rsidRPr="00557225" w:rsidRDefault="000F6ABC" w:rsidP="000F6ABC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 мая  для обучающихся 5 – 9 классов  прошёл </w:t>
      </w:r>
      <w:r w:rsidR="001E7D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Pr="005572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рок</w:t>
      </w:r>
      <w:r w:rsidR="008359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r w:rsidRPr="005572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ужества с просмотром документального фильма, проведённый заместит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елем директора </w:t>
      </w:r>
      <w:r w:rsidR="008359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ВР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Нахратовой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Т.В. Никто </w:t>
      </w:r>
      <w:r w:rsidRPr="005572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оста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лся </w:t>
      </w:r>
      <w:r w:rsidRPr="005572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равнодушным.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Ужасы войны заставили  ребят размышлять над темой подвига</w:t>
      </w:r>
      <w:r w:rsidR="00864E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русского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народа в тылу и на фронте, героических поступков отдельных личностей.</w:t>
      </w:r>
    </w:p>
    <w:p w:rsidR="00FA1FFA" w:rsidRPr="00557225" w:rsidRDefault="00B62F3D" w:rsidP="00354A89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7 мая была </w:t>
      </w:r>
      <w:r w:rsidR="001000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проведена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т</w:t>
      </w:r>
      <w:r w:rsidR="00FA1FFA" w:rsidRPr="005572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оржественная линейка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«Никто не забыт, ничто не забыто»</w:t>
      </w:r>
      <w:r w:rsidR="00781E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посвящённая основным событиям Великой Отечественной войны.</w:t>
      </w:r>
    </w:p>
    <w:p w:rsidR="00FA1FFA" w:rsidRPr="00557225" w:rsidRDefault="00715730" w:rsidP="00354A89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 мая п</w:t>
      </w:r>
      <w:r w:rsidR="00354A89" w:rsidRPr="00354A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редставители </w:t>
      </w:r>
      <w:r w:rsidR="00354A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нашей школы </w:t>
      </w:r>
      <w:r w:rsidR="00354A89" w:rsidRPr="00354A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посетили ветерана Великой Отечественной войны – </w:t>
      </w:r>
      <w:r w:rsidR="00354A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Красильникова Сергея Васильевича, </w:t>
      </w:r>
      <w:r w:rsidR="00354A89" w:rsidRPr="00354A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поздравили с праздником </w:t>
      </w:r>
      <w:r w:rsidR="001000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="00354A89" w:rsidRPr="00354A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нем Победы и поблагодарили за самоотверженность, мужество и героизм, проявленные в годы войны, за мирное небо, пожелали  </w:t>
      </w:r>
      <w:r w:rsidR="00354A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Сергею Васильевичу </w:t>
      </w:r>
      <w:r w:rsidR="00354A89" w:rsidRPr="00354A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здоровья, благополучия, долгих лет жизни. В свою очередь, </w:t>
      </w:r>
      <w:r w:rsidR="00354A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ветеран </w:t>
      </w:r>
      <w:r w:rsidR="00354A89" w:rsidRPr="00354A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рассказал о том, с чем пришлось столкнуться на фронтовых дорогах войны.</w:t>
      </w:r>
    </w:p>
    <w:p w:rsidR="00BA748B" w:rsidRDefault="00BA748B" w:rsidP="00354A89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572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8 мая наши </w:t>
      </w:r>
      <w:r w:rsidR="00354A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обучающиеся, </w:t>
      </w:r>
      <w:r w:rsidRPr="005572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Саша </w:t>
      </w:r>
      <w:proofErr w:type="spellStart"/>
      <w:r w:rsidRPr="005572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Челышев</w:t>
      </w:r>
      <w:proofErr w:type="spellEnd"/>
      <w:r w:rsidRPr="005572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Маша Черныш</w:t>
      </w:r>
      <w:r w:rsidR="00994C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5572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</w:t>
      </w:r>
      <w:r w:rsidR="00354A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5572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приняли участие в </w:t>
      </w:r>
      <w:r w:rsidR="00CE19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праздничном </w:t>
      </w:r>
      <w:r w:rsidRPr="005572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концерте в Доме Культуры.</w:t>
      </w:r>
    </w:p>
    <w:p w:rsidR="00FA1FFA" w:rsidRDefault="000E6DF8" w:rsidP="00354A89">
      <w:pPr>
        <w:ind w:firstLine="708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557225">
        <w:rPr>
          <w:rFonts w:ascii="Times New Roman" w:hAnsi="Times New Roman" w:cs="Times New Roman"/>
          <w:color w:val="000000"/>
          <w:sz w:val="28"/>
          <w:szCs w:val="28"/>
        </w:rPr>
        <w:t xml:space="preserve">9 мая педагоги и </w:t>
      </w:r>
      <w:r w:rsidR="00354A89">
        <w:rPr>
          <w:rFonts w:ascii="Times New Roman" w:hAnsi="Times New Roman" w:cs="Times New Roman"/>
          <w:color w:val="000000"/>
          <w:sz w:val="28"/>
          <w:szCs w:val="28"/>
        </w:rPr>
        <w:t>школьники</w:t>
      </w:r>
      <w:r w:rsidRPr="00557225">
        <w:rPr>
          <w:rFonts w:ascii="Times New Roman" w:hAnsi="Times New Roman" w:cs="Times New Roman"/>
          <w:color w:val="000000"/>
          <w:sz w:val="28"/>
          <w:szCs w:val="28"/>
        </w:rPr>
        <w:t xml:space="preserve">  приняли участие в торжественном мероприятии и в возложении венков к обелиску Славы.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</w:p>
    <w:p w:rsidR="00FA1FFA" w:rsidRDefault="00354A89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333333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924550" cy="3507694"/>
            <wp:effectExtent l="0" t="0" r="0" b="0"/>
            <wp:docPr id="6" name="Рисунок 6" descr="C:\Users\сатурн-р\Desktop\на сайт школа\DSC_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-р\Desktop\на сайт школа\DSC_0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55" cy="351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FA" w:rsidRDefault="00FA1FFA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4D721E" w:rsidRDefault="00FA1FF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 w:rsidR="00354A89">
        <w:rPr>
          <w:rFonts w:ascii="Arial" w:hAnsi="Arial" w:cs="Arial"/>
          <w:noProof/>
          <w:color w:val="333333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838825" cy="3891230"/>
            <wp:effectExtent l="0" t="0" r="0" b="0"/>
            <wp:docPr id="7" name="Рисунок 7" descr="C:\Users\сатурн-р\Desktop\на сайт школа\DSC_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-р\Desktop\на сайт школа\DSC_04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129" cy="389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C6E" w:rsidRDefault="00467C6E" w:rsidP="00467C6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7C6E">
        <w:rPr>
          <w:rFonts w:ascii="Times New Roman" w:hAnsi="Times New Roman" w:cs="Times New Roman"/>
          <w:sz w:val="28"/>
          <w:szCs w:val="28"/>
        </w:rPr>
        <w:t xml:space="preserve">Прошло </w:t>
      </w:r>
      <w:r>
        <w:rPr>
          <w:rFonts w:ascii="Times New Roman" w:hAnsi="Times New Roman" w:cs="Times New Roman"/>
          <w:sz w:val="28"/>
          <w:szCs w:val="28"/>
        </w:rPr>
        <w:t xml:space="preserve"> более </w:t>
      </w:r>
      <w:r w:rsidRPr="00467C6E">
        <w:rPr>
          <w:rFonts w:ascii="Times New Roman" w:hAnsi="Times New Roman" w:cs="Times New Roman"/>
          <w:sz w:val="28"/>
          <w:szCs w:val="28"/>
        </w:rPr>
        <w:t>70 лет с победного мая 45-го года. Рождается уже четвертое поколение людей, не знающих тягот и ужасов военных лет. Пройдут еще годы, сменится еще не одно поколение, но в сердцах сохранится память о подвиге наших прадедов, дедов и отцов.</w:t>
      </w:r>
    </w:p>
    <w:p w:rsidR="00467C6E" w:rsidRDefault="00467C6E" w:rsidP="00467C6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67C6E" w:rsidRDefault="00467C6E" w:rsidP="00467C6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D3C6E" w:rsidRPr="005D3C6E" w:rsidRDefault="009D7FED" w:rsidP="009D7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21590</wp:posOffset>
            </wp:positionV>
            <wp:extent cx="6410325" cy="3565525"/>
            <wp:effectExtent l="0" t="0" r="9525" b="0"/>
            <wp:wrapTight wrapText="bothSides">
              <wp:wrapPolygon edited="0">
                <wp:start x="0" y="0"/>
                <wp:lineTo x="0" y="21465"/>
                <wp:lineTo x="21568" y="21465"/>
                <wp:lineTo x="21568" y="0"/>
                <wp:lineTo x="0" y="0"/>
              </wp:wrapPolygon>
            </wp:wrapTight>
            <wp:docPr id="9" name="Рисунок 9" descr="C:\Users\сатурн-р\Desktop\на сайт школа\DSC_0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-р\Desktop\на сайт школа\DSC_04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522"/>
                    <a:stretch/>
                  </pic:blipFill>
                  <pic:spPr bwMode="auto">
                    <a:xfrm>
                      <a:off x="0" y="0"/>
                      <a:ext cx="6410325" cy="35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D3C6E" w:rsidRPr="005D3C6E">
        <w:rPr>
          <w:rFonts w:ascii="Times New Roman" w:hAnsi="Times New Roman" w:cs="Times New Roman"/>
          <w:sz w:val="28"/>
          <w:szCs w:val="28"/>
        </w:rPr>
        <w:t>Оглянитесь люди! Рядом с вами,</w:t>
      </w:r>
    </w:p>
    <w:p w:rsidR="005D3C6E" w:rsidRPr="005D3C6E" w:rsidRDefault="005D3C6E" w:rsidP="005D3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C6E">
        <w:rPr>
          <w:rFonts w:ascii="Times New Roman" w:hAnsi="Times New Roman" w:cs="Times New Roman"/>
          <w:sz w:val="28"/>
          <w:szCs w:val="28"/>
        </w:rPr>
        <w:t>В величавом свете вечного огня,</w:t>
      </w:r>
    </w:p>
    <w:p w:rsidR="005D3C6E" w:rsidRPr="005D3C6E" w:rsidRDefault="005D3C6E" w:rsidP="005D3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C6E">
        <w:rPr>
          <w:rFonts w:ascii="Times New Roman" w:hAnsi="Times New Roman" w:cs="Times New Roman"/>
          <w:sz w:val="28"/>
          <w:szCs w:val="28"/>
        </w:rPr>
        <w:t>Встали молча из бессмертия солдаты,</w:t>
      </w:r>
    </w:p>
    <w:p w:rsidR="00467C6E" w:rsidRDefault="005D3C6E" w:rsidP="005D3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C6E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5D3C6E">
        <w:rPr>
          <w:rFonts w:ascii="Times New Roman" w:hAnsi="Times New Roman" w:cs="Times New Roman"/>
          <w:sz w:val="28"/>
          <w:szCs w:val="28"/>
        </w:rPr>
        <w:t>дожившие</w:t>
      </w:r>
      <w:proofErr w:type="gramEnd"/>
      <w:r w:rsidRPr="005D3C6E">
        <w:rPr>
          <w:rFonts w:ascii="Times New Roman" w:hAnsi="Times New Roman" w:cs="Times New Roman"/>
          <w:sz w:val="28"/>
          <w:szCs w:val="28"/>
        </w:rPr>
        <w:t xml:space="preserve"> до нынешнего дня.</w:t>
      </w:r>
    </w:p>
    <w:p w:rsidR="00CE1971" w:rsidRDefault="009D7FED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-265430</wp:posOffset>
            </wp:positionH>
            <wp:positionV relativeFrom="paragraph">
              <wp:posOffset>124460</wp:posOffset>
            </wp:positionV>
            <wp:extent cx="5918835" cy="3943350"/>
            <wp:effectExtent l="0" t="0" r="5715" b="0"/>
            <wp:wrapTight wrapText="bothSides">
              <wp:wrapPolygon edited="0">
                <wp:start x="0" y="0"/>
                <wp:lineTo x="0" y="21496"/>
                <wp:lineTo x="21551" y="21496"/>
                <wp:lineTo x="21551" y="0"/>
                <wp:lineTo x="0" y="0"/>
              </wp:wrapPolygon>
            </wp:wrapTight>
            <wp:docPr id="8" name="Рисунок 8" descr="C:\Users\сатурн-р\Desktop\на сайт школа\DSC_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-р\Desktop\на сайт школа\DSC_05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83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46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971" w:rsidRDefault="00CE1971" w:rsidP="00CE1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</w:t>
      </w:r>
    </w:p>
    <w:p w:rsidR="00CE1971" w:rsidRDefault="00CE1971" w:rsidP="00CE1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CE1971" w:rsidRDefault="00CE1971" w:rsidP="00CE1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Стругова Л.С.</w:t>
      </w:r>
    </w:p>
    <w:sectPr w:rsidR="00CE1971" w:rsidSect="00ED48D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86D"/>
    <w:rsid w:val="000A6064"/>
    <w:rsid w:val="000E6DF8"/>
    <w:rsid w:val="000F6ABC"/>
    <w:rsid w:val="00100051"/>
    <w:rsid w:val="001C0C75"/>
    <w:rsid w:val="001E7DAE"/>
    <w:rsid w:val="002E0016"/>
    <w:rsid w:val="00354A89"/>
    <w:rsid w:val="00467C6E"/>
    <w:rsid w:val="004D0E98"/>
    <w:rsid w:val="004D721E"/>
    <w:rsid w:val="00557225"/>
    <w:rsid w:val="005D1548"/>
    <w:rsid w:val="005D3C6E"/>
    <w:rsid w:val="006E3345"/>
    <w:rsid w:val="00715730"/>
    <w:rsid w:val="00781E1A"/>
    <w:rsid w:val="0083590F"/>
    <w:rsid w:val="0085786D"/>
    <w:rsid w:val="00864E70"/>
    <w:rsid w:val="00915876"/>
    <w:rsid w:val="00952E60"/>
    <w:rsid w:val="00994C1C"/>
    <w:rsid w:val="009A458E"/>
    <w:rsid w:val="009D7FED"/>
    <w:rsid w:val="00A07AFE"/>
    <w:rsid w:val="00AE7E37"/>
    <w:rsid w:val="00B5019D"/>
    <w:rsid w:val="00B62F3D"/>
    <w:rsid w:val="00BA748B"/>
    <w:rsid w:val="00CE1971"/>
    <w:rsid w:val="00CF7570"/>
    <w:rsid w:val="00ED48D3"/>
    <w:rsid w:val="00EE0F87"/>
    <w:rsid w:val="00FA1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6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E6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6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E6D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DCB67-682C-4769-B6DB-B3A282D5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сатурн-р</dc:creator>
  <cp:keywords/>
  <dc:description/>
  <cp:lastModifiedBy>Доку</cp:lastModifiedBy>
  <cp:revision>30</cp:revision>
  <dcterms:created xsi:type="dcterms:W3CDTF">2016-05-17T01:25:00Z</dcterms:created>
  <dcterms:modified xsi:type="dcterms:W3CDTF">2016-05-19T04:05:00Z</dcterms:modified>
</cp:coreProperties>
</file>