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797" w:rsidRDefault="00D94797" w:rsidP="00544811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4"/>
        </w:rPr>
      </w:pPr>
    </w:p>
    <w:p w:rsidR="00633728" w:rsidRDefault="00FE412D" w:rsidP="00FE412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E412D">
        <w:rPr>
          <w:rFonts w:ascii="Times New Roman" w:hAnsi="Times New Roman" w:cs="Times New Roman"/>
          <w:sz w:val="24"/>
          <w:szCs w:val="24"/>
        </w:rPr>
        <w:t>МКОУ «Посадская ОШИ для обучающихся с ОВЗ»</w:t>
      </w:r>
    </w:p>
    <w:p w:rsidR="00FE412D" w:rsidRDefault="00FE412D" w:rsidP="0054481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E412D" w:rsidRDefault="00FE412D" w:rsidP="0054481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E412D" w:rsidRDefault="00FE412D" w:rsidP="0054481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E412D" w:rsidRDefault="00FE412D" w:rsidP="0054481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E412D" w:rsidRDefault="00FE412D" w:rsidP="0054481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E412D" w:rsidRDefault="00FE412D" w:rsidP="0054481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E412D" w:rsidRDefault="00FE412D" w:rsidP="0054481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E412D" w:rsidRDefault="00FE412D" w:rsidP="0054481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E412D" w:rsidRDefault="00FE412D" w:rsidP="0054481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E412D" w:rsidRDefault="00FE412D" w:rsidP="0054481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E412D" w:rsidRDefault="00FE412D" w:rsidP="0054481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E412D" w:rsidRDefault="00FE412D" w:rsidP="0054481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E412D" w:rsidRDefault="00FE412D" w:rsidP="0054481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E412D" w:rsidRPr="00FE412D" w:rsidRDefault="00FE412D" w:rsidP="0054481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FE412D" w:rsidRPr="00FE412D" w:rsidRDefault="00FE412D" w:rsidP="0054481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FE412D">
        <w:rPr>
          <w:rFonts w:ascii="Times New Roman" w:hAnsi="Times New Roman" w:cs="Times New Roman"/>
          <w:sz w:val="32"/>
          <w:szCs w:val="32"/>
        </w:rPr>
        <w:t xml:space="preserve">Конспект урока по трудовому обучению </w:t>
      </w:r>
    </w:p>
    <w:p w:rsidR="00FE412D" w:rsidRPr="00FE412D" w:rsidRDefault="00FE412D" w:rsidP="0054481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FE412D">
        <w:rPr>
          <w:rFonts w:ascii="Times New Roman" w:hAnsi="Times New Roman" w:cs="Times New Roman"/>
          <w:sz w:val="32"/>
          <w:szCs w:val="32"/>
        </w:rPr>
        <w:t>В 3-4 классе по теме:</w:t>
      </w:r>
    </w:p>
    <w:p w:rsidR="00FE412D" w:rsidRPr="00FE412D" w:rsidRDefault="00FE412D" w:rsidP="0054481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FE412D" w:rsidRDefault="00FE412D" w:rsidP="0054481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E412D" w:rsidRDefault="00FE412D" w:rsidP="0054481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E412D" w:rsidRDefault="00FE412D" w:rsidP="0054481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E412D" w:rsidRDefault="00FE412D" w:rsidP="0054481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E412D" w:rsidRPr="00FE412D" w:rsidRDefault="00FE412D" w:rsidP="005448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E412D">
        <w:rPr>
          <w:rFonts w:ascii="Times New Roman" w:hAnsi="Times New Roman" w:cs="Times New Roman"/>
          <w:b/>
          <w:sz w:val="36"/>
          <w:szCs w:val="36"/>
        </w:rPr>
        <w:t>Изготовление цепочки (гирлянды)</w:t>
      </w:r>
    </w:p>
    <w:p w:rsidR="00FE412D" w:rsidRDefault="00FE412D" w:rsidP="005448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E412D">
        <w:rPr>
          <w:rFonts w:ascii="Times New Roman" w:hAnsi="Times New Roman" w:cs="Times New Roman"/>
          <w:b/>
          <w:sz w:val="36"/>
          <w:szCs w:val="36"/>
        </w:rPr>
        <w:t>Из бумажных колец.</w:t>
      </w:r>
    </w:p>
    <w:p w:rsidR="00FE412D" w:rsidRDefault="00FE412D" w:rsidP="005448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E412D" w:rsidRDefault="00FE412D" w:rsidP="005448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E412D" w:rsidRDefault="00FE412D" w:rsidP="005448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E412D" w:rsidRDefault="00FE412D" w:rsidP="005448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E412D" w:rsidRDefault="00FE412D" w:rsidP="005448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E412D" w:rsidRDefault="00FE412D" w:rsidP="005448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E412D" w:rsidRDefault="00FE412D" w:rsidP="005448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E412D" w:rsidRDefault="00FE412D" w:rsidP="005448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E412D" w:rsidRDefault="00FE412D" w:rsidP="005448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E412D" w:rsidRDefault="00FE412D" w:rsidP="005448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E412D" w:rsidRDefault="00FE412D" w:rsidP="005448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E412D" w:rsidRPr="00FE412D" w:rsidRDefault="00FE412D" w:rsidP="00FE412D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E412D">
        <w:rPr>
          <w:rFonts w:ascii="Times New Roman" w:hAnsi="Times New Roman" w:cs="Times New Roman"/>
          <w:b/>
          <w:sz w:val="28"/>
          <w:szCs w:val="28"/>
        </w:rPr>
        <w:t xml:space="preserve">Подготовила: </w:t>
      </w:r>
    </w:p>
    <w:p w:rsidR="00FE412D" w:rsidRPr="00FE412D" w:rsidRDefault="00FE412D" w:rsidP="00FE412D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E412D">
        <w:rPr>
          <w:rFonts w:ascii="Times New Roman" w:hAnsi="Times New Roman" w:cs="Times New Roman"/>
          <w:b/>
          <w:sz w:val="28"/>
          <w:szCs w:val="28"/>
        </w:rPr>
        <w:t>учитель</w:t>
      </w:r>
      <w:proofErr w:type="gramEnd"/>
      <w:r w:rsidRPr="00FE412D">
        <w:rPr>
          <w:rFonts w:ascii="Times New Roman" w:hAnsi="Times New Roman" w:cs="Times New Roman"/>
          <w:b/>
          <w:sz w:val="28"/>
          <w:szCs w:val="28"/>
        </w:rPr>
        <w:t xml:space="preserve"> начальных классов </w:t>
      </w:r>
    </w:p>
    <w:p w:rsidR="00FE412D" w:rsidRPr="00FE412D" w:rsidRDefault="00FE412D" w:rsidP="00FE412D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E412D">
        <w:rPr>
          <w:rFonts w:ascii="Times New Roman" w:hAnsi="Times New Roman" w:cs="Times New Roman"/>
          <w:b/>
          <w:sz w:val="28"/>
          <w:szCs w:val="28"/>
        </w:rPr>
        <w:t>Нахратова</w:t>
      </w:r>
      <w:proofErr w:type="spellEnd"/>
      <w:r w:rsidRPr="00FE412D">
        <w:rPr>
          <w:rFonts w:ascii="Times New Roman" w:hAnsi="Times New Roman" w:cs="Times New Roman"/>
          <w:b/>
          <w:sz w:val="28"/>
          <w:szCs w:val="28"/>
        </w:rPr>
        <w:t xml:space="preserve"> Ольга Яковлевна</w:t>
      </w:r>
    </w:p>
    <w:p w:rsidR="00FE412D" w:rsidRDefault="00FE412D" w:rsidP="005448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E412D" w:rsidRDefault="00FE412D" w:rsidP="004B7933">
      <w:pPr>
        <w:spacing w:line="240" w:lineRule="auto"/>
        <w:contextualSpacing/>
        <w:rPr>
          <w:rFonts w:ascii="Times New Roman" w:hAnsi="Times New Roman" w:cs="Times New Roman"/>
          <w:b/>
          <w:sz w:val="36"/>
          <w:szCs w:val="36"/>
        </w:rPr>
      </w:pPr>
    </w:p>
    <w:p w:rsidR="00FE412D" w:rsidRDefault="00FE412D" w:rsidP="004B7933">
      <w:pPr>
        <w:spacing w:line="240" w:lineRule="auto"/>
        <w:contextualSpacing/>
        <w:rPr>
          <w:rFonts w:ascii="Times New Roman" w:hAnsi="Times New Roman" w:cs="Times New Roman"/>
          <w:b/>
          <w:sz w:val="36"/>
          <w:szCs w:val="36"/>
        </w:rPr>
      </w:pPr>
    </w:p>
    <w:p w:rsidR="00FE412D" w:rsidRPr="00FE412D" w:rsidRDefault="00FE412D" w:rsidP="00FE412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12D">
        <w:rPr>
          <w:rFonts w:ascii="Times New Roman" w:hAnsi="Times New Roman" w:cs="Times New Roman"/>
          <w:b/>
          <w:sz w:val="28"/>
          <w:szCs w:val="28"/>
        </w:rPr>
        <w:t>2021г.</w:t>
      </w:r>
    </w:p>
    <w:p w:rsidR="00FE412D" w:rsidRDefault="00FE412D" w:rsidP="004B7933">
      <w:pPr>
        <w:spacing w:line="240" w:lineRule="auto"/>
        <w:contextualSpacing/>
        <w:rPr>
          <w:rFonts w:ascii="Times New Roman" w:hAnsi="Times New Roman" w:cs="Times New Roman"/>
          <w:b/>
          <w:sz w:val="36"/>
          <w:szCs w:val="36"/>
        </w:rPr>
      </w:pPr>
    </w:p>
    <w:p w:rsidR="00043B39" w:rsidRPr="00633728" w:rsidRDefault="00043B39" w:rsidP="004B7933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33728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Цель</w:t>
      </w:r>
      <w:r w:rsidR="00705E24" w:rsidRPr="00633728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705E24" w:rsidRPr="00633728">
        <w:rPr>
          <w:rFonts w:ascii="Times New Roman" w:hAnsi="Times New Roman" w:cs="Times New Roman"/>
          <w:color w:val="000000"/>
          <w:sz w:val="28"/>
          <w:szCs w:val="28"/>
        </w:rPr>
        <w:t xml:space="preserve"> научить</w:t>
      </w:r>
      <w:r w:rsidRPr="00633728">
        <w:rPr>
          <w:rFonts w:ascii="Times New Roman" w:hAnsi="Times New Roman" w:cs="Times New Roman"/>
          <w:color w:val="000000"/>
          <w:sz w:val="28"/>
          <w:szCs w:val="28"/>
        </w:rPr>
        <w:t xml:space="preserve"> изготавливать новогоднюю гирлянду из бумажных колец.</w:t>
      </w:r>
      <w:r w:rsidRPr="006337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3728">
        <w:rPr>
          <w:rFonts w:ascii="Times New Roman" w:hAnsi="Times New Roman" w:cs="Times New Roman"/>
          <w:b/>
          <w:color w:val="000000"/>
          <w:sz w:val="28"/>
          <w:szCs w:val="28"/>
        </w:rPr>
        <w:t>Задачи:</w:t>
      </w:r>
    </w:p>
    <w:p w:rsidR="00043B39" w:rsidRPr="00ED21D3" w:rsidRDefault="00043B39" w:rsidP="004B7933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3728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Образовательные</w:t>
      </w:r>
      <w:r w:rsidRPr="00ED21D3">
        <w:rPr>
          <w:rFonts w:ascii="Times New Roman" w:hAnsi="Times New Roman" w:cs="Times New Roman"/>
          <w:i/>
          <w:color w:val="000000"/>
          <w:sz w:val="28"/>
          <w:szCs w:val="28"/>
        </w:rPr>
        <w:t>:</w:t>
      </w:r>
      <w:r w:rsidR="001D4022" w:rsidRPr="00ED21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D21D3">
        <w:rPr>
          <w:rFonts w:ascii="Times New Roman" w:hAnsi="Times New Roman" w:cs="Times New Roman"/>
          <w:color w:val="000000"/>
          <w:sz w:val="28"/>
          <w:szCs w:val="28"/>
        </w:rPr>
        <w:t>обучать технологии работы с бумажными кольцами; дать представление об изделии и его применении; совершенствовать технические приёмы (разметка полукруга по шаблону, симметричное вырезание, сборка колец - заготовок); формировать представления о правильной организации рабочего места; закрепить умения соблюдать санитарно-гигиенические правила.</w:t>
      </w:r>
    </w:p>
    <w:p w:rsidR="00043B39" w:rsidRPr="00ED21D3" w:rsidRDefault="00043B39" w:rsidP="004B7933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21D3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Развивающие</w:t>
      </w:r>
      <w:r w:rsidRPr="00ED21D3">
        <w:rPr>
          <w:rFonts w:ascii="Times New Roman" w:hAnsi="Times New Roman" w:cs="Times New Roman"/>
          <w:i/>
          <w:color w:val="000000"/>
          <w:sz w:val="28"/>
          <w:szCs w:val="28"/>
        </w:rPr>
        <w:t>:</w:t>
      </w:r>
      <w:r w:rsidR="001D4022" w:rsidRPr="00ED21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D21D3">
        <w:rPr>
          <w:rFonts w:ascii="Times New Roman" w:hAnsi="Times New Roman" w:cs="Times New Roman"/>
          <w:color w:val="000000"/>
          <w:sz w:val="28"/>
          <w:szCs w:val="28"/>
        </w:rPr>
        <w:t>развивать умение анализировать образец изделия и выполнять работу по операционному плану, отвечать полными предложениями на вопросы учителя;</w:t>
      </w:r>
    </w:p>
    <w:p w:rsidR="00043B39" w:rsidRPr="00ED21D3" w:rsidRDefault="00043B39" w:rsidP="004B7933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21D3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Коррекционная</w:t>
      </w:r>
      <w:r w:rsidR="001D4022" w:rsidRPr="00ED21D3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ED21D3">
        <w:rPr>
          <w:rFonts w:ascii="Times New Roman" w:hAnsi="Times New Roman" w:cs="Times New Roman"/>
          <w:color w:val="000000"/>
          <w:sz w:val="28"/>
          <w:szCs w:val="28"/>
        </w:rPr>
        <w:t>корригировать мышечные усилия, плавность движений, зрительно-двигательную координацию при работе с ножницами, наглядно - образное мышление при сборке гирлянды.</w:t>
      </w:r>
    </w:p>
    <w:p w:rsidR="00043B39" w:rsidRPr="00ED21D3" w:rsidRDefault="00043B39" w:rsidP="004B7933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21D3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Воспитательная</w:t>
      </w:r>
      <w:r w:rsidRPr="00ED21D3">
        <w:rPr>
          <w:rFonts w:ascii="Times New Roman" w:hAnsi="Times New Roman" w:cs="Times New Roman"/>
          <w:i/>
          <w:color w:val="000000"/>
          <w:sz w:val="28"/>
          <w:szCs w:val="28"/>
        </w:rPr>
        <w:t>:</w:t>
      </w:r>
      <w:r w:rsidR="001D4022" w:rsidRPr="00ED21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D21D3">
        <w:rPr>
          <w:rFonts w:ascii="Times New Roman" w:hAnsi="Times New Roman" w:cs="Times New Roman"/>
          <w:color w:val="000000"/>
          <w:sz w:val="28"/>
          <w:szCs w:val="28"/>
        </w:rPr>
        <w:t>воспитывать аккуратность в работе, трудолюбие, усидчивость, желание доводить начатое дело до конца.</w:t>
      </w:r>
    </w:p>
    <w:p w:rsidR="00E569BD" w:rsidRDefault="0061258D" w:rsidP="004B7933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258D">
        <w:rPr>
          <w:rFonts w:ascii="Times New Roman" w:hAnsi="Times New Roman" w:cs="Times New Roman"/>
          <w:color w:val="000000"/>
          <w:sz w:val="28"/>
          <w:szCs w:val="28"/>
          <w:u w:val="single"/>
        </w:rPr>
        <w:t>Личностные результаты: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569BD">
        <w:rPr>
          <w:rFonts w:ascii="Times New Roman" w:hAnsi="Times New Roman" w:cs="Times New Roman"/>
          <w:color w:val="000000"/>
          <w:sz w:val="28"/>
          <w:szCs w:val="28"/>
        </w:rPr>
        <w:t>развитие трудолюбия и ответственность за качество своей работы.</w:t>
      </w:r>
    </w:p>
    <w:p w:rsidR="007D0F4A" w:rsidRDefault="00E569BD" w:rsidP="007D0F4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7D0F4A">
        <w:rPr>
          <w:rFonts w:ascii="Times New Roman" w:hAnsi="Times New Roman" w:cs="Times New Roman"/>
          <w:color w:val="000000"/>
          <w:sz w:val="28"/>
          <w:szCs w:val="28"/>
          <w:u w:val="single"/>
        </w:rPr>
        <w:t>Личностные БУД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7D0F4A" w:rsidRPr="007D0F4A" w:rsidRDefault="007D0F4A" w:rsidP="007D0F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0F4A">
        <w:t xml:space="preserve"> </w:t>
      </w:r>
      <w:r w:rsidRPr="007D0F4A">
        <w:rPr>
          <w:rFonts w:ascii="Times New Roman" w:hAnsi="Times New Roman" w:cs="Times New Roman"/>
          <w:sz w:val="28"/>
          <w:szCs w:val="28"/>
        </w:rPr>
        <w:t>- положительное отношение к окружающей действительности, готовность к организации взаимодействия с ней и эстетическому ее восприятию;</w:t>
      </w:r>
    </w:p>
    <w:p w:rsidR="00E569BD" w:rsidRPr="007D0F4A" w:rsidRDefault="007D0F4A" w:rsidP="007D0F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0F4A">
        <w:rPr>
          <w:rFonts w:ascii="Times New Roman" w:hAnsi="Times New Roman" w:cs="Times New Roman"/>
          <w:sz w:val="28"/>
          <w:szCs w:val="28"/>
        </w:rPr>
        <w:t>- самостоятельность в выполнении учебных заданий.</w:t>
      </w:r>
    </w:p>
    <w:p w:rsidR="007D0F4A" w:rsidRPr="007D0F4A" w:rsidRDefault="00E569BD" w:rsidP="007D0F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0F4A">
        <w:rPr>
          <w:rFonts w:ascii="Times New Roman" w:hAnsi="Times New Roman" w:cs="Times New Roman"/>
          <w:color w:val="000000"/>
          <w:sz w:val="28"/>
          <w:szCs w:val="28"/>
          <w:u w:val="single"/>
        </w:rPr>
        <w:t>Регулятивные БУД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7D0F4A" w:rsidRPr="007D0F4A">
        <w:t xml:space="preserve"> </w:t>
      </w:r>
      <w:r w:rsidR="007D0F4A" w:rsidRPr="007D0F4A">
        <w:rPr>
          <w:rFonts w:ascii="Times New Roman" w:hAnsi="Times New Roman" w:cs="Times New Roman"/>
          <w:sz w:val="28"/>
          <w:szCs w:val="28"/>
        </w:rPr>
        <w:t>- учить понимать и сохранять учебную цель;</w:t>
      </w:r>
    </w:p>
    <w:p w:rsidR="007D0F4A" w:rsidRPr="007D0F4A" w:rsidRDefault="007D0F4A" w:rsidP="007D0F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0F4A">
        <w:rPr>
          <w:rFonts w:ascii="Times New Roman" w:hAnsi="Times New Roman" w:cs="Times New Roman"/>
          <w:sz w:val="28"/>
          <w:szCs w:val="28"/>
        </w:rPr>
        <w:t>- активно участвовать в деятельности, контролировать и оценивать свои действия и действия одноклассников;</w:t>
      </w:r>
    </w:p>
    <w:p w:rsidR="00E569BD" w:rsidRPr="007D0F4A" w:rsidRDefault="007D0F4A" w:rsidP="007D0F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0F4A">
        <w:rPr>
          <w:rFonts w:ascii="Times New Roman" w:hAnsi="Times New Roman" w:cs="Times New Roman"/>
          <w:sz w:val="28"/>
          <w:szCs w:val="28"/>
        </w:rPr>
        <w:t>- соотносить свои действия и их результаты с заданными образцами, принимать оценку деятельности.</w:t>
      </w:r>
    </w:p>
    <w:p w:rsidR="007D0F4A" w:rsidRPr="007D0F4A" w:rsidRDefault="00E569BD" w:rsidP="007D0F4A">
      <w:pPr>
        <w:spacing w:after="0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7D0F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Познавательные БУД: </w:t>
      </w:r>
    </w:p>
    <w:p w:rsidR="007D0F4A" w:rsidRPr="007D0F4A" w:rsidRDefault="007D0F4A" w:rsidP="007D0F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0F4A">
        <w:rPr>
          <w:rFonts w:ascii="Times New Roman" w:hAnsi="Times New Roman" w:cs="Times New Roman"/>
          <w:sz w:val="28"/>
          <w:szCs w:val="28"/>
        </w:rPr>
        <w:t>- работать с информацией;</w:t>
      </w:r>
    </w:p>
    <w:p w:rsidR="00E569BD" w:rsidRPr="007D0F4A" w:rsidRDefault="007D0F4A" w:rsidP="007D0F4A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0F4A">
        <w:rPr>
          <w:rFonts w:ascii="Times New Roman" w:hAnsi="Times New Roman" w:cs="Times New Roman"/>
          <w:sz w:val="28"/>
          <w:szCs w:val="28"/>
        </w:rPr>
        <w:t>- развивать трудолюбие, самостоятельность</w:t>
      </w:r>
      <w:r w:rsidRPr="007D0F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D0F4A" w:rsidRDefault="007D0F4A" w:rsidP="007D0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0F4A">
        <w:rPr>
          <w:rFonts w:ascii="Times New Roman" w:hAnsi="Times New Roman" w:cs="Times New Roman"/>
          <w:color w:val="000000"/>
          <w:sz w:val="28"/>
          <w:szCs w:val="28"/>
          <w:u w:val="single"/>
        </w:rPr>
        <w:t>Коммуникативные БУД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7D0F4A" w:rsidRPr="007D0F4A" w:rsidRDefault="007D0F4A" w:rsidP="007D0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D0F4A">
        <w:rPr>
          <w:rFonts w:ascii="Times New Roman" w:hAnsi="Times New Roman" w:cs="Times New Roman"/>
          <w:sz w:val="28"/>
          <w:szCs w:val="28"/>
        </w:rPr>
        <w:t xml:space="preserve"> вступать в контакт и работать в коллективе, формировать интерес к общению и групповой работе;</w:t>
      </w:r>
    </w:p>
    <w:p w:rsidR="007D0F4A" w:rsidRPr="007D0F4A" w:rsidRDefault="007D0F4A" w:rsidP="007D0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0F4A">
        <w:rPr>
          <w:rFonts w:ascii="Times New Roman" w:hAnsi="Times New Roman" w:cs="Times New Roman"/>
          <w:sz w:val="28"/>
          <w:szCs w:val="28"/>
        </w:rPr>
        <w:t>- обращаться за помощью и принимать помощь;</w:t>
      </w:r>
    </w:p>
    <w:p w:rsidR="007D0F4A" w:rsidRPr="007D0F4A" w:rsidRDefault="007D0F4A" w:rsidP="007D0F4A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0F4A">
        <w:rPr>
          <w:rFonts w:ascii="Times New Roman" w:hAnsi="Times New Roman" w:cs="Times New Roman"/>
          <w:sz w:val="28"/>
          <w:szCs w:val="28"/>
        </w:rPr>
        <w:t>- слушать и понимать инструкцию к учебному заданию</w:t>
      </w:r>
      <w:r w:rsidRPr="007D0F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43B39" w:rsidRPr="00ED21D3" w:rsidRDefault="00043B39" w:rsidP="004B7933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21D3">
        <w:rPr>
          <w:rFonts w:ascii="Times New Roman" w:hAnsi="Times New Roman" w:cs="Times New Roman"/>
          <w:color w:val="000000"/>
          <w:sz w:val="28"/>
          <w:szCs w:val="28"/>
          <w:u w:val="single"/>
        </w:rPr>
        <w:t>Оборудование</w:t>
      </w:r>
      <w:r w:rsidRPr="00ED21D3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A426C0" w:rsidRPr="00ED21D3">
        <w:rPr>
          <w:rFonts w:ascii="Times New Roman" w:hAnsi="Times New Roman" w:cs="Times New Roman"/>
          <w:color w:val="000000"/>
          <w:sz w:val="28"/>
          <w:szCs w:val="28"/>
        </w:rPr>
        <w:t xml:space="preserve">компьютер, проектор, </w:t>
      </w:r>
      <w:r w:rsidRPr="00ED21D3">
        <w:rPr>
          <w:rFonts w:ascii="Times New Roman" w:hAnsi="Times New Roman" w:cs="Times New Roman"/>
          <w:color w:val="000000"/>
          <w:sz w:val="28"/>
          <w:szCs w:val="28"/>
        </w:rPr>
        <w:t>цветная бумага, шаблон полукольца, ножницы, карандаш</w:t>
      </w:r>
      <w:r w:rsidR="00656C3C" w:rsidRPr="00ED21D3">
        <w:rPr>
          <w:rFonts w:ascii="Times New Roman" w:hAnsi="Times New Roman" w:cs="Times New Roman"/>
          <w:color w:val="000000"/>
          <w:sz w:val="28"/>
          <w:szCs w:val="28"/>
        </w:rPr>
        <w:t>, на доску белый лист, линейку, фломастер.</w:t>
      </w:r>
    </w:p>
    <w:p w:rsidR="00633728" w:rsidRDefault="00633728" w:rsidP="004B7933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:rsidR="00043B39" w:rsidRPr="00ED21D3" w:rsidRDefault="00043B39" w:rsidP="00633728">
      <w:pPr>
        <w:spacing w:line="240" w:lineRule="auto"/>
        <w:ind w:firstLine="36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D21D3">
        <w:rPr>
          <w:rFonts w:ascii="Times New Roman" w:hAnsi="Times New Roman" w:cs="Times New Roman"/>
          <w:color w:val="000000"/>
          <w:sz w:val="28"/>
          <w:szCs w:val="28"/>
        </w:rPr>
        <w:t>План:</w:t>
      </w:r>
    </w:p>
    <w:p w:rsidR="00043B39" w:rsidRPr="00ED21D3" w:rsidRDefault="001D4022" w:rsidP="001D402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D21D3">
        <w:rPr>
          <w:rFonts w:ascii="Times New Roman" w:hAnsi="Times New Roman" w:cs="Times New Roman"/>
          <w:color w:val="000000"/>
          <w:sz w:val="28"/>
          <w:szCs w:val="28"/>
        </w:rPr>
        <w:t>Орг. момент.</w:t>
      </w:r>
    </w:p>
    <w:p w:rsidR="001D4022" w:rsidRPr="00ED21D3" w:rsidRDefault="001D4022" w:rsidP="001D402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D21D3">
        <w:rPr>
          <w:rFonts w:ascii="Times New Roman" w:hAnsi="Times New Roman" w:cs="Times New Roman"/>
          <w:color w:val="000000"/>
          <w:sz w:val="28"/>
          <w:szCs w:val="28"/>
        </w:rPr>
        <w:t>Актуализация знаний.</w:t>
      </w:r>
    </w:p>
    <w:p w:rsidR="001D4022" w:rsidRPr="00ED21D3" w:rsidRDefault="001D4022" w:rsidP="001D402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D21D3">
        <w:rPr>
          <w:rFonts w:ascii="Times New Roman" w:hAnsi="Times New Roman" w:cs="Times New Roman"/>
          <w:color w:val="000000"/>
          <w:sz w:val="28"/>
          <w:szCs w:val="28"/>
        </w:rPr>
        <w:t>Определение темы и цели урока.</w:t>
      </w:r>
    </w:p>
    <w:p w:rsidR="001D4022" w:rsidRPr="00ED21D3" w:rsidRDefault="001D4022" w:rsidP="001D402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D21D3">
        <w:rPr>
          <w:rFonts w:ascii="Times New Roman" w:hAnsi="Times New Roman" w:cs="Times New Roman"/>
          <w:color w:val="000000"/>
          <w:sz w:val="28"/>
          <w:szCs w:val="28"/>
        </w:rPr>
        <w:t>Ориентировка в задании.</w:t>
      </w:r>
    </w:p>
    <w:p w:rsidR="001D4022" w:rsidRPr="00ED21D3" w:rsidRDefault="001D4022" w:rsidP="001D402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D21D3">
        <w:rPr>
          <w:rFonts w:ascii="Times New Roman" w:hAnsi="Times New Roman" w:cs="Times New Roman"/>
          <w:color w:val="000000"/>
          <w:sz w:val="28"/>
          <w:szCs w:val="28"/>
        </w:rPr>
        <w:t>Выполнение изделия.</w:t>
      </w:r>
    </w:p>
    <w:p w:rsidR="001D4022" w:rsidRPr="00ED21D3" w:rsidRDefault="001D4022" w:rsidP="001D402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D21D3">
        <w:rPr>
          <w:rFonts w:ascii="Times New Roman" w:hAnsi="Times New Roman" w:cs="Times New Roman"/>
          <w:color w:val="000000"/>
          <w:sz w:val="28"/>
          <w:szCs w:val="28"/>
        </w:rPr>
        <w:t>Итог.</w:t>
      </w:r>
    </w:p>
    <w:p w:rsidR="00A426C0" w:rsidRPr="00ED21D3" w:rsidRDefault="00A426C0" w:rsidP="001D402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D21D3">
        <w:rPr>
          <w:rFonts w:ascii="Times New Roman" w:hAnsi="Times New Roman" w:cs="Times New Roman"/>
          <w:color w:val="000000"/>
          <w:sz w:val="28"/>
          <w:szCs w:val="28"/>
        </w:rPr>
        <w:t>Домашнее задание.</w:t>
      </w:r>
    </w:p>
    <w:p w:rsidR="00FE412D" w:rsidRDefault="00FE412D" w:rsidP="0043530A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3530A" w:rsidRPr="00ED21D3" w:rsidRDefault="00633728" w:rsidP="0043530A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Ход урока</w:t>
      </w:r>
    </w:p>
    <w:p w:rsidR="00043B39" w:rsidRPr="00ED21D3" w:rsidRDefault="00043B39" w:rsidP="0043530A">
      <w:pPr>
        <w:spacing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D21D3">
        <w:rPr>
          <w:rFonts w:ascii="Times New Roman" w:hAnsi="Times New Roman" w:cs="Times New Roman"/>
          <w:b/>
          <w:color w:val="000000"/>
          <w:sz w:val="28"/>
          <w:szCs w:val="28"/>
        </w:rPr>
        <w:t>Орг. момент.</w:t>
      </w:r>
    </w:p>
    <w:p w:rsidR="00043B39" w:rsidRPr="00ED21D3" w:rsidRDefault="00043B39" w:rsidP="004B7933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ED21D3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1. Приветствие, проверка готовности. </w:t>
      </w:r>
    </w:p>
    <w:p w:rsidR="00043B39" w:rsidRPr="00ED21D3" w:rsidRDefault="00043B39" w:rsidP="004B7933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D21D3">
        <w:rPr>
          <w:rFonts w:ascii="Times New Roman" w:hAnsi="Times New Roman" w:cs="Times New Roman"/>
          <w:color w:val="000000"/>
          <w:sz w:val="28"/>
          <w:szCs w:val="28"/>
        </w:rPr>
        <w:t>- Прозвенел и смолк звонок, </w:t>
      </w:r>
    </w:p>
    <w:p w:rsidR="00043B39" w:rsidRPr="00ED21D3" w:rsidRDefault="00043B39" w:rsidP="004B7933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D21D3">
        <w:rPr>
          <w:rFonts w:ascii="Times New Roman" w:hAnsi="Times New Roman" w:cs="Times New Roman"/>
          <w:color w:val="000000"/>
          <w:sz w:val="28"/>
          <w:szCs w:val="28"/>
        </w:rPr>
        <w:t>Начинается урок. </w:t>
      </w:r>
    </w:p>
    <w:p w:rsidR="00043B39" w:rsidRPr="00ED21D3" w:rsidRDefault="00043B39" w:rsidP="004B7933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D21D3">
        <w:rPr>
          <w:rFonts w:ascii="Times New Roman" w:hAnsi="Times New Roman" w:cs="Times New Roman"/>
          <w:color w:val="000000"/>
          <w:sz w:val="28"/>
          <w:szCs w:val="28"/>
        </w:rPr>
        <w:t>На меня все посмотрели, </w:t>
      </w:r>
    </w:p>
    <w:p w:rsidR="00043B39" w:rsidRPr="00ED21D3" w:rsidRDefault="00043B39" w:rsidP="004B7933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D21D3">
        <w:rPr>
          <w:rFonts w:ascii="Times New Roman" w:hAnsi="Times New Roman" w:cs="Times New Roman"/>
          <w:color w:val="000000"/>
          <w:sz w:val="28"/>
          <w:szCs w:val="28"/>
        </w:rPr>
        <w:t>Улыбнулись, тихо сели.</w:t>
      </w:r>
    </w:p>
    <w:p w:rsidR="00043B39" w:rsidRPr="00ED21D3" w:rsidRDefault="00043B39" w:rsidP="004B7933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ED21D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D21D3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2. Психологический настрой. </w:t>
      </w:r>
    </w:p>
    <w:p w:rsidR="00043B39" w:rsidRPr="00ED21D3" w:rsidRDefault="00043B39" w:rsidP="004B7933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D21D3">
        <w:rPr>
          <w:rFonts w:ascii="Times New Roman" w:hAnsi="Times New Roman" w:cs="Times New Roman"/>
          <w:color w:val="000000"/>
          <w:sz w:val="28"/>
          <w:szCs w:val="28"/>
        </w:rPr>
        <w:t>- Мы сюда пришли учиться, </w:t>
      </w:r>
    </w:p>
    <w:p w:rsidR="00043B39" w:rsidRPr="00ED21D3" w:rsidRDefault="00043B39" w:rsidP="004B7933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D21D3">
        <w:rPr>
          <w:rFonts w:ascii="Times New Roman" w:hAnsi="Times New Roman" w:cs="Times New Roman"/>
          <w:color w:val="000000"/>
          <w:sz w:val="28"/>
          <w:szCs w:val="28"/>
        </w:rPr>
        <w:t>Не лениться, а трудиться. </w:t>
      </w:r>
    </w:p>
    <w:p w:rsidR="00043B39" w:rsidRPr="00ED21D3" w:rsidRDefault="00DC1FD9" w:rsidP="004B7933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D21D3">
        <w:rPr>
          <w:rFonts w:ascii="Times New Roman" w:hAnsi="Times New Roman" w:cs="Times New Roman"/>
          <w:color w:val="000000"/>
          <w:sz w:val="28"/>
          <w:szCs w:val="28"/>
        </w:rPr>
        <w:t>Слушаем внимательно</w:t>
      </w:r>
      <w:r w:rsidR="00043B39" w:rsidRPr="00ED21D3">
        <w:rPr>
          <w:rFonts w:ascii="Times New Roman" w:hAnsi="Times New Roman" w:cs="Times New Roman"/>
          <w:color w:val="000000"/>
          <w:sz w:val="28"/>
          <w:szCs w:val="28"/>
        </w:rPr>
        <w:t>, </w:t>
      </w:r>
    </w:p>
    <w:p w:rsidR="00043B39" w:rsidRPr="00ED21D3" w:rsidRDefault="00DC1FD9" w:rsidP="004B7933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D21D3">
        <w:rPr>
          <w:rFonts w:ascii="Times New Roman" w:hAnsi="Times New Roman" w:cs="Times New Roman"/>
          <w:color w:val="000000"/>
          <w:sz w:val="28"/>
          <w:szCs w:val="28"/>
        </w:rPr>
        <w:t>Работаем старательно</w:t>
      </w:r>
      <w:r w:rsidR="00043B39" w:rsidRPr="00ED21D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43B39" w:rsidRPr="00ED21D3" w:rsidRDefault="00043B39" w:rsidP="004B7933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ED21D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D21D3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3. Мотивация. </w:t>
      </w:r>
    </w:p>
    <w:p w:rsidR="00D94797" w:rsidRPr="00ED21D3" w:rsidRDefault="00043B39" w:rsidP="00D94797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D21D3">
        <w:rPr>
          <w:rFonts w:ascii="Times New Roman" w:hAnsi="Times New Roman" w:cs="Times New Roman"/>
          <w:color w:val="000000"/>
          <w:sz w:val="28"/>
          <w:szCs w:val="28"/>
        </w:rPr>
        <w:t xml:space="preserve">- Какой сейчас урок? </w:t>
      </w:r>
      <w:r w:rsidR="00E63B71" w:rsidRPr="00ED21D3">
        <w:rPr>
          <w:rFonts w:ascii="Times New Roman" w:hAnsi="Times New Roman" w:cs="Times New Roman"/>
          <w:color w:val="000000"/>
          <w:sz w:val="28"/>
          <w:szCs w:val="28"/>
        </w:rPr>
        <w:t>Что мы делаем на уроке труда?</w:t>
      </w:r>
    </w:p>
    <w:p w:rsidR="00656C3C" w:rsidRPr="00ED21D3" w:rsidRDefault="00D94797" w:rsidP="00D94797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D21D3">
        <w:rPr>
          <w:rFonts w:ascii="Times New Roman" w:hAnsi="Times New Roman" w:cs="Times New Roman"/>
          <w:color w:val="000000"/>
          <w:sz w:val="28"/>
          <w:szCs w:val="28"/>
        </w:rPr>
        <w:t xml:space="preserve">Как называется проект, в котором мы участвуем? </w:t>
      </w:r>
    </w:p>
    <w:p w:rsidR="00D94797" w:rsidRPr="00ED21D3" w:rsidRDefault="00D94797" w:rsidP="00D94797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D21D3">
        <w:rPr>
          <w:rFonts w:ascii="Times New Roman" w:hAnsi="Times New Roman" w:cs="Times New Roman"/>
          <w:color w:val="000000"/>
          <w:sz w:val="28"/>
          <w:szCs w:val="28"/>
        </w:rPr>
        <w:t xml:space="preserve"> Что мы уже сделали? </w:t>
      </w:r>
    </w:p>
    <w:p w:rsidR="00D94797" w:rsidRPr="00ED21D3" w:rsidRDefault="00D94797" w:rsidP="00D94797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D21D3">
        <w:rPr>
          <w:rFonts w:ascii="Times New Roman" w:hAnsi="Times New Roman" w:cs="Times New Roman"/>
          <w:color w:val="000000"/>
          <w:sz w:val="28"/>
          <w:szCs w:val="28"/>
        </w:rPr>
        <w:t>А для чего мы делаем украшение для ёлки?</w:t>
      </w:r>
    </w:p>
    <w:p w:rsidR="00D94797" w:rsidRDefault="00D94797" w:rsidP="00D94797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D21D3">
        <w:rPr>
          <w:rFonts w:ascii="Times New Roman" w:hAnsi="Times New Roman" w:cs="Times New Roman"/>
          <w:color w:val="000000"/>
          <w:sz w:val="28"/>
          <w:szCs w:val="28"/>
        </w:rPr>
        <w:t>- А что мы сегодня будем делать вы узнаете чуть позже.</w:t>
      </w:r>
    </w:p>
    <w:p w:rsidR="007D0F4A" w:rsidRPr="00ED21D3" w:rsidRDefault="007D0F4A" w:rsidP="00D94797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:rsidR="00043B39" w:rsidRPr="00ED21D3" w:rsidRDefault="00043B39" w:rsidP="004B7933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ED21D3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4. Организация рабочего места. </w:t>
      </w:r>
    </w:p>
    <w:p w:rsidR="00043B39" w:rsidRPr="00ED21D3" w:rsidRDefault="00043B39" w:rsidP="004B7933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D21D3">
        <w:rPr>
          <w:rFonts w:ascii="Times New Roman" w:hAnsi="Times New Roman" w:cs="Times New Roman"/>
          <w:color w:val="000000"/>
          <w:sz w:val="28"/>
          <w:szCs w:val="28"/>
        </w:rPr>
        <w:t xml:space="preserve">- Посмотрите на ваше рабочее место. Где лежит материал для работы? (В коробке) </w:t>
      </w:r>
    </w:p>
    <w:p w:rsidR="00043B39" w:rsidRPr="00ED21D3" w:rsidRDefault="00043B39" w:rsidP="004B7933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D21D3">
        <w:rPr>
          <w:rFonts w:ascii="Times New Roman" w:hAnsi="Times New Roman" w:cs="Times New Roman"/>
          <w:color w:val="000000"/>
          <w:sz w:val="28"/>
          <w:szCs w:val="28"/>
        </w:rPr>
        <w:t xml:space="preserve">- На рабочем месте вовремя всего урока должен быть порядок: не разбрасывайте инструмент, бумагу, обрезки. Бумагу расходуйте экономно. </w:t>
      </w:r>
    </w:p>
    <w:p w:rsidR="00043B39" w:rsidRPr="00ED21D3" w:rsidRDefault="00794DFF" w:rsidP="004B7933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D21D3">
        <w:rPr>
          <w:rFonts w:ascii="Times New Roman" w:hAnsi="Times New Roman" w:cs="Times New Roman"/>
          <w:color w:val="000000"/>
          <w:sz w:val="28"/>
          <w:szCs w:val="28"/>
        </w:rPr>
        <w:t>С каким материалом мы сегодня будем работать? (Цветной бумагой)</w:t>
      </w:r>
    </w:p>
    <w:p w:rsidR="00043B39" w:rsidRPr="00ED21D3" w:rsidRDefault="00043B39" w:rsidP="004B7933">
      <w:pPr>
        <w:spacing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D21D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Актуализация знаний. </w:t>
      </w:r>
    </w:p>
    <w:p w:rsidR="00043B39" w:rsidRPr="00ED21D3" w:rsidRDefault="00043B39" w:rsidP="004B7933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D21D3">
        <w:rPr>
          <w:rFonts w:ascii="Times New Roman" w:hAnsi="Times New Roman" w:cs="Times New Roman"/>
          <w:color w:val="000000"/>
          <w:sz w:val="28"/>
          <w:szCs w:val="28"/>
        </w:rPr>
        <w:t xml:space="preserve">- Какие свойства бумаги вы знаете? (Сминается, рвётся, легко сгибается). </w:t>
      </w:r>
    </w:p>
    <w:p w:rsidR="00043B39" w:rsidRPr="00ED21D3" w:rsidRDefault="00043B39" w:rsidP="004B7933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D21D3">
        <w:rPr>
          <w:rFonts w:ascii="Times New Roman" w:hAnsi="Times New Roman" w:cs="Times New Roman"/>
          <w:color w:val="000000"/>
          <w:sz w:val="28"/>
          <w:szCs w:val="28"/>
        </w:rPr>
        <w:t xml:space="preserve">- Что можно изготовить из бумаги? (Поделки, аппликацию) </w:t>
      </w:r>
    </w:p>
    <w:p w:rsidR="00794DFF" w:rsidRPr="00ED21D3" w:rsidRDefault="00043B39" w:rsidP="00794DF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21D3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B8582D" w:rsidRPr="00ED21D3">
        <w:rPr>
          <w:rFonts w:ascii="Times New Roman" w:hAnsi="Times New Roman" w:cs="Times New Roman"/>
          <w:color w:val="000000"/>
          <w:sz w:val="28"/>
          <w:szCs w:val="28"/>
        </w:rPr>
        <w:t xml:space="preserve">У вас на столе прямоугольники из цветной бумаги, </w:t>
      </w:r>
      <w:r w:rsidR="00D94797" w:rsidRPr="00ED21D3">
        <w:rPr>
          <w:rFonts w:ascii="Times New Roman" w:hAnsi="Times New Roman" w:cs="Times New Roman"/>
          <w:color w:val="000000"/>
          <w:sz w:val="28"/>
          <w:szCs w:val="28"/>
        </w:rPr>
        <w:t xml:space="preserve">которые мы сделали на предыдущем уроке. </w:t>
      </w:r>
      <w:r w:rsidR="00794DFF" w:rsidRPr="00ED21D3">
        <w:rPr>
          <w:rFonts w:ascii="Times New Roman" w:hAnsi="Times New Roman" w:cs="Times New Roman"/>
          <w:sz w:val="28"/>
          <w:szCs w:val="28"/>
        </w:rPr>
        <w:t>- Что мы делали  на прошлом уроке? (выполняли разметку  прямоугольников  и вырезали их)</w:t>
      </w:r>
      <w:r w:rsidR="00003672" w:rsidRPr="00ED21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4DFF" w:rsidRPr="00ED21D3" w:rsidRDefault="007D0F4A" w:rsidP="00794DF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вспомним </w:t>
      </w:r>
      <w:r w:rsidR="00003672" w:rsidRPr="00ED21D3">
        <w:rPr>
          <w:rFonts w:ascii="Times New Roman" w:hAnsi="Times New Roman" w:cs="Times New Roman"/>
          <w:sz w:val="28"/>
          <w:szCs w:val="28"/>
        </w:rPr>
        <w:t>как делали разметку?</w:t>
      </w:r>
      <w:r w:rsidR="00794DFF" w:rsidRPr="00ED21D3">
        <w:rPr>
          <w:rFonts w:ascii="Times New Roman" w:hAnsi="Times New Roman" w:cs="Times New Roman"/>
          <w:sz w:val="28"/>
          <w:szCs w:val="28"/>
        </w:rPr>
        <w:t xml:space="preserve"> (от верхнего левого угла отмеряли 9 см. вправо и поставили точку, т нижнего левого угла отмеряли 9 см. вправо и поставили </w:t>
      </w:r>
      <w:r w:rsidR="00656C3C" w:rsidRPr="00ED21D3">
        <w:rPr>
          <w:rFonts w:ascii="Times New Roman" w:hAnsi="Times New Roman" w:cs="Times New Roman"/>
          <w:sz w:val="28"/>
          <w:szCs w:val="28"/>
        </w:rPr>
        <w:t>точку, соединили</w:t>
      </w:r>
      <w:r w:rsidR="00794DFF" w:rsidRPr="00ED21D3">
        <w:rPr>
          <w:rFonts w:ascii="Times New Roman" w:hAnsi="Times New Roman" w:cs="Times New Roman"/>
          <w:sz w:val="28"/>
          <w:szCs w:val="28"/>
        </w:rPr>
        <w:t xml:space="preserve"> эти точки. От верхнего левого угла отмеряли 19 см. вниз, поставили </w:t>
      </w:r>
      <w:r w:rsidR="00656C3C" w:rsidRPr="00ED21D3">
        <w:rPr>
          <w:rFonts w:ascii="Times New Roman" w:hAnsi="Times New Roman" w:cs="Times New Roman"/>
          <w:sz w:val="28"/>
          <w:szCs w:val="28"/>
        </w:rPr>
        <w:t>точку, от</w:t>
      </w:r>
      <w:r w:rsidR="00794DFF" w:rsidRPr="00ED21D3">
        <w:rPr>
          <w:rFonts w:ascii="Times New Roman" w:hAnsi="Times New Roman" w:cs="Times New Roman"/>
          <w:sz w:val="28"/>
          <w:szCs w:val="28"/>
        </w:rPr>
        <w:t xml:space="preserve"> </w:t>
      </w:r>
      <w:r w:rsidR="00656C3C" w:rsidRPr="00ED21D3">
        <w:rPr>
          <w:rFonts w:ascii="Times New Roman" w:hAnsi="Times New Roman" w:cs="Times New Roman"/>
          <w:sz w:val="28"/>
          <w:szCs w:val="28"/>
        </w:rPr>
        <w:t>полученного верхнего</w:t>
      </w:r>
      <w:r w:rsidR="00794DFF" w:rsidRPr="00ED21D3">
        <w:rPr>
          <w:rFonts w:ascii="Times New Roman" w:hAnsi="Times New Roman" w:cs="Times New Roman"/>
          <w:sz w:val="28"/>
          <w:szCs w:val="28"/>
        </w:rPr>
        <w:t xml:space="preserve"> </w:t>
      </w:r>
      <w:r w:rsidR="00656C3C" w:rsidRPr="00ED21D3">
        <w:rPr>
          <w:rFonts w:ascii="Times New Roman" w:hAnsi="Times New Roman" w:cs="Times New Roman"/>
          <w:sz w:val="28"/>
          <w:szCs w:val="28"/>
        </w:rPr>
        <w:t>правого угла</w:t>
      </w:r>
      <w:r w:rsidR="00794DFF" w:rsidRPr="00ED21D3">
        <w:rPr>
          <w:rFonts w:ascii="Times New Roman" w:hAnsi="Times New Roman" w:cs="Times New Roman"/>
          <w:sz w:val="28"/>
          <w:szCs w:val="28"/>
        </w:rPr>
        <w:t xml:space="preserve"> </w:t>
      </w:r>
      <w:r w:rsidR="00656C3C" w:rsidRPr="00ED21D3">
        <w:rPr>
          <w:rFonts w:ascii="Times New Roman" w:hAnsi="Times New Roman" w:cs="Times New Roman"/>
          <w:sz w:val="28"/>
          <w:szCs w:val="28"/>
        </w:rPr>
        <w:t>отмеряли 19</w:t>
      </w:r>
      <w:r w:rsidR="00794DFF" w:rsidRPr="00ED21D3">
        <w:rPr>
          <w:rFonts w:ascii="Times New Roman" w:hAnsi="Times New Roman" w:cs="Times New Roman"/>
          <w:sz w:val="28"/>
          <w:szCs w:val="28"/>
        </w:rPr>
        <w:t xml:space="preserve"> см. </w:t>
      </w:r>
      <w:r w:rsidR="00656C3C" w:rsidRPr="00ED21D3">
        <w:rPr>
          <w:rFonts w:ascii="Times New Roman" w:hAnsi="Times New Roman" w:cs="Times New Roman"/>
          <w:sz w:val="28"/>
          <w:szCs w:val="28"/>
        </w:rPr>
        <w:t>вниз, поставили</w:t>
      </w:r>
      <w:r w:rsidR="00794DFF" w:rsidRPr="00ED21D3">
        <w:rPr>
          <w:rFonts w:ascii="Times New Roman" w:hAnsi="Times New Roman" w:cs="Times New Roman"/>
          <w:sz w:val="28"/>
          <w:szCs w:val="28"/>
        </w:rPr>
        <w:t xml:space="preserve"> точку и соединили эти две точки, вырезали прямоугольник.)</w:t>
      </w:r>
    </w:p>
    <w:p w:rsidR="00F17EA9" w:rsidRDefault="00794DFF" w:rsidP="00F17EA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21D3">
        <w:rPr>
          <w:rFonts w:ascii="Times New Roman" w:hAnsi="Times New Roman" w:cs="Times New Roman"/>
          <w:sz w:val="28"/>
          <w:szCs w:val="28"/>
        </w:rPr>
        <w:t xml:space="preserve">- Какого цвета прямоугольники вы </w:t>
      </w:r>
      <w:r w:rsidR="00656C3C" w:rsidRPr="00ED21D3">
        <w:rPr>
          <w:rFonts w:ascii="Times New Roman" w:hAnsi="Times New Roman" w:cs="Times New Roman"/>
          <w:sz w:val="28"/>
          <w:szCs w:val="28"/>
        </w:rPr>
        <w:t>приготовили?</w:t>
      </w:r>
      <w:r w:rsidRPr="00ED21D3">
        <w:rPr>
          <w:rFonts w:ascii="Times New Roman" w:hAnsi="Times New Roman" w:cs="Times New Roman"/>
          <w:sz w:val="28"/>
          <w:szCs w:val="28"/>
        </w:rPr>
        <w:t xml:space="preserve">  (</w:t>
      </w:r>
      <w:r w:rsidR="00ED21D3" w:rsidRPr="00ED21D3">
        <w:rPr>
          <w:rFonts w:ascii="Times New Roman" w:hAnsi="Times New Roman" w:cs="Times New Roman"/>
          <w:sz w:val="28"/>
          <w:szCs w:val="28"/>
        </w:rPr>
        <w:t>голубой, оранжевый, зелёный, жёлтый</w:t>
      </w:r>
      <w:r w:rsidR="007D0F4A">
        <w:rPr>
          <w:rFonts w:ascii="Times New Roman" w:hAnsi="Times New Roman" w:cs="Times New Roman"/>
          <w:sz w:val="28"/>
          <w:szCs w:val="28"/>
        </w:rPr>
        <w:t>, ярко розовый, светло розовый)</w:t>
      </w:r>
    </w:p>
    <w:p w:rsidR="00D94797" w:rsidRPr="00F17EA9" w:rsidRDefault="00D94797" w:rsidP="00F17EA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21D3">
        <w:rPr>
          <w:rFonts w:ascii="Times New Roman" w:hAnsi="Times New Roman" w:cs="Times New Roman"/>
          <w:color w:val="000000"/>
          <w:sz w:val="28"/>
          <w:szCs w:val="28"/>
        </w:rPr>
        <w:t xml:space="preserve">Сами сейчас </w:t>
      </w:r>
      <w:r w:rsidR="009B31EA">
        <w:rPr>
          <w:rFonts w:ascii="Times New Roman" w:hAnsi="Times New Roman" w:cs="Times New Roman"/>
          <w:color w:val="000000"/>
          <w:sz w:val="28"/>
          <w:szCs w:val="28"/>
        </w:rPr>
        <w:t>определите тему урока</w:t>
      </w:r>
      <w:r w:rsidRPr="00ED21D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9B31EA">
        <w:rPr>
          <w:rFonts w:ascii="Times New Roman" w:hAnsi="Times New Roman" w:cs="Times New Roman"/>
          <w:color w:val="000000"/>
          <w:sz w:val="28"/>
          <w:szCs w:val="28"/>
        </w:rPr>
        <w:t xml:space="preserve"> Отгадайте загадки.</w:t>
      </w:r>
    </w:p>
    <w:p w:rsidR="00043B39" w:rsidRPr="00ED21D3" w:rsidRDefault="00D94797" w:rsidP="004B7933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ED21D3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</w:t>
      </w:r>
      <w:r w:rsidR="001D4022" w:rsidRPr="00ED21D3">
        <w:rPr>
          <w:rFonts w:ascii="Times New Roman" w:hAnsi="Times New Roman" w:cs="Times New Roman"/>
          <w:b/>
          <w:color w:val="000000"/>
          <w:sz w:val="28"/>
          <w:szCs w:val="28"/>
        </w:rPr>
        <w:t>Определение</w:t>
      </w:r>
      <w:r w:rsidR="00043B39" w:rsidRPr="00ED21D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темы и цели урока.</w:t>
      </w:r>
      <w:r w:rsidR="00043B39" w:rsidRPr="00ED21D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43B39" w:rsidRPr="00ED21D3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1. Введение в тему. </w:t>
      </w:r>
    </w:p>
    <w:p w:rsidR="00120A41" w:rsidRPr="00ED21D3" w:rsidRDefault="00656C3C" w:rsidP="00120A41">
      <w:pPr>
        <w:rPr>
          <w:rFonts w:ascii="Times New Roman" w:hAnsi="Times New Roman" w:cs="Times New Roman"/>
          <w:sz w:val="28"/>
          <w:szCs w:val="28"/>
        </w:rPr>
      </w:pPr>
      <w:r w:rsidRPr="00ED21D3">
        <w:rPr>
          <w:rFonts w:ascii="Times New Roman" w:hAnsi="Times New Roman" w:cs="Times New Roman"/>
          <w:sz w:val="28"/>
          <w:szCs w:val="28"/>
        </w:rPr>
        <w:t xml:space="preserve">1) </w:t>
      </w:r>
      <w:r w:rsidR="00120A41" w:rsidRPr="00ED21D3">
        <w:rPr>
          <w:rFonts w:ascii="Times New Roman" w:hAnsi="Times New Roman" w:cs="Times New Roman"/>
          <w:sz w:val="28"/>
          <w:szCs w:val="28"/>
        </w:rPr>
        <w:t>Запорошила дорожки,</w:t>
      </w:r>
      <w:r w:rsidR="00120A41" w:rsidRPr="00ED21D3">
        <w:rPr>
          <w:rFonts w:ascii="Times New Roman" w:hAnsi="Times New Roman" w:cs="Times New Roman"/>
          <w:sz w:val="28"/>
          <w:szCs w:val="28"/>
        </w:rPr>
        <w:br/>
        <w:t>Разукрасила окошки.</w:t>
      </w:r>
      <w:r w:rsidR="00120A41" w:rsidRPr="00ED21D3">
        <w:rPr>
          <w:rFonts w:ascii="Times New Roman" w:hAnsi="Times New Roman" w:cs="Times New Roman"/>
          <w:sz w:val="28"/>
          <w:szCs w:val="28"/>
        </w:rPr>
        <w:br/>
        <w:t>Радость детям подарила</w:t>
      </w:r>
      <w:r w:rsidR="00120A41" w:rsidRPr="00ED21D3">
        <w:rPr>
          <w:rFonts w:ascii="Times New Roman" w:hAnsi="Times New Roman" w:cs="Times New Roman"/>
          <w:sz w:val="28"/>
          <w:szCs w:val="28"/>
        </w:rPr>
        <w:br/>
        <w:t>И на санках прокатила.</w:t>
      </w:r>
      <w:r w:rsidR="0043530A" w:rsidRPr="00ED21D3">
        <w:rPr>
          <w:rFonts w:ascii="Times New Roman" w:hAnsi="Times New Roman" w:cs="Times New Roman"/>
          <w:sz w:val="28"/>
          <w:szCs w:val="28"/>
        </w:rPr>
        <w:t xml:space="preserve"> (Зима)</w:t>
      </w:r>
      <w:r w:rsidRPr="00ED21D3">
        <w:rPr>
          <w:rFonts w:ascii="Times New Roman" w:hAnsi="Times New Roman" w:cs="Times New Roman"/>
          <w:sz w:val="28"/>
          <w:szCs w:val="28"/>
        </w:rPr>
        <w:t xml:space="preserve"> Слайд  2, 3</w:t>
      </w:r>
    </w:p>
    <w:p w:rsidR="00043B39" w:rsidRPr="00ED21D3" w:rsidRDefault="00043B39" w:rsidP="004B7933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D21D3">
        <w:rPr>
          <w:rFonts w:ascii="Times New Roman" w:hAnsi="Times New Roman" w:cs="Times New Roman"/>
          <w:color w:val="000000"/>
          <w:sz w:val="28"/>
          <w:szCs w:val="28"/>
        </w:rPr>
        <w:t xml:space="preserve">- Ребята, а какого праздника мы все с нетерпением ждём зимой? (Новый год) </w:t>
      </w:r>
    </w:p>
    <w:p w:rsidR="006B1886" w:rsidRPr="00ED21D3" w:rsidRDefault="006B1886" w:rsidP="004B7933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:rsidR="00043B39" w:rsidRPr="00ED21D3" w:rsidRDefault="00656C3C" w:rsidP="004B7933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D21D3">
        <w:rPr>
          <w:rFonts w:ascii="Times New Roman" w:hAnsi="Times New Roman" w:cs="Times New Roman"/>
          <w:color w:val="000000"/>
          <w:sz w:val="28"/>
          <w:szCs w:val="28"/>
        </w:rPr>
        <w:t>2)</w:t>
      </w:r>
      <w:r w:rsidR="00043B39" w:rsidRPr="00ED21D3">
        <w:rPr>
          <w:rFonts w:ascii="Times New Roman" w:hAnsi="Times New Roman" w:cs="Times New Roman"/>
          <w:color w:val="000000"/>
          <w:sz w:val="28"/>
          <w:szCs w:val="28"/>
        </w:rPr>
        <w:t>- К нам домой под Новый год</w:t>
      </w:r>
    </w:p>
    <w:p w:rsidR="00043B39" w:rsidRPr="00ED21D3" w:rsidRDefault="00043B39" w:rsidP="004B7933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D21D3">
        <w:rPr>
          <w:rFonts w:ascii="Times New Roman" w:hAnsi="Times New Roman" w:cs="Times New Roman"/>
          <w:color w:val="000000"/>
          <w:sz w:val="28"/>
          <w:szCs w:val="28"/>
        </w:rPr>
        <w:t>Кто-то из лесу придет,</w:t>
      </w:r>
    </w:p>
    <w:p w:rsidR="00043B39" w:rsidRPr="00ED21D3" w:rsidRDefault="00043B39" w:rsidP="004B7933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D21D3">
        <w:rPr>
          <w:rFonts w:ascii="Times New Roman" w:hAnsi="Times New Roman" w:cs="Times New Roman"/>
          <w:color w:val="000000"/>
          <w:sz w:val="28"/>
          <w:szCs w:val="28"/>
        </w:rPr>
        <w:t>Вся пушистая, в иголках,</w:t>
      </w:r>
    </w:p>
    <w:p w:rsidR="00043B39" w:rsidRPr="00ED21D3" w:rsidRDefault="00043B39" w:rsidP="004B7933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D21D3">
        <w:rPr>
          <w:rFonts w:ascii="Times New Roman" w:hAnsi="Times New Roman" w:cs="Times New Roman"/>
          <w:color w:val="000000"/>
          <w:sz w:val="28"/>
          <w:szCs w:val="28"/>
        </w:rPr>
        <w:t xml:space="preserve">А зовут ту гостью … (Ёлка.) </w:t>
      </w:r>
      <w:r w:rsidR="00656C3C" w:rsidRPr="00ED21D3">
        <w:rPr>
          <w:rFonts w:ascii="Times New Roman" w:hAnsi="Times New Roman" w:cs="Times New Roman"/>
          <w:color w:val="000000"/>
          <w:sz w:val="28"/>
          <w:szCs w:val="28"/>
        </w:rPr>
        <w:t>Слайд 4</w:t>
      </w:r>
    </w:p>
    <w:p w:rsidR="00947122" w:rsidRPr="00ED21D3" w:rsidRDefault="00043B39" w:rsidP="004B7933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D21D3">
        <w:rPr>
          <w:rFonts w:ascii="Times New Roman" w:hAnsi="Times New Roman" w:cs="Times New Roman"/>
          <w:color w:val="000000"/>
          <w:sz w:val="28"/>
          <w:szCs w:val="28"/>
        </w:rPr>
        <w:t>- Что делают с ёлкой перед Новым годом? (Украшают)</w:t>
      </w:r>
    </w:p>
    <w:p w:rsidR="00947122" w:rsidRDefault="00947122" w:rsidP="00947122">
      <w:pPr>
        <w:shd w:val="clear" w:color="auto" w:fill="FFFFFF"/>
        <w:spacing w:after="0" w:line="336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ED21D3">
        <w:rPr>
          <w:rFonts w:ascii="Times New Roman" w:hAnsi="Times New Roman" w:cs="Times New Roman"/>
          <w:color w:val="000000"/>
          <w:sz w:val="28"/>
          <w:szCs w:val="28"/>
        </w:rPr>
        <w:t>- Чем украшают новогоднюю красавицу?</w:t>
      </w:r>
    </w:p>
    <w:p w:rsidR="009B31EA" w:rsidRDefault="009B31EA" w:rsidP="00947122">
      <w:pPr>
        <w:shd w:val="clear" w:color="auto" w:fill="FFFFFF"/>
        <w:spacing w:after="0" w:line="336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9B31EA" w:rsidRPr="00ED21D3" w:rsidRDefault="009B31EA" w:rsidP="00947122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9B31EA" w:rsidRPr="00ED21D3" w:rsidSect="00043B39">
          <w:pgSz w:w="11906" w:h="16838"/>
          <w:pgMar w:top="709" w:right="707" w:bottom="567" w:left="1134" w:header="708" w:footer="708" w:gutter="0"/>
          <w:cols w:space="708"/>
          <w:docGrid w:linePitch="360"/>
        </w:sectPr>
      </w:pPr>
    </w:p>
    <w:p w:rsidR="00656C3C" w:rsidRPr="00ED21D3" w:rsidRDefault="00656C3C" w:rsidP="00656C3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656C3C" w:rsidRPr="00ED21D3" w:rsidSect="0043530A">
          <w:type w:val="continuous"/>
          <w:pgSz w:w="11906" w:h="16838"/>
          <w:pgMar w:top="709" w:right="707" w:bottom="567" w:left="1134" w:header="708" w:footer="708" w:gutter="0"/>
          <w:cols w:num="2" w:space="708"/>
          <w:docGrid w:linePitch="360"/>
        </w:sectPr>
      </w:pPr>
      <w:r w:rsidRPr="00ED2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3) </w:t>
      </w:r>
      <w:r w:rsidR="00947122" w:rsidRPr="00ED2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Встанет елочка в углу</w:t>
      </w:r>
      <w:r w:rsidR="00947122" w:rsidRPr="00ED2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B31EA" w:rsidRDefault="00947122" w:rsidP="00656C3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 окошка на полу.</w:t>
      </w:r>
      <w:r w:rsidRPr="00ED2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на елке до макушки</w:t>
      </w:r>
      <w:r w:rsidRPr="00ED2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Разноцветные … (Игрушки)</w:t>
      </w:r>
    </w:p>
    <w:p w:rsidR="00656C3C" w:rsidRPr="00ED21D3" w:rsidRDefault="00947122" w:rsidP="00656C3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56C3C" w:rsidRPr="00ED2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</w:t>
      </w:r>
      <w:r w:rsidRPr="00ED2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нитку шарики собрали</w:t>
      </w:r>
      <w:r w:rsidRPr="00ED2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 украшение связали.</w:t>
      </w:r>
    </w:p>
    <w:p w:rsidR="009B31EA" w:rsidRDefault="00656C3C" w:rsidP="00656C3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блестят они на ёлке</w:t>
      </w:r>
    </w:p>
    <w:p w:rsidR="009B31EA" w:rsidRDefault="00656C3C" w:rsidP="00656C3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5)</w:t>
      </w:r>
      <w:r w:rsidR="00947122" w:rsidRPr="00ED2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верхушку украшая,</w:t>
      </w:r>
    </w:p>
    <w:p w:rsidR="0043530A" w:rsidRPr="00ED21D3" w:rsidRDefault="00947122" w:rsidP="00656C3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43530A" w:rsidRPr="00ED21D3" w:rsidSect="00656C3C">
          <w:type w:val="continuous"/>
          <w:pgSz w:w="11906" w:h="16838"/>
          <w:pgMar w:top="709" w:right="707" w:bottom="567" w:left="1134" w:header="708" w:footer="708" w:gutter="0"/>
          <w:cols w:space="708"/>
          <w:docGrid w:linePitch="360"/>
        </w:sectPr>
      </w:pPr>
      <w:r w:rsidRPr="00ED2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сияет, как всегда,</w:t>
      </w:r>
      <w:r w:rsidRPr="00ED2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Очень яркая, большая</w:t>
      </w:r>
      <w:r w:rsidRPr="00ED2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ED2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Пятикрылая</w:t>
      </w:r>
      <w:proofErr w:type="spellEnd"/>
      <w:r w:rsidRPr="00ED2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 (Звезда</w:t>
      </w:r>
    </w:p>
    <w:p w:rsidR="00656C3C" w:rsidRDefault="00656C3C" w:rsidP="00BE7C3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Сквозь изумрудные иголки. (Бусы)</w:t>
      </w:r>
    </w:p>
    <w:p w:rsidR="009B31EA" w:rsidRPr="00ED21D3" w:rsidRDefault="009B31EA" w:rsidP="00BE7C3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7122" w:rsidRPr="00ED21D3" w:rsidRDefault="00656C3C" w:rsidP="00BE7C30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D21D3">
        <w:rPr>
          <w:rFonts w:ascii="Times New Roman" w:hAnsi="Times New Roman" w:cs="Times New Roman"/>
          <w:color w:val="000000"/>
          <w:sz w:val="28"/>
          <w:szCs w:val="28"/>
        </w:rPr>
        <w:t>6)</w:t>
      </w:r>
      <w:r w:rsidR="00BE7C30" w:rsidRPr="00ED21D3">
        <w:rPr>
          <w:rFonts w:ascii="Times New Roman" w:hAnsi="Times New Roman" w:cs="Times New Roman"/>
          <w:color w:val="000000"/>
          <w:sz w:val="28"/>
          <w:szCs w:val="28"/>
        </w:rPr>
        <w:t>Раз, два, три! — Звучит команда, —</w:t>
      </w:r>
      <w:r w:rsidR="00BE7C30" w:rsidRPr="00ED21D3">
        <w:rPr>
          <w:rFonts w:ascii="Times New Roman" w:hAnsi="Times New Roman" w:cs="Times New Roman"/>
          <w:color w:val="000000"/>
          <w:sz w:val="28"/>
          <w:szCs w:val="28"/>
        </w:rPr>
        <w:br/>
        <w:t>Ну-ка, елочка, гори!</w:t>
      </w:r>
      <w:r w:rsidR="00BE7C30" w:rsidRPr="00ED21D3">
        <w:rPr>
          <w:rFonts w:ascii="Times New Roman" w:hAnsi="Times New Roman" w:cs="Times New Roman"/>
          <w:color w:val="000000"/>
          <w:sz w:val="28"/>
          <w:szCs w:val="28"/>
        </w:rPr>
        <w:br/>
        <w:t>Зажигает фонари</w:t>
      </w:r>
      <w:r w:rsidR="00BE7C30" w:rsidRPr="00ED21D3">
        <w:rPr>
          <w:rFonts w:ascii="Times New Roman" w:hAnsi="Times New Roman" w:cs="Times New Roman"/>
          <w:color w:val="000000"/>
          <w:sz w:val="28"/>
          <w:szCs w:val="28"/>
        </w:rPr>
        <w:br/>
        <w:t>Новогодняя … (гирлянда)</w:t>
      </w:r>
    </w:p>
    <w:p w:rsidR="00656C3C" w:rsidRPr="00ED21D3" w:rsidRDefault="00656C3C" w:rsidP="00947122">
      <w:pPr>
        <w:shd w:val="clear" w:color="auto" w:fill="FFFFFF"/>
        <w:spacing w:after="0" w:line="336" w:lineRule="atLeast"/>
        <w:rPr>
          <w:rFonts w:ascii="Times New Roman" w:hAnsi="Times New Roman" w:cs="Times New Roman"/>
          <w:color w:val="000000"/>
          <w:sz w:val="28"/>
          <w:szCs w:val="28"/>
        </w:rPr>
        <w:sectPr w:rsidR="00656C3C" w:rsidRPr="00ED21D3" w:rsidSect="00656C3C">
          <w:type w:val="continuous"/>
          <w:pgSz w:w="11906" w:h="16838"/>
          <w:pgMar w:top="709" w:right="707" w:bottom="567" w:left="1134" w:header="708" w:footer="708" w:gutter="0"/>
          <w:cols w:space="708"/>
          <w:docGrid w:linePitch="360"/>
        </w:sectPr>
      </w:pPr>
    </w:p>
    <w:p w:rsidR="00043B39" w:rsidRPr="00ED21D3" w:rsidRDefault="00043B39" w:rsidP="00947122">
      <w:pPr>
        <w:shd w:val="clear" w:color="auto" w:fill="FFFFFF"/>
        <w:spacing w:after="0" w:line="336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ED21D3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  <w:t>- Какие бывают гирлянды? (Электрические из лампочек, бум</w:t>
      </w:r>
      <w:r w:rsidR="00E404BF" w:rsidRPr="00ED21D3">
        <w:rPr>
          <w:rFonts w:ascii="Times New Roman" w:hAnsi="Times New Roman" w:cs="Times New Roman"/>
          <w:color w:val="000000"/>
          <w:sz w:val="28"/>
          <w:szCs w:val="28"/>
        </w:rPr>
        <w:t>ажные сделанные своими руками).</w:t>
      </w:r>
    </w:p>
    <w:p w:rsidR="00043B39" w:rsidRPr="00ED21D3" w:rsidRDefault="00043B39" w:rsidP="004B7933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D21D3">
        <w:rPr>
          <w:rFonts w:ascii="Times New Roman" w:hAnsi="Times New Roman" w:cs="Times New Roman"/>
          <w:color w:val="000000"/>
          <w:sz w:val="28"/>
          <w:szCs w:val="28"/>
        </w:rPr>
        <w:t>- Ребята, а гирляндой украшают только ёлку? (Нет)</w:t>
      </w:r>
      <w:r w:rsidRPr="00ED21D3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Что ещё можно украсить гирляндой? (Класс, комнату, окна) </w:t>
      </w:r>
    </w:p>
    <w:p w:rsidR="00043B39" w:rsidRPr="00ED21D3" w:rsidRDefault="00043B39" w:rsidP="004B7933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D21D3">
        <w:rPr>
          <w:rFonts w:ascii="Times New Roman" w:hAnsi="Times New Roman" w:cs="Times New Roman"/>
          <w:color w:val="000000"/>
          <w:sz w:val="28"/>
          <w:szCs w:val="28"/>
        </w:rPr>
        <w:t>- Как вы думаете, что мы сегодня будем делать на уроке? </w:t>
      </w:r>
      <w:r w:rsidRPr="00ED21D3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Тема нашего урока: «Изготовление </w:t>
      </w:r>
      <w:r w:rsidR="00DA3668" w:rsidRPr="00ED21D3">
        <w:rPr>
          <w:rFonts w:ascii="Times New Roman" w:hAnsi="Times New Roman" w:cs="Times New Roman"/>
          <w:color w:val="000000"/>
          <w:sz w:val="28"/>
          <w:szCs w:val="28"/>
        </w:rPr>
        <w:t>цепочки (гирлянды)</w:t>
      </w:r>
      <w:r w:rsidRPr="00ED21D3">
        <w:rPr>
          <w:rFonts w:ascii="Times New Roman" w:hAnsi="Times New Roman" w:cs="Times New Roman"/>
          <w:color w:val="000000"/>
          <w:sz w:val="28"/>
          <w:szCs w:val="28"/>
        </w:rPr>
        <w:t xml:space="preserve"> из бумажных колец».</w:t>
      </w:r>
      <w:r w:rsidRPr="00ED21D3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Сегодня на уроке мы научимся изготавливать вот такую гирлянду. (Показ образца) </w:t>
      </w:r>
    </w:p>
    <w:p w:rsidR="00B8582D" w:rsidRPr="00ED21D3" w:rsidRDefault="00B8582D" w:rsidP="004B7933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1668C6" w:rsidRPr="00ED21D3" w:rsidRDefault="001668C6" w:rsidP="004B7933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ED21D3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2. Словарная </w:t>
      </w:r>
      <w:r w:rsidR="00120A41" w:rsidRPr="00ED21D3">
        <w:rPr>
          <w:rFonts w:ascii="Times New Roman" w:hAnsi="Times New Roman" w:cs="Times New Roman"/>
          <w:color w:val="000000"/>
          <w:sz w:val="28"/>
          <w:szCs w:val="28"/>
          <w:u w:val="single"/>
        </w:rPr>
        <w:t>работа.</w:t>
      </w:r>
    </w:p>
    <w:p w:rsidR="001668C6" w:rsidRPr="00ED21D3" w:rsidRDefault="001668C6" w:rsidP="004B7933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D21D3">
        <w:rPr>
          <w:rFonts w:ascii="Times New Roman" w:hAnsi="Times New Roman" w:cs="Times New Roman"/>
          <w:color w:val="000000"/>
          <w:sz w:val="28"/>
          <w:szCs w:val="28"/>
        </w:rPr>
        <w:t xml:space="preserve">- Прочтите это слово (гирлянда). </w:t>
      </w:r>
      <w:r w:rsidR="00ED21D3" w:rsidRPr="00ED21D3">
        <w:rPr>
          <w:rFonts w:ascii="Times New Roman" w:hAnsi="Times New Roman" w:cs="Times New Roman"/>
          <w:color w:val="000000"/>
          <w:sz w:val="28"/>
          <w:szCs w:val="28"/>
        </w:rPr>
        <w:t xml:space="preserve">Слайд </w:t>
      </w:r>
      <w:r w:rsidR="00656C3C" w:rsidRPr="00ED21D3">
        <w:rPr>
          <w:rFonts w:ascii="Times New Roman" w:hAnsi="Times New Roman" w:cs="Times New Roman"/>
          <w:color w:val="000000"/>
          <w:sz w:val="28"/>
          <w:szCs w:val="28"/>
        </w:rPr>
        <w:t>6</w:t>
      </w:r>
    </w:p>
    <w:p w:rsidR="001668C6" w:rsidRPr="00ED21D3" w:rsidRDefault="001668C6" w:rsidP="004B7933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D21D3">
        <w:rPr>
          <w:rFonts w:ascii="Times New Roman" w:hAnsi="Times New Roman" w:cs="Times New Roman"/>
          <w:color w:val="000000"/>
          <w:sz w:val="28"/>
          <w:szCs w:val="28"/>
        </w:rPr>
        <w:lastRenderedPageBreak/>
        <w:t>- Что оно обозначает? (</w:t>
      </w:r>
      <w:r w:rsidR="00E70F25" w:rsidRPr="00ED21D3">
        <w:rPr>
          <w:rFonts w:ascii="Times New Roman" w:hAnsi="Times New Roman" w:cs="Times New Roman"/>
          <w:color w:val="000000"/>
          <w:sz w:val="28"/>
          <w:szCs w:val="28"/>
        </w:rPr>
        <w:t>Декоративное украшение, цепочка соединенных между собой предметов</w:t>
      </w:r>
      <w:r w:rsidRPr="00ED21D3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E404BF" w:rsidRPr="00ED21D3" w:rsidRDefault="00E404BF" w:rsidP="004B7933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D21D3">
        <w:rPr>
          <w:rFonts w:ascii="Times New Roman" w:hAnsi="Times New Roman" w:cs="Times New Roman"/>
          <w:color w:val="000000"/>
          <w:sz w:val="28"/>
          <w:szCs w:val="28"/>
        </w:rPr>
        <w:t>До изобретения электрической гирлянды елки украшались бумажной мишурой и свечами. Эта традиция уходит корнями в далекое прошлое – привязанные к дереву ленточки считались символом плодородия и возрождения к жизни. Позже стали использовать для украшения горящие свечи, которые были призваны отпугивать злых духов от дома</w:t>
      </w:r>
      <w:r w:rsidR="00794DFF" w:rsidRPr="00ED21D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D21D3">
        <w:rPr>
          <w:rFonts w:ascii="Times New Roman" w:hAnsi="Times New Roman" w:cs="Times New Roman"/>
          <w:color w:val="000000"/>
          <w:sz w:val="28"/>
          <w:szCs w:val="28"/>
        </w:rPr>
        <w:t xml:space="preserve"> Однако, это было небезопасно. Поэтому для украшения елки потребовалось что-то столь же яркое и веселое, но менее опасное. Первую электрическую гирлянду изготовили в 19 веке. Для этого соединили проводом окрашенные в разные цвета лампочки.  С этого момента они стали неуклонно вытеснять с елок традиционные свечи (достаточно пожароопасные). </w:t>
      </w:r>
      <w:r w:rsidR="006B1886" w:rsidRPr="00ED21D3">
        <w:rPr>
          <w:rFonts w:ascii="Times New Roman" w:hAnsi="Times New Roman" w:cs="Times New Roman"/>
          <w:color w:val="000000"/>
          <w:sz w:val="28"/>
          <w:szCs w:val="28"/>
        </w:rPr>
        <w:t xml:space="preserve">С течением времени гирлянды меняли свой облик, сейчас существует огромное множество разнообразных гирлянд. </w:t>
      </w:r>
      <w:r w:rsidR="00ED21D3" w:rsidRPr="00ED21D3">
        <w:rPr>
          <w:rFonts w:ascii="Times New Roman" w:hAnsi="Times New Roman" w:cs="Times New Roman"/>
          <w:color w:val="000000"/>
          <w:sz w:val="28"/>
          <w:szCs w:val="28"/>
        </w:rPr>
        <w:t>Слайд</w:t>
      </w:r>
      <w:r w:rsidR="00656C3C" w:rsidRPr="00ED21D3">
        <w:rPr>
          <w:rFonts w:ascii="Times New Roman" w:hAnsi="Times New Roman" w:cs="Times New Roman"/>
          <w:color w:val="000000"/>
          <w:sz w:val="28"/>
          <w:szCs w:val="28"/>
        </w:rPr>
        <w:t>. 7</w:t>
      </w:r>
      <w:r w:rsidR="00ED21D3" w:rsidRPr="00ED21D3">
        <w:rPr>
          <w:rFonts w:ascii="Times New Roman" w:hAnsi="Times New Roman" w:cs="Times New Roman"/>
          <w:color w:val="000000"/>
          <w:sz w:val="28"/>
          <w:szCs w:val="28"/>
        </w:rPr>
        <w:t>,8</w:t>
      </w:r>
    </w:p>
    <w:p w:rsidR="00B8582D" w:rsidRPr="00ED21D3" w:rsidRDefault="00B8582D" w:rsidP="004B7933">
      <w:pPr>
        <w:spacing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668C6" w:rsidRPr="00ED21D3" w:rsidRDefault="001668C6" w:rsidP="004B7933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ED21D3">
        <w:rPr>
          <w:rFonts w:ascii="Times New Roman" w:hAnsi="Times New Roman" w:cs="Times New Roman"/>
          <w:b/>
          <w:color w:val="000000"/>
          <w:sz w:val="28"/>
          <w:szCs w:val="28"/>
        </w:rPr>
        <w:t>Ориентировка в задании.</w:t>
      </w:r>
      <w:r w:rsidRPr="00ED21D3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ED21D3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1. Анализ изделия. </w:t>
      </w:r>
      <w:r w:rsidR="00ED21D3" w:rsidRPr="00ED21D3">
        <w:rPr>
          <w:rFonts w:ascii="Times New Roman" w:hAnsi="Times New Roman" w:cs="Times New Roman"/>
          <w:color w:val="000000"/>
          <w:sz w:val="28"/>
          <w:szCs w:val="28"/>
          <w:u w:val="single"/>
        </w:rPr>
        <w:t>Слайд 9</w:t>
      </w:r>
    </w:p>
    <w:p w:rsidR="001668C6" w:rsidRDefault="001668C6" w:rsidP="004B7933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D21D3">
        <w:rPr>
          <w:rFonts w:ascii="Times New Roman" w:hAnsi="Times New Roman" w:cs="Times New Roman"/>
          <w:color w:val="000000"/>
          <w:sz w:val="28"/>
          <w:szCs w:val="28"/>
        </w:rPr>
        <w:t xml:space="preserve">- Рассмотрите нашу гирлянду. Из какого материала сделана гирлянда? (Цветная бумага) </w:t>
      </w:r>
    </w:p>
    <w:p w:rsidR="00F17EA9" w:rsidRDefault="00F17EA9" w:rsidP="004B7933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D21D3">
        <w:rPr>
          <w:rFonts w:ascii="Times New Roman" w:hAnsi="Times New Roman" w:cs="Times New Roman"/>
          <w:color w:val="000000"/>
          <w:sz w:val="28"/>
          <w:szCs w:val="28"/>
        </w:rPr>
        <w:t>- Какого цвета гирлянда? (Разноцветная)</w:t>
      </w:r>
    </w:p>
    <w:p w:rsidR="00F17EA9" w:rsidRPr="00ED21D3" w:rsidRDefault="00F17EA9" w:rsidP="004B7933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D21D3">
        <w:rPr>
          <w:rFonts w:ascii="Times New Roman" w:hAnsi="Times New Roman" w:cs="Times New Roman"/>
          <w:color w:val="000000"/>
          <w:sz w:val="28"/>
          <w:szCs w:val="28"/>
        </w:rPr>
        <w:t>- Что значит разноцветная? (Каждое кольцо разного цвета</w:t>
      </w:r>
      <w:r w:rsidR="009B31EA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F17EA9" w:rsidRPr="00ED21D3" w:rsidRDefault="001668C6" w:rsidP="004B7933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D21D3">
        <w:rPr>
          <w:rFonts w:ascii="Times New Roman" w:hAnsi="Times New Roman" w:cs="Times New Roman"/>
          <w:color w:val="000000"/>
          <w:sz w:val="28"/>
          <w:szCs w:val="28"/>
        </w:rPr>
        <w:t>- Из каких частей состоит гирлянда? (Из колец)</w:t>
      </w:r>
    </w:p>
    <w:p w:rsidR="001668C6" w:rsidRPr="00F17EA9" w:rsidRDefault="001668C6" w:rsidP="004B7933">
      <w:pPr>
        <w:spacing w:line="240" w:lineRule="auto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D21D3">
        <w:rPr>
          <w:rFonts w:ascii="Times New Roman" w:hAnsi="Times New Roman" w:cs="Times New Roman"/>
          <w:color w:val="000000"/>
          <w:sz w:val="28"/>
          <w:szCs w:val="28"/>
        </w:rPr>
        <w:t>- Как соединены кольца между собой? (Кольцо в кольце)</w:t>
      </w:r>
      <w:r w:rsidRPr="00ED21D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D21D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D21D3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2. Анализ условий работы. </w:t>
      </w:r>
      <w:r w:rsidR="00ED21D3" w:rsidRPr="00F17EA9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Слайд 10</w:t>
      </w:r>
    </w:p>
    <w:p w:rsidR="001668C6" w:rsidRPr="00ED21D3" w:rsidRDefault="001668C6" w:rsidP="004B7933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D21D3">
        <w:rPr>
          <w:rFonts w:ascii="Times New Roman" w:hAnsi="Times New Roman" w:cs="Times New Roman"/>
          <w:color w:val="000000"/>
          <w:sz w:val="28"/>
          <w:szCs w:val="28"/>
        </w:rPr>
        <w:t>- Что нам понадобиться, чтобы с</w:t>
      </w:r>
      <w:r w:rsidR="00EF3995" w:rsidRPr="00ED21D3">
        <w:rPr>
          <w:rFonts w:ascii="Times New Roman" w:hAnsi="Times New Roman" w:cs="Times New Roman"/>
          <w:color w:val="000000"/>
          <w:sz w:val="28"/>
          <w:szCs w:val="28"/>
        </w:rPr>
        <w:t>делать гирлянду? (цветные прямоугольники 9 см на 19 см</w:t>
      </w:r>
      <w:r w:rsidRPr="00ED21D3">
        <w:rPr>
          <w:rFonts w:ascii="Times New Roman" w:hAnsi="Times New Roman" w:cs="Times New Roman"/>
          <w:color w:val="000000"/>
          <w:sz w:val="28"/>
          <w:szCs w:val="28"/>
        </w:rPr>
        <w:t>, ножницы, карандаш) </w:t>
      </w:r>
      <w:r w:rsidRPr="00ED21D3">
        <w:rPr>
          <w:rFonts w:ascii="Times New Roman" w:hAnsi="Times New Roman" w:cs="Times New Roman"/>
          <w:color w:val="000000"/>
          <w:sz w:val="28"/>
          <w:szCs w:val="28"/>
        </w:rPr>
        <w:br/>
        <w:t>- Что мы будем делать из цветной бумаги? (Кольца)</w:t>
      </w:r>
      <w:r w:rsidRPr="00ED21D3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Зачем нам нужен карандаш? (Обводить шаблон) </w:t>
      </w:r>
    </w:p>
    <w:p w:rsidR="00EF3995" w:rsidRPr="00ED21D3" w:rsidRDefault="001668C6" w:rsidP="00EF3995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D21D3">
        <w:rPr>
          <w:rFonts w:ascii="Times New Roman" w:hAnsi="Times New Roman" w:cs="Times New Roman"/>
          <w:color w:val="000000"/>
          <w:sz w:val="28"/>
          <w:szCs w:val="28"/>
        </w:rPr>
        <w:t>- Что мы будем делать ножницами? (Вырезать)</w:t>
      </w:r>
    </w:p>
    <w:p w:rsidR="00EF3995" w:rsidRPr="00ED21D3" w:rsidRDefault="001668C6" w:rsidP="00EF399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D21D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F3995" w:rsidRPr="00ED21D3">
        <w:rPr>
          <w:rFonts w:ascii="Times New Roman" w:hAnsi="Times New Roman" w:cs="Times New Roman"/>
          <w:sz w:val="28"/>
          <w:szCs w:val="28"/>
        </w:rPr>
        <w:t xml:space="preserve">- Как вы должны работать на уроке? (Аккуратно и осторожно) </w:t>
      </w:r>
    </w:p>
    <w:p w:rsidR="001668C6" w:rsidRPr="00ED21D3" w:rsidRDefault="001668C6" w:rsidP="004B79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D21D3">
        <w:rPr>
          <w:rFonts w:ascii="Times New Roman" w:hAnsi="Times New Roman" w:cs="Times New Roman"/>
          <w:sz w:val="28"/>
          <w:szCs w:val="28"/>
        </w:rPr>
        <w:t xml:space="preserve">- Повторим правила при работе с ножницами? </w:t>
      </w:r>
    </w:p>
    <w:p w:rsidR="00003672" w:rsidRPr="00ED21D3" w:rsidRDefault="00003672" w:rsidP="0000367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D21D3">
        <w:rPr>
          <w:rFonts w:ascii="Times New Roman" w:hAnsi="Times New Roman" w:cs="Times New Roman"/>
          <w:sz w:val="28"/>
          <w:szCs w:val="28"/>
        </w:rPr>
        <w:t>- Аккуратно для того, чтобы работы были правильными и красивыми, а осторожно, чтобы не пораниться ножницами. Необходимо соблюдать технику безопасности.</w:t>
      </w:r>
      <w:r w:rsidRPr="00ED21D3">
        <w:rPr>
          <w:rFonts w:ascii="Times New Roman" w:hAnsi="Times New Roman" w:cs="Times New Roman"/>
          <w:sz w:val="28"/>
          <w:szCs w:val="28"/>
        </w:rPr>
        <w:br/>
      </w:r>
      <w:r w:rsidR="00ED21D3" w:rsidRPr="00F17EA9">
        <w:rPr>
          <w:rFonts w:ascii="Times New Roman" w:hAnsi="Times New Roman" w:cs="Times New Roman"/>
          <w:b/>
          <w:bCs/>
          <w:sz w:val="28"/>
          <w:szCs w:val="28"/>
        </w:rPr>
        <w:t>слайд 11</w:t>
      </w:r>
    </w:p>
    <w:p w:rsidR="001668C6" w:rsidRPr="00ED21D3" w:rsidRDefault="001668C6" w:rsidP="004B7933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D21D3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020BCC" w:rsidRPr="00ED21D3">
        <w:rPr>
          <w:rFonts w:ascii="Times New Roman" w:hAnsi="Times New Roman" w:cs="Times New Roman"/>
          <w:color w:val="000000"/>
          <w:sz w:val="28"/>
          <w:szCs w:val="28"/>
        </w:rPr>
        <w:t xml:space="preserve">Храни ножницы в </w:t>
      </w:r>
      <w:r w:rsidR="00794DFF" w:rsidRPr="00ED21D3">
        <w:rPr>
          <w:rFonts w:ascii="Times New Roman" w:hAnsi="Times New Roman" w:cs="Times New Roman"/>
          <w:color w:val="000000"/>
          <w:sz w:val="28"/>
          <w:szCs w:val="28"/>
        </w:rPr>
        <w:t>коробочке</w:t>
      </w:r>
      <w:r w:rsidR="00020BCC" w:rsidRPr="00ED21D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ED21D3">
        <w:rPr>
          <w:rFonts w:ascii="Times New Roman" w:hAnsi="Times New Roman" w:cs="Times New Roman"/>
          <w:color w:val="000000"/>
          <w:sz w:val="28"/>
          <w:szCs w:val="28"/>
        </w:rPr>
        <w:t>Не держи ножницы концами вверх. Не оставляй ножницы в открытом виде. При работе следи за пальцами левой руки. Передавай ножницы в закрытом виде, кольцами в сторону товарища. Закончив работу, закрыть и положить в</w:t>
      </w:r>
      <w:r w:rsidR="00794DFF" w:rsidRPr="00ED21D3">
        <w:rPr>
          <w:rFonts w:ascii="Times New Roman" w:hAnsi="Times New Roman" w:cs="Times New Roman"/>
          <w:color w:val="000000"/>
          <w:sz w:val="28"/>
          <w:szCs w:val="28"/>
        </w:rPr>
        <w:t xml:space="preserve"> коробочку</w:t>
      </w:r>
    </w:p>
    <w:p w:rsidR="001D4022" w:rsidRPr="00ED21D3" w:rsidRDefault="001D4022" w:rsidP="004B7933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656C3C" w:rsidRDefault="001668C6" w:rsidP="004B7933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ED21D3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3. Составление плана. </w:t>
      </w:r>
    </w:p>
    <w:p w:rsidR="00F17EA9" w:rsidRPr="00F17EA9" w:rsidRDefault="00F17EA9" w:rsidP="004B7933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17EA9">
        <w:rPr>
          <w:rFonts w:ascii="Times New Roman" w:hAnsi="Times New Roman" w:cs="Times New Roman"/>
          <w:color w:val="000000"/>
          <w:sz w:val="28"/>
          <w:szCs w:val="28"/>
        </w:rPr>
        <w:t>- Подумайте с чего начать работу. Возьмите прямоугольник белого цвета – это пробник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(план пытаются составит сами дети </w:t>
      </w:r>
      <w:r w:rsidRPr="00F17EA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словами).</w:t>
      </w:r>
      <w:r w:rsidRPr="00F17EA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1668C6" w:rsidRPr="00ED21D3" w:rsidRDefault="00ED21D3" w:rsidP="004B7933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Слайд 12</w:t>
      </w:r>
    </w:p>
    <w:p w:rsidR="00EF3995" w:rsidRPr="00ED21D3" w:rsidRDefault="001668C6" w:rsidP="00EF3995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ED21D3">
        <w:rPr>
          <w:rFonts w:ascii="Times New Roman" w:hAnsi="Times New Roman" w:cs="Times New Roman"/>
          <w:color w:val="000000"/>
          <w:sz w:val="28"/>
          <w:szCs w:val="28"/>
        </w:rPr>
        <w:t xml:space="preserve">- Давайте </w:t>
      </w:r>
      <w:r w:rsidR="00656C3C" w:rsidRPr="00ED21D3">
        <w:rPr>
          <w:rFonts w:ascii="Times New Roman" w:hAnsi="Times New Roman" w:cs="Times New Roman"/>
          <w:color w:val="000000"/>
          <w:sz w:val="28"/>
          <w:szCs w:val="28"/>
        </w:rPr>
        <w:t>посмотрим</w:t>
      </w:r>
      <w:r w:rsidRPr="00ED21D3">
        <w:rPr>
          <w:rFonts w:ascii="Times New Roman" w:hAnsi="Times New Roman" w:cs="Times New Roman"/>
          <w:color w:val="000000"/>
          <w:sz w:val="28"/>
          <w:szCs w:val="28"/>
        </w:rPr>
        <w:t xml:space="preserve"> план, по которому будем работать.</w:t>
      </w:r>
      <w:r w:rsidRPr="00ED21D3">
        <w:rPr>
          <w:rFonts w:ascii="Times New Roman" w:hAnsi="Times New Roman" w:cs="Times New Roman"/>
          <w:color w:val="000000"/>
          <w:sz w:val="28"/>
          <w:szCs w:val="28"/>
        </w:rPr>
        <w:br/>
        <w:t>1. Согнуть прямоугольник пополам слева направо.</w:t>
      </w:r>
      <w:r w:rsidRPr="00ED21D3">
        <w:rPr>
          <w:rFonts w:ascii="Times New Roman" w:hAnsi="Times New Roman" w:cs="Times New Roman"/>
          <w:color w:val="000000"/>
          <w:sz w:val="28"/>
          <w:szCs w:val="28"/>
        </w:rPr>
        <w:br/>
        <w:t>2. Согнуть двойной прямоугольник пополам снизу вверх.</w:t>
      </w:r>
      <w:r w:rsidRPr="00ED21D3">
        <w:rPr>
          <w:rFonts w:ascii="Times New Roman" w:hAnsi="Times New Roman" w:cs="Times New Roman"/>
          <w:color w:val="000000"/>
          <w:sz w:val="28"/>
          <w:szCs w:val="28"/>
        </w:rPr>
        <w:br/>
        <w:t>3. Шаблон полукольца приложить к краю цветной бумаги и обвести.</w:t>
      </w:r>
      <w:r w:rsidRPr="00ED21D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D21D3">
        <w:rPr>
          <w:rFonts w:ascii="Times New Roman" w:hAnsi="Times New Roman" w:cs="Times New Roman"/>
          <w:color w:val="000000"/>
          <w:sz w:val="28"/>
          <w:szCs w:val="28"/>
        </w:rPr>
        <w:lastRenderedPageBreak/>
        <w:t>4. Вырезать. Начинай вырезать по верхней линии.</w:t>
      </w:r>
      <w:r w:rsidRPr="00ED21D3">
        <w:rPr>
          <w:rFonts w:ascii="Times New Roman" w:hAnsi="Times New Roman" w:cs="Times New Roman"/>
          <w:color w:val="000000"/>
          <w:sz w:val="28"/>
          <w:szCs w:val="28"/>
        </w:rPr>
        <w:br/>
        <w:t>5. Раскрыть вырезанное из бумаги полукольцо.</w:t>
      </w:r>
      <w:r w:rsidR="00EF3995" w:rsidRPr="00ED21D3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</w:p>
    <w:p w:rsidR="00A5415B" w:rsidRPr="00ED21D3" w:rsidRDefault="00A5415B" w:rsidP="00C24547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656C3C" w:rsidRPr="00ED21D3" w:rsidRDefault="00656C3C" w:rsidP="00C24547">
      <w:pPr>
        <w:spacing w:line="240" w:lineRule="auto"/>
        <w:contextualSpacing/>
        <w:rPr>
          <w:rStyle w:val="a7"/>
          <w:rFonts w:ascii="Times New Roman" w:hAnsi="Times New Roman" w:cs="Times New Roman"/>
          <w:color w:val="000000"/>
          <w:sz w:val="28"/>
          <w:szCs w:val="28"/>
        </w:rPr>
      </w:pPr>
    </w:p>
    <w:p w:rsidR="00C24547" w:rsidRPr="00ED21D3" w:rsidRDefault="00A5415B" w:rsidP="00C24547">
      <w:pPr>
        <w:spacing w:line="240" w:lineRule="auto"/>
        <w:contextualSpacing/>
        <w:rPr>
          <w:rFonts w:ascii="Times New Roman" w:hAnsi="Times New Roman" w:cs="Times New Roman"/>
          <w:color w:val="C00000"/>
          <w:sz w:val="28"/>
          <w:szCs w:val="28"/>
        </w:rPr>
      </w:pPr>
      <w:r w:rsidRPr="00ED21D3">
        <w:rPr>
          <w:rStyle w:val="a7"/>
          <w:rFonts w:ascii="Times New Roman" w:hAnsi="Times New Roman" w:cs="Times New Roman"/>
          <w:color w:val="000000"/>
          <w:sz w:val="28"/>
          <w:szCs w:val="28"/>
        </w:rPr>
        <w:t>Пальчиковая гимнастика «Новый год»</w:t>
      </w:r>
      <w:r w:rsidRPr="00ED21D3">
        <w:rPr>
          <w:rFonts w:ascii="Times New Roman" w:hAnsi="Times New Roman" w:cs="Times New Roman"/>
          <w:color w:val="000000"/>
          <w:sz w:val="28"/>
          <w:szCs w:val="28"/>
        </w:rPr>
        <w:br/>
        <w:t>Наступает Новый год! </w:t>
      </w:r>
      <w:r w:rsidRPr="00ED21D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хлопаем в ладоши</w:t>
      </w:r>
      <w:r w:rsidRPr="00ED21D3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ED21D3">
        <w:rPr>
          <w:rFonts w:ascii="Times New Roman" w:hAnsi="Times New Roman" w:cs="Times New Roman"/>
          <w:color w:val="000000"/>
          <w:sz w:val="28"/>
          <w:szCs w:val="28"/>
        </w:rPr>
        <w:t>Висят на елке шарики</w:t>
      </w:r>
      <w:r w:rsidRPr="00ED21D3">
        <w:rPr>
          <w:rFonts w:ascii="Times New Roman" w:hAnsi="Times New Roman" w:cs="Times New Roman"/>
          <w:b/>
          <w:bCs/>
          <w:color w:val="000000"/>
          <w:sz w:val="28"/>
          <w:szCs w:val="28"/>
        </w:rPr>
        <w:t>, </w:t>
      </w:r>
      <w:r w:rsidR="006B6A99" w:rsidRPr="00ED21D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крутим кистями.</w:t>
      </w:r>
      <w:r w:rsidRPr="00ED21D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образуя шар</w:t>
      </w:r>
      <w:r w:rsidRPr="00ED21D3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Pr="00ED21D3">
        <w:rPr>
          <w:rFonts w:ascii="Times New Roman" w:hAnsi="Times New Roman" w:cs="Times New Roman"/>
          <w:color w:val="000000"/>
          <w:sz w:val="28"/>
          <w:szCs w:val="28"/>
        </w:rPr>
        <w:t xml:space="preserve">Светятся фонарики. </w:t>
      </w:r>
      <w:r w:rsidRPr="00ED21D3">
        <w:rPr>
          <w:rFonts w:ascii="Times New Roman" w:hAnsi="Times New Roman" w:cs="Times New Roman"/>
          <w:i/>
          <w:iCs/>
          <w:color w:val="000000"/>
          <w:sz w:val="28"/>
          <w:szCs w:val="28"/>
        </w:rPr>
        <w:t>фонарики</w:t>
      </w:r>
      <w:r w:rsidRPr="00ED21D3">
        <w:rPr>
          <w:rFonts w:ascii="Times New Roman" w:hAnsi="Times New Roman" w:cs="Times New Roman"/>
          <w:color w:val="000000"/>
          <w:sz w:val="28"/>
          <w:szCs w:val="28"/>
        </w:rPr>
        <w:br/>
        <w:t>Вот сверкают льдинки, </w:t>
      </w:r>
      <w:r w:rsidRPr="00ED21D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сжимать и резко разжимать кулаки по очереди</w:t>
      </w:r>
      <w:r w:rsidRPr="00ED21D3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Pr="00ED21D3">
        <w:rPr>
          <w:rFonts w:ascii="Times New Roman" w:hAnsi="Times New Roman" w:cs="Times New Roman"/>
          <w:color w:val="000000"/>
          <w:sz w:val="28"/>
          <w:szCs w:val="28"/>
        </w:rPr>
        <w:t>Кружатся снежинки. </w:t>
      </w:r>
      <w:r w:rsidRPr="00ED21D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легко и плавно двигать кистями</w:t>
      </w:r>
      <w:r w:rsidRPr="00ED21D3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Pr="00ED21D3">
        <w:rPr>
          <w:rFonts w:ascii="Times New Roman" w:hAnsi="Times New Roman" w:cs="Times New Roman"/>
          <w:color w:val="000000"/>
          <w:sz w:val="28"/>
          <w:szCs w:val="28"/>
        </w:rPr>
        <w:t>В гости дед Мороз идет</w:t>
      </w:r>
      <w:r w:rsidRPr="00ED21D3">
        <w:rPr>
          <w:rFonts w:ascii="Times New Roman" w:hAnsi="Times New Roman" w:cs="Times New Roman"/>
          <w:b/>
          <w:bCs/>
          <w:color w:val="000000"/>
          <w:sz w:val="28"/>
          <w:szCs w:val="28"/>
        </w:rPr>
        <w:t>,</w:t>
      </w:r>
      <w:r w:rsidRPr="00ED21D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 пальцы шагают по </w:t>
      </w:r>
      <w:r w:rsidR="006B6A99" w:rsidRPr="00ED21D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парте</w:t>
      </w:r>
      <w:r w:rsidRPr="00ED21D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br/>
      </w:r>
      <w:r w:rsidRPr="00ED21D3">
        <w:rPr>
          <w:rFonts w:ascii="Times New Roman" w:hAnsi="Times New Roman" w:cs="Times New Roman"/>
          <w:color w:val="000000"/>
          <w:sz w:val="28"/>
          <w:szCs w:val="28"/>
        </w:rPr>
        <w:t>Всем подарки он несет. </w:t>
      </w:r>
      <w:r w:rsidRPr="00ED21D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трем друг об друга ладони</w:t>
      </w:r>
      <w:r w:rsidRPr="00ED21D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br/>
      </w:r>
      <w:r w:rsidRPr="00ED21D3">
        <w:rPr>
          <w:rFonts w:ascii="Times New Roman" w:hAnsi="Times New Roman" w:cs="Times New Roman"/>
          <w:color w:val="000000"/>
          <w:sz w:val="28"/>
          <w:szCs w:val="28"/>
        </w:rPr>
        <w:t>Чтоб подарки посчитать,</w:t>
      </w:r>
      <w:r w:rsidRPr="00ED21D3">
        <w:rPr>
          <w:rFonts w:ascii="Times New Roman" w:hAnsi="Times New Roman" w:cs="Times New Roman"/>
          <w:color w:val="000000"/>
          <w:sz w:val="28"/>
          <w:szCs w:val="28"/>
        </w:rPr>
        <w:br/>
        <w:t>Будем пальцы загибать: </w:t>
      </w:r>
      <w:r w:rsidR="006B6A99" w:rsidRPr="00ED21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D21D3">
        <w:rPr>
          <w:rFonts w:ascii="Times New Roman" w:hAnsi="Times New Roman" w:cs="Times New Roman"/>
          <w:b/>
          <w:bCs/>
          <w:color w:val="000000"/>
          <w:sz w:val="28"/>
          <w:szCs w:val="28"/>
        </w:rPr>
        <w:t>1, 2, 3, 4, 5, б, 7, 8, 9, 1О.</w:t>
      </w:r>
      <w:r w:rsidRPr="00ED21D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 по очереди массажируем каждый палец</w:t>
      </w:r>
      <w:r w:rsidRPr="00ED21D3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1D4022" w:rsidRPr="00ED21D3" w:rsidRDefault="001D4022" w:rsidP="001D4022">
      <w:pPr>
        <w:spacing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D21D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Выполнение изделия. </w:t>
      </w:r>
      <w:r w:rsidR="00C24547" w:rsidRPr="00ED21D3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r w:rsidR="00656C3C" w:rsidRPr="00ED21D3">
        <w:rPr>
          <w:rFonts w:ascii="Times New Roman" w:hAnsi="Times New Roman" w:cs="Times New Roman"/>
          <w:b/>
          <w:color w:val="000000"/>
          <w:sz w:val="28"/>
          <w:szCs w:val="28"/>
        </w:rPr>
        <w:t>с учителем</w:t>
      </w:r>
      <w:r w:rsidR="00C24547" w:rsidRPr="00ED21D3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  <w:r w:rsidR="00F17EA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– на пробнике</w:t>
      </w:r>
    </w:p>
    <w:p w:rsidR="001668C6" w:rsidRPr="00ED21D3" w:rsidRDefault="001668C6" w:rsidP="001D4022">
      <w:pPr>
        <w:tabs>
          <w:tab w:val="left" w:pos="3119"/>
        </w:tabs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D21D3">
        <w:rPr>
          <w:rFonts w:ascii="Times New Roman" w:hAnsi="Times New Roman" w:cs="Times New Roman"/>
          <w:color w:val="000000"/>
          <w:sz w:val="28"/>
          <w:szCs w:val="28"/>
        </w:rPr>
        <w:t xml:space="preserve">- С чего начнём работу? (Согнём прямоугольник пополам слева направо) </w:t>
      </w:r>
    </w:p>
    <w:p w:rsidR="001668C6" w:rsidRPr="00ED21D3" w:rsidRDefault="001668C6" w:rsidP="004B7933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D21D3">
        <w:rPr>
          <w:rFonts w:ascii="Times New Roman" w:hAnsi="Times New Roman" w:cs="Times New Roman"/>
          <w:color w:val="000000"/>
          <w:sz w:val="28"/>
          <w:szCs w:val="28"/>
        </w:rPr>
        <w:t xml:space="preserve">- Что будете делать дальше? (Согнём двойной прямоугольник пополам снизу вверх) </w:t>
      </w:r>
    </w:p>
    <w:p w:rsidR="001668C6" w:rsidRPr="00ED21D3" w:rsidRDefault="001668C6" w:rsidP="004B7933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D21D3">
        <w:rPr>
          <w:rFonts w:ascii="Times New Roman" w:hAnsi="Times New Roman" w:cs="Times New Roman"/>
          <w:color w:val="000000"/>
          <w:sz w:val="28"/>
          <w:szCs w:val="28"/>
        </w:rPr>
        <w:t>- Возьми шаблон полукольца приложите к краю цветной бумаги.</w:t>
      </w:r>
    </w:p>
    <w:p w:rsidR="001668C6" w:rsidRDefault="001668C6" w:rsidP="004B7933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D21D3">
        <w:rPr>
          <w:rFonts w:ascii="Times New Roman" w:hAnsi="Times New Roman" w:cs="Times New Roman"/>
          <w:color w:val="000000"/>
          <w:sz w:val="28"/>
          <w:szCs w:val="28"/>
        </w:rPr>
        <w:t>- Что будете сейчас делать? (Обводить)</w:t>
      </w:r>
      <w:r w:rsidRPr="00ED21D3">
        <w:rPr>
          <w:rFonts w:ascii="Times New Roman" w:hAnsi="Times New Roman" w:cs="Times New Roman"/>
          <w:color w:val="000000"/>
          <w:sz w:val="28"/>
          <w:szCs w:val="28"/>
        </w:rPr>
        <w:br/>
        <w:t>- А теперь что будете делать? (Вырезать)</w:t>
      </w:r>
      <w:r w:rsidRPr="00ED21D3">
        <w:rPr>
          <w:rFonts w:ascii="Times New Roman" w:hAnsi="Times New Roman" w:cs="Times New Roman"/>
          <w:color w:val="000000"/>
          <w:sz w:val="28"/>
          <w:szCs w:val="28"/>
        </w:rPr>
        <w:br/>
        <w:t>- Раскройте вырезанное из бумаги полукольцо и положите рядом с коробочкой.</w:t>
      </w:r>
    </w:p>
    <w:p w:rsidR="00EF506A" w:rsidRPr="00ED21D3" w:rsidRDefault="00EF506A" w:rsidP="004B7933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:rsidR="006B6A99" w:rsidRPr="00ED21D3" w:rsidRDefault="00C24547" w:rsidP="00C24547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D21D3">
        <w:rPr>
          <w:rFonts w:ascii="Times New Roman" w:hAnsi="Times New Roman" w:cs="Times New Roman"/>
          <w:color w:val="000000"/>
          <w:sz w:val="28"/>
          <w:szCs w:val="28"/>
        </w:rPr>
        <w:t xml:space="preserve">Для изготовления цепочки изготовьте ещё </w:t>
      </w:r>
      <w:r w:rsidR="00EF506A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ED21D3">
        <w:rPr>
          <w:rFonts w:ascii="Times New Roman" w:hAnsi="Times New Roman" w:cs="Times New Roman"/>
          <w:color w:val="000000"/>
          <w:sz w:val="28"/>
          <w:szCs w:val="28"/>
        </w:rPr>
        <w:t xml:space="preserve"> кол</w:t>
      </w:r>
      <w:r w:rsidR="006B6A99" w:rsidRPr="00ED21D3">
        <w:rPr>
          <w:rFonts w:ascii="Times New Roman" w:hAnsi="Times New Roman" w:cs="Times New Roman"/>
          <w:color w:val="000000"/>
          <w:sz w:val="28"/>
          <w:szCs w:val="28"/>
        </w:rPr>
        <w:t>ец</w:t>
      </w:r>
      <w:r w:rsidRPr="00ED21D3">
        <w:rPr>
          <w:rFonts w:ascii="Times New Roman" w:hAnsi="Times New Roman" w:cs="Times New Roman"/>
          <w:color w:val="000000"/>
          <w:sz w:val="28"/>
          <w:szCs w:val="28"/>
        </w:rPr>
        <w:t xml:space="preserve"> самостоятельно</w:t>
      </w:r>
      <w:r w:rsidR="006B6A99" w:rsidRPr="00ED21D3">
        <w:rPr>
          <w:rFonts w:ascii="Times New Roman" w:hAnsi="Times New Roman" w:cs="Times New Roman"/>
          <w:color w:val="000000"/>
          <w:sz w:val="28"/>
          <w:szCs w:val="28"/>
        </w:rPr>
        <w:t xml:space="preserve">, но сначала </w:t>
      </w:r>
      <w:r w:rsidR="00EF506A">
        <w:rPr>
          <w:rFonts w:ascii="Times New Roman" w:hAnsi="Times New Roman" w:cs="Times New Roman"/>
          <w:color w:val="000000"/>
          <w:sz w:val="28"/>
          <w:szCs w:val="28"/>
        </w:rPr>
        <w:t>отдохнём</w:t>
      </w:r>
      <w:r w:rsidR="009B31E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F506A" w:rsidRDefault="006B6A99" w:rsidP="00EF506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D21D3">
        <w:rPr>
          <w:rFonts w:ascii="Times New Roman" w:hAnsi="Times New Roman" w:cs="Times New Roman"/>
          <w:b/>
          <w:bCs/>
          <w:sz w:val="28"/>
          <w:szCs w:val="28"/>
        </w:rPr>
        <w:t xml:space="preserve">Физминутка </w:t>
      </w:r>
    </w:p>
    <w:p w:rsidR="00EF506A" w:rsidRPr="00EF506A" w:rsidRDefault="00EF506A" w:rsidP="00EF50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506A">
        <w:rPr>
          <w:rFonts w:ascii="Times New Roman" w:hAnsi="Times New Roman" w:cs="Times New Roman"/>
          <w:sz w:val="28"/>
          <w:szCs w:val="28"/>
        </w:rPr>
        <w:t>-Снежинка (покружиться)</w:t>
      </w:r>
    </w:p>
    <w:p w:rsidR="00EF506A" w:rsidRPr="00EF506A" w:rsidRDefault="00EF506A" w:rsidP="00EF50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506A">
        <w:rPr>
          <w:rFonts w:ascii="Times New Roman" w:hAnsi="Times New Roman" w:cs="Times New Roman"/>
          <w:sz w:val="28"/>
          <w:szCs w:val="28"/>
        </w:rPr>
        <w:t>-Дед Мороз (шагаем на месте)</w:t>
      </w:r>
    </w:p>
    <w:p w:rsidR="00EF506A" w:rsidRDefault="00EF506A" w:rsidP="00EF50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506A">
        <w:rPr>
          <w:rFonts w:ascii="Times New Roman" w:hAnsi="Times New Roman" w:cs="Times New Roman"/>
          <w:sz w:val="28"/>
          <w:szCs w:val="28"/>
        </w:rPr>
        <w:t>-Елочка (руки в стороны).</w:t>
      </w:r>
    </w:p>
    <w:p w:rsidR="00EF506A" w:rsidRPr="00EF506A" w:rsidRDefault="00EF506A" w:rsidP="00EF506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EF506A">
        <w:rPr>
          <w:rFonts w:ascii="Times New Roman" w:hAnsi="Times New Roman" w:cs="Times New Roman"/>
          <w:sz w:val="28"/>
          <w:szCs w:val="28"/>
          <w:u w:val="single"/>
        </w:rPr>
        <w:t xml:space="preserve">- Тот, кто правильно приложит шаблон, вырежет ровно по шаблону, правильно соединит детали и будет соблюдать правила техники безопасности получит оценку «5». </w:t>
      </w:r>
    </w:p>
    <w:p w:rsidR="00EF506A" w:rsidRPr="00ED21D3" w:rsidRDefault="00EF506A" w:rsidP="00EF506A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D21D3">
        <w:rPr>
          <w:rFonts w:ascii="Times New Roman" w:hAnsi="Times New Roman" w:cs="Times New Roman"/>
          <w:color w:val="000000"/>
          <w:sz w:val="28"/>
          <w:szCs w:val="28"/>
        </w:rPr>
        <w:t>- Я желаю вам всем хорошо выполнить работу. </w:t>
      </w:r>
    </w:p>
    <w:p w:rsidR="009B31EA" w:rsidRDefault="00EF506A" w:rsidP="00EF506A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ED21D3">
        <w:rPr>
          <w:rFonts w:ascii="Times New Roman" w:hAnsi="Times New Roman" w:cs="Times New Roman"/>
          <w:sz w:val="28"/>
          <w:szCs w:val="28"/>
        </w:rPr>
        <w:t xml:space="preserve"> </w:t>
      </w:r>
      <w:r w:rsidRPr="00EF506A">
        <w:rPr>
          <w:rFonts w:ascii="Times New Roman" w:hAnsi="Times New Roman" w:cs="Times New Roman"/>
          <w:b/>
          <w:bCs/>
          <w:sz w:val="28"/>
          <w:szCs w:val="28"/>
        </w:rPr>
        <w:t>Самостоятельная работа.</w:t>
      </w:r>
      <w:r w:rsidR="009F17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F17D5" w:rsidRPr="009F17D5">
        <w:rPr>
          <w:rFonts w:ascii="Times New Roman" w:hAnsi="Times New Roman" w:cs="Times New Roman"/>
          <w:b/>
          <w:bCs/>
          <w:sz w:val="28"/>
          <w:szCs w:val="28"/>
          <w:u w:val="single"/>
        </w:rPr>
        <w:t>(</w:t>
      </w:r>
      <w:r w:rsidR="009F17D5" w:rsidRPr="009B31EA">
        <w:rPr>
          <w:rFonts w:ascii="Times New Roman" w:hAnsi="Times New Roman" w:cs="Times New Roman"/>
          <w:b/>
          <w:bCs/>
          <w:sz w:val="28"/>
          <w:szCs w:val="28"/>
        </w:rPr>
        <w:t>под музыку)</w:t>
      </w:r>
      <w:r w:rsidR="009B31EA" w:rsidRPr="009B31E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F506A" w:rsidRPr="009B31EA" w:rsidRDefault="009B31EA" w:rsidP="00EF506A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9B31EA">
        <w:rPr>
          <w:rFonts w:ascii="Times New Roman" w:hAnsi="Times New Roman" w:cs="Times New Roman"/>
          <w:b/>
          <w:bCs/>
          <w:sz w:val="28"/>
          <w:szCs w:val="28"/>
        </w:rPr>
        <w:t>Слайд 13</w:t>
      </w:r>
    </w:p>
    <w:p w:rsidR="00EF506A" w:rsidRPr="00EF506A" w:rsidRDefault="00EF506A" w:rsidP="00EF506A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:rsidR="004B7933" w:rsidRPr="00ED21D3" w:rsidRDefault="004B7933" w:rsidP="004B7933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ED21D3">
        <w:rPr>
          <w:rFonts w:ascii="Times New Roman" w:hAnsi="Times New Roman" w:cs="Times New Roman"/>
          <w:b/>
          <w:color w:val="000000"/>
          <w:sz w:val="28"/>
          <w:szCs w:val="28"/>
        </w:rPr>
        <w:t>Итог.</w:t>
      </w:r>
      <w:r w:rsidRPr="00ED21D3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ED21D3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1. Оценка готовых изделий. </w:t>
      </w:r>
    </w:p>
    <w:p w:rsidR="004B7933" w:rsidRPr="00ED21D3" w:rsidRDefault="004B7933" w:rsidP="00DF53A8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D21D3">
        <w:rPr>
          <w:rFonts w:ascii="Times New Roman" w:hAnsi="Times New Roman" w:cs="Times New Roman"/>
          <w:color w:val="000000"/>
          <w:sz w:val="28"/>
          <w:szCs w:val="28"/>
        </w:rPr>
        <w:t xml:space="preserve">- Посмотрите на свои работы. Давайте их оценим. </w:t>
      </w:r>
    </w:p>
    <w:p w:rsidR="004B7933" w:rsidRPr="00ED21D3" w:rsidRDefault="00EF506A" w:rsidP="004B7933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Выходим к доске берём снежинку голубая – 5. белая – 4, розовая – 3.</w:t>
      </w:r>
    </w:p>
    <w:p w:rsidR="00B8582D" w:rsidRPr="00ED21D3" w:rsidRDefault="004B7933" w:rsidP="004B7933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ED21D3">
        <w:rPr>
          <w:rFonts w:ascii="Times New Roman" w:hAnsi="Times New Roman" w:cs="Times New Roman"/>
          <w:color w:val="000000"/>
          <w:sz w:val="28"/>
          <w:szCs w:val="28"/>
          <w:u w:val="single"/>
        </w:rPr>
        <w:t>2. Подведение итога. </w:t>
      </w:r>
    </w:p>
    <w:p w:rsidR="00B8582D" w:rsidRPr="00ED21D3" w:rsidRDefault="004B7933" w:rsidP="004B7933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D21D3">
        <w:rPr>
          <w:rFonts w:ascii="Times New Roman" w:hAnsi="Times New Roman" w:cs="Times New Roman"/>
          <w:color w:val="000000"/>
          <w:sz w:val="28"/>
          <w:szCs w:val="28"/>
        </w:rPr>
        <w:t>- Скоро прозвенит звонок</w:t>
      </w:r>
      <w:r w:rsidRPr="00ED21D3">
        <w:rPr>
          <w:rFonts w:ascii="Times New Roman" w:hAnsi="Times New Roman" w:cs="Times New Roman"/>
          <w:color w:val="000000"/>
          <w:sz w:val="28"/>
          <w:szCs w:val="28"/>
        </w:rPr>
        <w:br/>
        <w:t>И закончится урок.</w:t>
      </w:r>
      <w:r w:rsidRPr="00ED21D3">
        <w:rPr>
          <w:rFonts w:ascii="Times New Roman" w:hAnsi="Times New Roman" w:cs="Times New Roman"/>
          <w:color w:val="000000"/>
          <w:sz w:val="28"/>
          <w:szCs w:val="28"/>
        </w:rPr>
        <w:br/>
        <w:t>Надо, надо нам, ребята,</w:t>
      </w:r>
      <w:r w:rsidRPr="00ED21D3">
        <w:rPr>
          <w:rFonts w:ascii="Times New Roman" w:hAnsi="Times New Roman" w:cs="Times New Roman"/>
          <w:color w:val="000000"/>
          <w:sz w:val="28"/>
          <w:szCs w:val="28"/>
        </w:rPr>
        <w:br/>
        <w:t>Подвести сейчас итог.</w:t>
      </w:r>
    </w:p>
    <w:p w:rsidR="004B7933" w:rsidRPr="00ED21D3" w:rsidRDefault="004B7933" w:rsidP="004B7933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D21D3">
        <w:rPr>
          <w:rFonts w:ascii="Times New Roman" w:hAnsi="Times New Roman" w:cs="Times New Roman"/>
          <w:color w:val="000000"/>
          <w:sz w:val="28"/>
          <w:szCs w:val="28"/>
        </w:rPr>
        <w:lastRenderedPageBreak/>
        <w:t>- Что вы сегодня научились делать? (Гирлянду)</w:t>
      </w:r>
      <w:r w:rsidRPr="00ED21D3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Для чего нужна вам гирлянда? (Украсить </w:t>
      </w:r>
      <w:r w:rsidR="00794DFF" w:rsidRPr="00ED21D3">
        <w:rPr>
          <w:rFonts w:ascii="Times New Roman" w:hAnsi="Times New Roman" w:cs="Times New Roman"/>
          <w:color w:val="000000"/>
          <w:sz w:val="28"/>
          <w:szCs w:val="28"/>
        </w:rPr>
        <w:t>ёлку</w:t>
      </w:r>
      <w:r w:rsidRPr="00ED21D3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</w:p>
    <w:p w:rsidR="00DF53A8" w:rsidRPr="00ED21D3" w:rsidRDefault="00DF53A8" w:rsidP="004B7933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4B7933" w:rsidRPr="00ED21D3" w:rsidRDefault="004B7933" w:rsidP="004B7933">
      <w:pPr>
        <w:spacing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D21D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Домашнее задание. </w:t>
      </w:r>
    </w:p>
    <w:p w:rsidR="004B7933" w:rsidRDefault="004B7933" w:rsidP="004B7933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D21D3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9F17D5">
        <w:rPr>
          <w:rFonts w:ascii="Times New Roman" w:hAnsi="Times New Roman" w:cs="Times New Roman"/>
          <w:color w:val="000000"/>
          <w:sz w:val="28"/>
          <w:szCs w:val="28"/>
        </w:rPr>
        <w:t>Кто успел надо сделать по одному кольцу, кто не успел, тот доделывает.</w:t>
      </w:r>
      <w:r w:rsidR="006B6A99" w:rsidRPr="00ED21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24547" w:rsidRPr="00ED21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17D5" w:rsidRPr="00ED21D3">
        <w:rPr>
          <w:rFonts w:ascii="Times New Roman" w:hAnsi="Times New Roman" w:cs="Times New Roman"/>
          <w:color w:val="000000"/>
          <w:sz w:val="28"/>
          <w:szCs w:val="28"/>
        </w:rPr>
        <w:t>А завтра</w:t>
      </w:r>
      <w:r w:rsidR="00C24547" w:rsidRPr="00ED21D3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6B6A99" w:rsidRPr="00ED21D3">
        <w:rPr>
          <w:rFonts w:ascii="Times New Roman" w:hAnsi="Times New Roman" w:cs="Times New Roman"/>
          <w:color w:val="000000"/>
          <w:sz w:val="28"/>
          <w:szCs w:val="28"/>
        </w:rPr>
        <w:t>кружке</w:t>
      </w:r>
      <w:r w:rsidR="00C24547" w:rsidRPr="00ED21D3">
        <w:rPr>
          <w:rFonts w:ascii="Times New Roman" w:hAnsi="Times New Roman" w:cs="Times New Roman"/>
          <w:color w:val="000000"/>
          <w:sz w:val="28"/>
          <w:szCs w:val="28"/>
        </w:rPr>
        <w:t xml:space="preserve"> мы всю гирлянду соединим и украсим наш</w:t>
      </w:r>
      <w:r w:rsidR="006B6A99" w:rsidRPr="00ED21D3">
        <w:rPr>
          <w:rFonts w:ascii="Times New Roman" w:hAnsi="Times New Roman" w:cs="Times New Roman"/>
          <w:color w:val="000000"/>
          <w:sz w:val="28"/>
          <w:szCs w:val="28"/>
        </w:rPr>
        <w:t xml:space="preserve"> класс</w:t>
      </w:r>
      <w:r w:rsidR="00C24547" w:rsidRPr="00ED21D3">
        <w:rPr>
          <w:rFonts w:ascii="Times New Roman" w:hAnsi="Times New Roman" w:cs="Times New Roman"/>
          <w:color w:val="000000"/>
          <w:sz w:val="28"/>
          <w:szCs w:val="28"/>
        </w:rPr>
        <w:t xml:space="preserve">.  </w:t>
      </w:r>
    </w:p>
    <w:p w:rsidR="009B31EA" w:rsidRPr="00ED21D3" w:rsidRDefault="009B31EA" w:rsidP="004B7933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:rsidR="004B7933" w:rsidRPr="00ED21D3" w:rsidRDefault="00DF53A8" w:rsidP="00DF53A8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D21D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B7933" w:rsidRPr="00ED21D3">
        <w:rPr>
          <w:rFonts w:ascii="Times New Roman" w:hAnsi="Times New Roman" w:cs="Times New Roman"/>
          <w:color w:val="000000"/>
          <w:sz w:val="28"/>
          <w:szCs w:val="28"/>
        </w:rPr>
        <w:t xml:space="preserve"> Спасибо за работу. Начинаем убирать рабочие места.</w:t>
      </w:r>
      <w:r w:rsidR="004B7933" w:rsidRPr="00ED21D3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E63B71" w:rsidRDefault="00E63B71" w:rsidP="00DF53A8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E63B71" w:rsidRDefault="00E63B71" w:rsidP="00DF53A8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E63B71" w:rsidRDefault="00E63B71" w:rsidP="00DF53A8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E63B71" w:rsidRDefault="00E63B71" w:rsidP="00DF53A8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E63B71" w:rsidRDefault="00E63B71" w:rsidP="00DF53A8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E63B71" w:rsidRDefault="00E63B71" w:rsidP="00DF53A8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E63B71" w:rsidRDefault="00E63B71" w:rsidP="00DF53A8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E63B71" w:rsidRDefault="00E63B71" w:rsidP="00DF53A8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E63B71" w:rsidRDefault="00E63B71" w:rsidP="00DF53A8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E63B71" w:rsidRDefault="00E63B71" w:rsidP="00DF53A8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E63B71" w:rsidRDefault="00E63B71" w:rsidP="00DF53A8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E63B71" w:rsidRDefault="00E63B71" w:rsidP="00DF53A8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E63B71" w:rsidRDefault="00E63B71" w:rsidP="00DF53A8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E63B71" w:rsidRDefault="00E63B71" w:rsidP="00DF53A8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E63B71" w:rsidRDefault="00E63B71" w:rsidP="00DF53A8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E63B71" w:rsidRDefault="00E63B71" w:rsidP="00DF53A8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E63B71" w:rsidRDefault="00E63B71" w:rsidP="00DF53A8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E63B71" w:rsidRDefault="00E63B71" w:rsidP="00DF53A8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E63B71" w:rsidRDefault="00E63B71" w:rsidP="00DF53A8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E63B71" w:rsidRDefault="00E63B71" w:rsidP="00DF53A8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E63B71" w:rsidRDefault="00E63B71" w:rsidP="00DF53A8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E63B71" w:rsidRDefault="00E63B71" w:rsidP="00DF53A8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C04358" w:rsidRDefault="00C04358" w:rsidP="00DF53A8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C04358" w:rsidRDefault="00C04358" w:rsidP="00DF53A8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C04358" w:rsidRDefault="00C04358" w:rsidP="00DF53A8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C04358" w:rsidRDefault="00C04358" w:rsidP="00DF53A8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C04358" w:rsidRDefault="00C04358" w:rsidP="00DF53A8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C04358" w:rsidRDefault="00C04358" w:rsidP="00DF53A8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C04358" w:rsidRDefault="00C04358" w:rsidP="00DF53A8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C04358" w:rsidRDefault="00C04358" w:rsidP="00DF53A8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C04358" w:rsidRDefault="00C04358" w:rsidP="00DF53A8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C04358" w:rsidRDefault="00C04358" w:rsidP="00DF53A8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C04358" w:rsidRDefault="00C04358" w:rsidP="00DF53A8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C04358" w:rsidRDefault="00C04358" w:rsidP="00DF53A8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C04358" w:rsidRDefault="00C04358" w:rsidP="00DF53A8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E63B71" w:rsidRDefault="00E63B71" w:rsidP="00DF53A8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E63B71" w:rsidRDefault="00E63B71" w:rsidP="00DF53A8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E63B71" w:rsidRPr="0043530A" w:rsidRDefault="00E63B71" w:rsidP="00DF53A8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F062D5" w:rsidRDefault="00F062D5" w:rsidP="004B7933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4"/>
        <w:tblW w:w="1020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103"/>
        <w:gridCol w:w="5103"/>
      </w:tblGrid>
      <w:tr w:rsidR="00E70F25" w:rsidTr="00E63B71">
        <w:trPr>
          <w:trHeight w:val="2381"/>
        </w:trPr>
        <w:tc>
          <w:tcPr>
            <w:tcW w:w="5103" w:type="dxa"/>
          </w:tcPr>
          <w:p w:rsidR="00E70F25" w:rsidRDefault="00C7755A" w:rsidP="00E70F25">
            <w:r>
              <w:rPr>
                <w:noProof/>
                <w:lang w:eastAsia="ru-RU"/>
              </w:rPr>
              <w:lastRenderedPageBreak/>
              <w:pict>
                <v:shape id="Арка 57" o:spid="_x0000_s1026" style="position:absolute;margin-left:34.45pt;margin-top:8.45pt;width:211.15pt;height:210.3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81605,267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3fb0gIAACYGAAAOAAAAZHJzL2Uyb0RvYy54bWysVNtuEzEQfUfiHyy/0700SUvUTRW1KkKq&#10;2ooW9dnx2tkF37CdbMJTP4FP4ZmvKH/E2HtJSiuQEHlwPDszx2eOx3NyupECrZl1tVYFzg5SjJii&#10;uqzVssAf7y7eHGPkPFElEVqxAm+Zw6ez169OGjNlua60KJlFAKLctDEFrrw30yRxtGKSuANtmAIn&#10;11YSD6ZdJqUlDaBLkeRpOkkabUtjNWXOwdfz1olnEZ9zRv015455JAoM3HxcbVwXYU1mJ2S6tMRU&#10;Ne1okH9gIUmt4NAB6px4gla2fgYla2q109wfUC0TzXlNWawBqsnS36q5rYhhsRYQx5lBJvf/YOnV&#10;+saiuizw+AgjRSTc0eO3nw+PPx6/I/gE+jTGTSHs1tzYznKwDcVuuJXhH8pAm6jpdtCUbTyi8DGf&#10;HGeTdIwRBV8+OcpGo3FATXbpxjr/jmmJwqbAC6Hp57mlUU+yvnQ+Clt27Ej5KcOISwH3tCYCZelx&#10;mo0PR91V7oXl+2H5c//hE386Opx0xLpDgWJPLTBwWtTlRS1ENEKDsjNhEXAAzsusy30SJdTfEv3m&#10;hUQ4OGQmQflW67jzW8ECnlAfGIc7C+pGkeJr2ZEhlDLls9ZVkZK1HMcp/HqWPf14EREwIHOobsDu&#10;APrIFqTHbm+wiw+pLD62ITn9E7E2eciIJ2vlh2RZK21fAhBQVXdyG9+L1EoTVFrocgsdbXX71J2h&#10;FzW01SVx/oZY6BmYAjCv/DUsXOimwLrbYVRp+/Wl7yEenhx4MWpgVhTYfVkRyzAS7xU8xrfQ1GG4&#10;RGM0PsrBsPuexb5HreSZhp6BLgZ2cRvivei33Gp5D2NtHk4FF1EUzi4w9bY3znw7w2AwUjafxzAY&#10;KIb4S3VraAAPqob2vdvcE2u6t+XhWV7pfq6Qaez0VtFdbMhUer7ymtc+OHe6dgYMo9g43eAM027f&#10;jlG78T77BQAA//8DAFBLAwQUAAYACAAAACEAkgWkH94AAAAJAQAADwAAAGRycy9kb3ducmV2Lnht&#10;bEyPT0/CQBDF7yZ+h82YeJNdwFSo3ZKGYAKEi2g8L92xbezONt2llG/vcNLT/Hkvb36TrUbXigH7&#10;0HjSMJ0oEEiltw1VGj4/3p4WIEI0ZE3rCTVcMcAqv7/LTGr9hd5xOMZKcAiF1GioY+xSKUNZozNh&#10;4jsk1r5970zksa+k7c2Fw10rZ0ol0pmG+EJtOlzXWP4cz07DThX7Ru23V7X+8gdvi83WD0rrx4ex&#10;eAURcYx/ZrjhMzrkzHTyZ7JBtBqSxZKdvE+4sv68nM5AnLiZvyQg80z+/yD/BQAA//8DAFBLAQIt&#10;ABQABgAIAAAAIQC2gziS/gAAAOEBAAATAAAAAAAAAAAAAAAAAAAAAABbQ29udGVudF9UeXBlc10u&#10;eG1sUEsBAi0AFAAGAAgAAAAhADj9If/WAAAAlAEAAAsAAAAAAAAAAAAAAAAALwEAAF9yZWxzLy5y&#10;ZWxzUEsBAi0AFAAGAAgAAAAhAM+Td9vSAgAAJgYAAA4AAAAAAAAAAAAAAAAALgIAAGRycy9lMm9E&#10;b2MueG1sUEsBAi0AFAAGAAgAAAAhAJIFpB/eAAAACQEAAA8AAAAAAAAAAAAAAAAALAUAAGRycy9k&#10;b3ducmV2LnhtbFBLBQYAAAAABAAEAPMAAAA3BgAAAAA=&#10;" path="m,1335124c332,597542,600714,-165,1341101,-1v740389,164,1340505,598140,1340505,1335724l2135668,1335723v,-436118,-355766,-789690,-794690,-789786c902056,545840,546133,899252,545936,1335368l,1335124xe" fillcolor="white [3212]" strokecolor="black [3213]" strokeweight="1pt">
                  <v:stroke joinstyle="miter"/>
                  <v:path arrowok="t" o:connecttype="custom" o:connectlocs="0,1335124;1341101,-1;2681606,1335723;2135668,1335723;1340978,545937;545936,1335368;0,1335124" o:connectangles="0,0,0,0,0,0,0"/>
                </v:shape>
              </w:pict>
            </w:r>
            <w:r>
              <w:rPr>
                <w:noProof/>
                <w:lang w:eastAsia="ru-RU"/>
              </w:rPr>
              <w:pict>
                <v:rect id="Прямоугольник 58" o:spid="_x0000_s1041" style="position:absolute;margin-left:-6.25pt;margin-top:74.7pt;width:83.7pt;height:39.05pt;z-index:2517504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cb9vAIAAJcFAAAOAAAAZHJzL2Uyb0RvYy54bWysVM1u2zAMvg/YOwi6r7bTpFuMOkXQosOA&#10;oi3WDj2rslwbkCVNUuJkpwG7Ftgj7CF2GfbTZ3DeaJRkO0FX7DDMB5kUyY8/Inl4tKo5WjJtKiky&#10;nOzFGDFBZV6Juwy/uz598QojY4nICZeCZXjNDD6aPX922KiUjWQpec40AhBh0kZluLRWpVFkaMlq&#10;YvakYgKEhdQ1scDquyjXpAH0mkejOD6IGqlzpSVlxsDtSRDimccvCkbtRVEYZhHPMMRm/an9eevO&#10;aHZI0jtNVFnRLgzyD1HUpBLgdIA6IZagha7+gKorqqWRhd2jso5kUVSU+RwgmyR+lM1VSRTzuUBx&#10;jBrKZP4fLD1fXmpU5RmewEsJUsMbtV82Hzef25/tw+ZT+7V9aH9s7ttf7bf2OwIlqFijTAqGV+pS&#10;d5wB0qW/KnTt/pAYWvkqr4cqs5VFFC6T+GA0PdjHiIJsPJ1M9ycONNpaK23sayZr5IgMa3hFX1yy&#10;PDM2qPYqzpmQpxXncE9SLtxpJK9yd+cZ10rsmGu0JNAEdpV03na0wLezjFxiIRVP2TVnAfUtK6BI&#10;EPzIB+Lbc4tJKGXCJkFUkpwFV5MYvt5ZH4VPlAsAdMgFBDlgdwC9ZgDpsUPanb4zZb67B+P4b4EF&#10;48HCe5bCDsZ1JaR+CoBDVp3noN8XKZTGVelW5mtoIS3DbBlFTyt4tjNi7CXRMEwwdrAg7AUcBZdN&#10;hmVHYVRK/eGpe6cPPQ5SjBoYzgyb9wuiGUb8jYDunybjsZtmz4wnL0fA6F3J7a5ELOpjCU+fwCpS&#10;1JNO3/KeLLSsb2CPzJ1XEBFBwXeGqdU9c2zD0oBNRNl87tVgghWxZ+JKUQfuqura8np1Q7TqetdC&#10;15/LfpBJ+qiFg66zFHK+sLKofH9v69rVG6bfN063qdx62eW91nafzn4DAAD//wMAUEsDBBQABgAI&#10;AAAAIQBw6nYq4gAAAAsBAAAPAAAAZHJzL2Rvd25yZXYueG1sTI9BS8NAEIXvgv9hGcFLaTcJidqY&#10;TRFF6UEE23rwNknGbGx2NmS3bfz3bk96HN7He98Uq8n04kij6ywriBcRCOLaNh23Cnbb5/kdCOeR&#10;G+wtk4IfcrAqLy8KzBt74nc6bnwrQgm7HBVo74dcSldrMugWdiAO2ZcdDfpwjq1sRjyFctPLJIpu&#10;pMGOw4LGgR411fvNwSj4XE++/Y5f/OseZx+zta7qt6dKqeur6eEehKfJ/8Fw1g/qUAanyh64caJX&#10;MI+TLKAhSJcpiDORpUsQlYIkuc1AloX8/0P5CwAA//8DAFBLAQItABQABgAIAAAAIQC2gziS/gAA&#10;AOEBAAATAAAAAAAAAAAAAAAAAAAAAABbQ29udGVudF9UeXBlc10ueG1sUEsBAi0AFAAGAAgAAAAh&#10;ADj9If/WAAAAlAEAAAsAAAAAAAAAAAAAAAAALwEAAF9yZWxzLy5yZWxzUEsBAi0AFAAGAAgAAAAh&#10;ADAdxv28AgAAlwUAAA4AAAAAAAAAAAAAAAAALgIAAGRycy9lMm9Eb2MueG1sUEsBAi0AFAAGAAgA&#10;AAAhAHDqdiriAAAACwEAAA8AAAAAAAAAAAAAAAAAFgUAAGRycy9kb3ducmV2LnhtbFBLBQYAAAAA&#10;BAAEAPMAAAAlBgAAAAA=&#10;" filled="f" strokecolor="black [3213]" strokeweight="1pt"/>
              </w:pict>
            </w:r>
          </w:p>
        </w:tc>
        <w:tc>
          <w:tcPr>
            <w:tcW w:w="5103" w:type="dxa"/>
          </w:tcPr>
          <w:p w:rsidR="00E70F25" w:rsidRDefault="00C7755A" w:rsidP="00E70F25">
            <w:r>
              <w:rPr>
                <w:noProof/>
                <w:lang w:eastAsia="ru-RU"/>
              </w:rPr>
              <w:pict>
                <v:shape id="Арка 59" o:spid="_x0000_s1040" style="position:absolute;margin-left:34.45pt;margin-top:8.45pt;width:211.15pt;height:210.3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81605,267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sIe0wIAACYGAAAOAAAAZHJzL2Uyb0RvYy54bWysVM1uEzEQviPxDpbvdH+apG3UTRW1KkKq&#10;2ooW9ex47eyC1za2k0048Qg8CmeeorwRY693k9IKJEQOjmdn5vM3n8dzerZpBFozY2slC5wdpBgx&#10;SVVZy2WBP9xfvjnGyDoiSyKUZAXeMovPZq9fnbZ6ynJVKVEygwBE2mmrC1w5p6dJYmnFGmIPlGYS&#10;nFyZhjgwzTIpDWkBvRFJnqaTpFWm1EZRZi18veiceBbwOWfU3XBumUOiwMDNhdWEdeHXZHZKpktD&#10;dFXTSIP8A4uG1BIOHaAuiCNoZepnUE1NjbKKuwOqmkRxXlMWaoBqsvS3au4qolmoBcSxepDJ/j9Y&#10;er2+NaguCzw+wUiSBu7o8dvPr48/Hr8j+AT6tNpOIexO35poWdj6YjfcNP4fykCboOl20JRtHKLw&#10;MZ8cZ5N0jBEFXz45ykajsUdNdunaWPeWqQb5TYEXQtFPc0ODnmR9ZV0QtozsSPkxw4g3Au5pTQTK&#10;0uM0Gx+O4lXuheX7Yflz/+ETfzo6nERi8VCg2FPzDKwSdXlZCxEM36DsXBgEHIDzMou5T6KE/Fui&#10;27yQCAf7zMQr32kddm4rmMcT8j3jcGde3SBSeC07MoRSJl3WuSpSso7jOIVfz7KnHy4iAHpkDtUN&#10;2BGgj+xAeuzuBmO8T2XhsQ3J6Z+IdclDRjhZSTckN7VU5iUAAVXFk7v4XqROGq/SQpVb6Gijuqdu&#10;Nb2soa2uiHW3xEDPwBSAeeVuYOFCtQVWcYdRpcyXl777eHhy4MWohVlRYPt5RQzDSLyT8BhPoKn9&#10;cAnGaHyUg2H2PYt9j1w15wp6BroY2IWtj3ei33KjmgcYa3N/KriIpHB2gakzvXHuuhkGg5Gy+TyE&#10;wUDRxF3JO009uFfVt+/95oEYHd+Wg2d5rfq5Qqah0ztFd7E+U6r5yileO+/c6RoNGEahceLg9NNu&#10;3w5Ru/E++wUAAP//AwBQSwMEFAAGAAgAAAAhAJIFpB/eAAAACQEAAA8AAABkcnMvZG93bnJldi54&#10;bWxMj09PwkAQxe8mfofNmHiTXcBUqN2ShmAChItoPC/dsW3szjbdpZRv73DS0/x5L29+k61G14oB&#10;+9B40jCdKBBIpbcNVRo+P96eFiBCNGRN6wk1XDHAKr+/y0xq/YXecTjGSnAIhdRoqGPsUilDWaMz&#10;YeI7JNa+fe9M5LGvpO3NhcNdK2dKJdKZhvhCbTpc11j+HM9Ow04V+0btt1e1/vIHb4vN1g9K68eH&#10;sXgFEXGMf2a44TM65Mx08meyQbQaksWSnbxPuLL+vJzOQJy4mb8kIPNM/v8g/wUAAP//AwBQSwEC&#10;LQAUAAYACAAAACEAtoM4kv4AAADhAQAAEwAAAAAAAAAAAAAAAAAAAAAAW0NvbnRlbnRfVHlwZXNd&#10;LnhtbFBLAQItABQABgAIAAAAIQA4/SH/1gAAAJQBAAALAAAAAAAAAAAAAAAAAC8BAABfcmVscy8u&#10;cmVsc1BLAQItABQABgAIAAAAIQCoBsIe0wIAACYGAAAOAAAAAAAAAAAAAAAAAC4CAABkcnMvZTJv&#10;RG9jLnhtbFBLAQItABQABgAIAAAAIQCSBaQf3gAAAAkBAAAPAAAAAAAAAAAAAAAAAC0FAABkcnMv&#10;ZG93bnJldi54bWxQSwUGAAAAAAQABADzAAAAOAYAAAAA&#10;" path="m,1335124c332,597542,600714,-165,1341101,-1v740389,164,1340505,598140,1340505,1335724l2135668,1335723v,-436118,-355766,-789690,-794690,-789786c902056,545840,546133,899252,545936,1335368l,1335124xe" fillcolor="white [3212]" strokecolor="black [3213]" strokeweight="1pt">
                  <v:stroke joinstyle="miter"/>
                  <v:path arrowok="t" o:connecttype="custom" o:connectlocs="0,1335124;1341101,-1;2681606,1335723;2135668,1335723;1340978,545937;545936,1335368;0,1335124" o:connectangles="0,0,0,0,0,0,0"/>
                </v:shape>
              </w:pict>
            </w:r>
            <w:r>
              <w:rPr>
                <w:noProof/>
                <w:lang w:eastAsia="ru-RU"/>
              </w:rPr>
              <w:pict>
                <v:rect id="Прямоугольник 60" o:spid="_x0000_s1039" style="position:absolute;margin-left:-6.25pt;margin-top:74.7pt;width:83.7pt;height:39.05pt;z-index:2517524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b7svAIAAJcFAAAOAAAAZHJzL2Uyb0RvYy54bWysVEtu2zAQ3RfoHQjuG0mO7dZC5MBIkKJA&#10;kARNiqwZiooEUCRL0pbdVYFuC/QIPUQ3RT85g3yjDklJNtKii6Je0BzOzJuP3szR8brmaMW0qaTI&#10;cHIQY8QElXkl7jP85ubs2QuMjCUiJ1wKluENM/h4/vTJUaNSNpKl5DnTCECESRuV4dJalUaRoSWr&#10;iTmQiglQFlLXxIKo76NckwbQax6N4ngaNVLnSkvKjIHX06DEc49fFIzay6IwzCKeYcjN+lP7886d&#10;0fyIpPeaqLKiXRrkH7KoSSUg6AB1SixBS139BlVXVEsjC3tAZR3Joqgo8zVANUn8qJrrkijma4Hm&#10;GDW0yfw/WHqxutKoyjM8hfYIUsM3aj9v328/tT/ah+2H9kv70H7ffmx/tl/bbwiMoGONMik4Xqsr&#10;3UkGrq78daFr9w+FobXv8mboMltbROExiaej2fQQIwq68WwyO5w40GjnrbSxL5mskbtkWMNX9M0l&#10;q3Njg2lv4oIJeVZxDu8k5cKdRvIqd29ecFRiJ1yjFQES2HXSRduzgtjOM3KFhVL8zW44C6ivWQFN&#10;guRHPhFPzx0moZQJmwRVSXIWQk1i+PXB+ix8oVwAoEMuIMkBuwPoLQNIjx3K7uydK/PsHpzjvyUW&#10;nAcPH1kKOzjXlZD6TwAcquoiB/u+SaE1rkt3Mt8AhbQMs2UUPavgs50TY6+IhmECXsGCsJdwFFw2&#10;GZbdDaNS6nd/enf2wHHQYtTAcGbYvF0SzTDirwSwf5aMx26avTCePB+BoPc1d/sasaxPJHz6BFaR&#10;ov7q7C3vr4WW9S3skYWLCioiKMTOMLW6F05sWBqwiShbLLwZTLAi9lxcK+rAXVcdLW/Wt0SrjrsW&#10;WH8h+0Em6SMKB1vnKeRiaWVReX7v+tr1G6bfE6fbVG697MveardP578AAAD//wMAUEsDBBQABgAI&#10;AAAAIQBw6nYq4gAAAAsBAAAPAAAAZHJzL2Rvd25yZXYueG1sTI9BS8NAEIXvgv9hGcFLaTcJidqY&#10;TRFF6UEE23rwNknGbGx2NmS3bfz3bk96HN7He98Uq8n04kij6ywriBcRCOLaNh23Cnbb5/kdCOeR&#10;G+wtk4IfcrAqLy8KzBt74nc6bnwrQgm7HBVo74dcSldrMugWdiAO2ZcdDfpwjq1sRjyFctPLJIpu&#10;pMGOw4LGgR411fvNwSj4XE++/Y5f/OseZx+zta7qt6dKqeur6eEehKfJ/8Fw1g/qUAanyh64caJX&#10;MI+TLKAhSJcpiDORpUsQlYIkuc1AloX8/0P5CwAA//8DAFBLAQItABQABgAIAAAAIQC2gziS/gAA&#10;AOEBAAATAAAAAAAAAAAAAAAAAAAAAABbQ29udGVudF9UeXBlc10ueG1sUEsBAi0AFAAGAAgAAAAh&#10;ADj9If/WAAAAlAEAAAsAAAAAAAAAAAAAAAAALwEAAF9yZWxzLy5yZWxzUEsBAi0AFAAGAAgAAAAh&#10;AJoxvuy8AgAAlwUAAA4AAAAAAAAAAAAAAAAALgIAAGRycy9lMm9Eb2MueG1sUEsBAi0AFAAGAAgA&#10;AAAhAHDqdiriAAAACwEAAA8AAAAAAAAAAAAAAAAAFgUAAGRycy9kb3ducmV2LnhtbFBLBQYAAAAA&#10;BAAEAPMAAAAlBgAAAAA=&#10;" filled="f" strokecolor="black [3213]" strokeweight="1pt"/>
              </w:pict>
            </w:r>
          </w:p>
        </w:tc>
      </w:tr>
      <w:tr w:rsidR="00E70F25" w:rsidTr="00E63B71">
        <w:trPr>
          <w:trHeight w:val="2381"/>
        </w:trPr>
        <w:tc>
          <w:tcPr>
            <w:tcW w:w="5103" w:type="dxa"/>
          </w:tcPr>
          <w:p w:rsidR="00E70F25" w:rsidRDefault="00C7755A" w:rsidP="00E70F25">
            <w:r>
              <w:rPr>
                <w:noProof/>
                <w:lang w:eastAsia="ru-RU"/>
              </w:rPr>
              <w:pict>
                <v:shape id="Арка 3" o:spid="_x0000_s1038" style="position:absolute;margin-left:34.45pt;margin-top:8.45pt;width:211.15pt;height:210.3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81605,267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IRp0wIAACQGAAAOAAAAZHJzL2Uyb0RvYy54bWysVM1uEzEQviPxDpbvdH/y0xJ1U0WtipCq&#10;tqJFPTteO7vgtY3tZBNOPAKPwpmnKG/E2OvdBFqBhMjB8ezMfP7m83hOz7aNQBtmbK1kgbOjFCMm&#10;qSpruSrw+/vLVycYWUdkSYSSrMA7ZvHZ/OWL01bPWK4qJUpmEIBIO2t1gSvn9CxJLK1YQ+yR0kyC&#10;kyvTEAemWSWlIS2gNyLJ03SatMqU2ijKrIWvF50TzwM+54y6G84tc0gUGLi5sJqwLv2azE/JbGWI&#10;rmoaaZB/YNGQWsKhA9QFcQStTf0EqqmpUVZxd0RVkyjOa8pCDVBNlv5WzV1FNAu1gDhWDzLZ/wdL&#10;rze3BtVlgUcYSdLAFT1+/fHl8fvjNzTy6rTaziDoTt+aaFnY+lK33DT+H4pA26DoblCUbR2i8DGf&#10;nmTTdIIRBV8+Pc7G44lHTfbp2lj3hqkG+U2Bl0LRjwtDg5pkc2VdkLWM5Ej5IcOINwJuaUMEytKT&#10;NJuMxvEiD8Lyw7D8qR/q3cPk6Xg0jcTioUCxp+YZWCXq8rIWIhi+Pdm5MAg4AOdVFnN/iRLyb4lu&#10;+0wiHOwzE698p3XYuZ1gHk/Id4zDjXl1g0jhrezJEEqZdFnnqkjJOo6TFH49y55+uIgA6JE5VDdg&#10;R4A+sgPpsbsbjPE+lYWnNiSnfyLWJQ8Z4WQl3ZDc1FKZ5wAEVBVP7uJ7kTppvEpLVe6gn43qHrrV&#10;9LKGtroi1t0SAz0DMwCmlbuBhQvVFljFHUaVMp+f++7j4cGBF6MWJkWB7ac1MQwj8VbCU3wNTe1H&#10;SzDGk+McDHPoWR565Lo5V9Az0MXALmx9vBP9lhvVPMBQW/hTwUUkhbMLTJ3pjXPXTTAYi5QtFiEM&#10;xokm7kreaerBvaq+fe+3D8To+LYcPMtr1U8VMgud3im6j/WZUi3WTvHaeede12jAKAqNE8emn3WH&#10;dojaD/f5TwAAAP//AwBQSwMEFAAGAAgAAAAhAJIFpB/eAAAACQEAAA8AAABkcnMvZG93bnJldi54&#10;bWxMj09PwkAQxe8mfofNmHiTXcBUqN2ShmAChItoPC/dsW3szjbdpZRv73DS0/x5L29+k61G14oB&#10;+9B40jCdKBBIpbcNVRo+P96eFiBCNGRN6wk1XDHAKr+/y0xq/YXecTjGSnAIhdRoqGPsUilDWaMz&#10;YeI7JNa+fe9M5LGvpO3NhcNdK2dKJdKZhvhCbTpc11j+HM9Ow04V+0btt1e1/vIHb4vN1g9K68eH&#10;sXgFEXGMf2a44TM65Mx08meyQbQaksWSnbxPuLL+vJzOQJy4mb8kIPNM/v8g/wUAAP//AwBQSwEC&#10;LQAUAAYACAAAACEAtoM4kv4AAADhAQAAEwAAAAAAAAAAAAAAAAAAAAAAW0NvbnRlbnRfVHlwZXNd&#10;LnhtbFBLAQItABQABgAIAAAAIQA4/SH/1gAAAJQBAAALAAAAAAAAAAAAAAAAAC8BAABfcmVscy8u&#10;cmVsc1BLAQItABQABgAIAAAAIQAUOIRp0wIAACQGAAAOAAAAAAAAAAAAAAAAAC4CAABkcnMvZTJv&#10;RG9jLnhtbFBLAQItABQABgAIAAAAIQCSBaQf3gAAAAkBAAAPAAAAAAAAAAAAAAAAAC0FAABkcnMv&#10;ZG93bnJldi54bWxQSwUGAAAAAAQABADzAAAAOAYAAAAA&#10;" path="m,1335124c332,597542,600714,-165,1341101,-1v740389,164,1340505,598140,1340505,1335724l2135668,1335723v,-436118,-355766,-789690,-794690,-789786c902056,545840,546133,899252,545936,1335368l,1335124xe" fillcolor="white [3212]" strokecolor="black [3213]" strokeweight="1pt">
                  <v:stroke joinstyle="miter"/>
                  <v:path arrowok="t" o:connecttype="custom" o:connectlocs="0,1335124;1341101,-1;2681606,1335723;2135668,1335723;1340978,545937;545936,1335368;0,1335124" o:connectangles="0,0,0,0,0,0,0"/>
                </v:shape>
              </w:pict>
            </w:r>
            <w:r>
              <w:rPr>
                <w:noProof/>
                <w:lang w:eastAsia="ru-RU"/>
              </w:rPr>
              <w:pict>
                <v:rect id="Прямоугольник 4" o:spid="_x0000_s1037" style="position:absolute;margin-left:-6.25pt;margin-top:74.7pt;width:83.7pt;height:39.05pt;z-index:25175449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OC+uwIAAJUFAAAOAAAAZHJzL2Uyb0RvYy54bWysVM1u2zAMvg/YOwi6r7bTpFuMOkXQosOA&#10;oi3WDj2rslwbkCVNUuJkpwG7Ftgj7CF2GfbTZ3DeaJRkO0FX7DAsB0UUyY/kZ5KHR6uaoyXTppIi&#10;w8lejBETVOaVuMvwu+vTF68wMpaInHApWIbXzOCj2fNnh41K2UiWkudMIwARJm1UhktrVRpFhpas&#10;JmZPKiZAWUhdEwuivotyTRpAr3k0iuODqJE6V1pSZgy8ngQlnnn8omDUXhSFYRbxDENu1p/an7fu&#10;jGaHJL3TRJUV7dIg/5BFTSoBQQeoE2IJWujqD6i6oloaWdg9KutIFkVFma8BqkniR9VclUQxXwuQ&#10;Y9RAk/l/sPR8ealRlWd4jJEgNXyi9svm4+Zz+7N92Hxqv7YP7Y/Nffur/dZ+R2PHV6NMCm5X6lJ3&#10;koGrK35V6Nr9Q1lo5TleDxyzlUUUHpP4YDQ92MeIgm48nUz3Jw402norbexrJmvkLhnW8A09tWR5&#10;Zmww7U1cMCFPK87hnaRcuNNIXuXuzQuukdgx12hJoAXsKumi7VhBbOcZucJCKf5m15wF1LesAIog&#10;+ZFPxDfnFpNQyoRNgqokOQuhJjH8+mB9Fr5QLgDQIReQ5IDdAfSWAaTHDmV39s6V+d4enOO/JRac&#10;Bw8fWQo7ONeVkPopAA5VdZGDfU9SoMaxdCvzNTSQlmGyjKKnFXy2M2LsJdEwSjB0sB7sBRwFl02G&#10;ZXfDqJT6w1Pvzh46HLQYNTCaGTbvF0QzjPgbAb0/TcZjN8teGE9ejkDQu5rbXY1Y1McSPn0Ci0hR&#10;f3X2lvfXQsv6BrbI3EUFFREUYmeYWt0LxzasDNhDlM3n3gzmVxF7Jq4UdeCOVdeW16sbolXXuxa6&#10;/lz2Y0zSRy0cbJ2nkPOFlUXl+3vLa8c3zL5vnG5PueWyK3ur7Tad/QYAAP//AwBQSwMEFAAGAAgA&#10;AAAhAHDqdiriAAAACwEAAA8AAABkcnMvZG93bnJldi54bWxMj0FLw0AQhe+C/2EZwUtpNwmJ2phN&#10;EUXpQQTbevA2ScZsbHY2ZLdt/PduT3oc3sd73xSryfTiSKPrLCuIFxEI4to2HbcKdtvn+R0I55Eb&#10;7C2Tgh9ysCovLwrMG3vidzpufCtCCbscFWjvh1xKV2sy6BZ2IA7Zlx0N+nCOrWxGPIVy08skim6k&#10;wY7DgsaBHjXV+83BKPhcT779jl/86x5nH7O1ruq3p0qp66vp4R6Ep8n/wXDWD+pQBqfKHrhxolcw&#10;j5MsoCFIlymIM5GlSxCVgiS5zUCWhfz/Q/kLAAD//wMAUEsBAi0AFAAGAAgAAAAhALaDOJL+AAAA&#10;4QEAABMAAAAAAAAAAAAAAAAAAAAAAFtDb250ZW50X1R5cGVzXS54bWxQSwECLQAUAAYACAAAACEA&#10;OP0h/9YAAACUAQAACwAAAAAAAAAAAAAAAAAvAQAAX3JlbHMvLnJlbHNQSwECLQAUAAYACAAAACEA&#10;9sDgvrsCAACVBQAADgAAAAAAAAAAAAAAAAAuAgAAZHJzL2Uyb0RvYy54bWxQSwECLQAUAAYACAAA&#10;ACEAcOp2KuIAAAALAQAADwAAAAAAAAAAAAAAAAAVBQAAZHJzL2Rvd25yZXYueG1sUEsFBgAAAAAE&#10;AAQA8wAAACQGAAAAAA==&#10;" filled="f" strokecolor="black [3213]" strokeweight="1pt"/>
              </w:pict>
            </w:r>
          </w:p>
        </w:tc>
        <w:tc>
          <w:tcPr>
            <w:tcW w:w="5103" w:type="dxa"/>
          </w:tcPr>
          <w:p w:rsidR="00E70F25" w:rsidRDefault="00C7755A" w:rsidP="00E70F25">
            <w:r>
              <w:rPr>
                <w:noProof/>
                <w:lang w:eastAsia="ru-RU"/>
              </w:rPr>
              <w:pict>
                <v:shape id="Арка 5" o:spid="_x0000_s1036" style="position:absolute;margin-left:34.45pt;margin-top:8.45pt;width:211.15pt;height:210.3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81605,267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2uczgIAACQGAAAOAAAAZHJzL2Uyb0RvYy54bWysVNtuEzEQfUfiHyy/0700SUvUTRW1KkKq&#10;2ooW9dnx2tkF37CdbMJTP4FP4ZmvKH/E2HtJSiuQEHlwPDszx2eOx3NyupECrZl1tVYFzg5SjJii&#10;uqzVssAf7y7eHGPkPFElEVqxAm+Zw6ez169OGjNlua60KJlFAKLctDEFrrw30yRxtGKSuANtmAIn&#10;11YSD6ZdJqUlDaBLkeRpOkkabUtjNWXOwdfz1olnEZ9zRv015455JAoM3HxcbVwXYU1mJ2S6tMRU&#10;Ne1okH9gIUmt4NAB6px4gla2fgYla2q109wfUC0TzXlNWawBqsnS36q5rYhhsRYQx5lBJvf/YOnV&#10;+saiuizwGCNFJFzR47efD48/Hr+jcVCnMW4KQbfmxnaWg20odcOtDP9QBNpERbeDomzjEYWP+eQ4&#10;m6QATcGXT46y0SiiJrt0Y51/x7REYVPghdD089zSqCZZXzofZS07cqT8lGHEpYBbWhOBsvQ4zcaH&#10;o+4i98Ly/bD8uf/wiT8dHU5CDBDrDoVdTy0wcFrU5UUtRDRCe7IzYRFwAM7LrMt9EiXU3xL95oVE&#10;ODhkJkH5Vuu481vBAp5QHxiHGwvqRpHiW9mRIZQy5bPWVZGStRzHKfx6lj39WG8EDMgcqhuwO4A+&#10;sgXpsVuhuviQyuJTG5LTPxFrk4eMeLJWfkiWtdL2JQABVXUnt/G9SK00QaWFLrfQz1a3D90ZelFD&#10;W10S52+IhZ6BGQDTyl/DwoVuCqy7HUaVtl9f+h7i4cGBF6MGJkWB3ZcVsQwj8V7BU3wLTR1GSzRG&#10;46McDLvvWex71EqeaegZ6GJgF7ch3ot+y62W9zDU5uFUcBFF4ewCU29748y3EwzGImXzeQyDcWKI&#10;v1S3hgbwoGpo37vNPbGme1senuWV7qdK1+mtorvYkKn0fOU1r31w7nTtDBhFsXG6sRlm3b4do3bD&#10;ffYLAAD//wMAUEsDBBQABgAIAAAAIQCSBaQf3gAAAAkBAAAPAAAAZHJzL2Rvd25yZXYueG1sTI9P&#10;T8JAEMXvJn6HzZh4k13AVKjdkoZgAoSLaDwv3bFt7M423aWUb+9w0tP8eS9vfpOtRteKAfvQeNIw&#10;nSgQSKW3DVUaPj/enhYgQjRkTesJNVwxwCq/v8tMav2F3nE4xkpwCIXUaKhj7FIpQ1mjM2HiOyTW&#10;vn3vTOSxr6TtzYXDXStnSiXSmYb4Qm06XNdY/hzPTsNOFftG7bdXtf7yB2+LzdYPSuvHh7F4BRFx&#10;jH9muOEzOuTMdPJnskG0GpLFkp28T7iy/ryczkCcuJm/JCDzTP7/IP8FAAD//wMAUEsBAi0AFAAG&#10;AAgAAAAhALaDOJL+AAAA4QEAABMAAAAAAAAAAAAAAAAAAAAAAFtDb250ZW50X1R5cGVzXS54bWxQ&#10;SwECLQAUAAYACAAAACEAOP0h/9YAAACUAQAACwAAAAAAAAAAAAAAAAAvAQAAX3JlbHMvLnJlbHNQ&#10;SwECLQAUAAYACAAAACEAcTdrnM4CAAAkBgAADgAAAAAAAAAAAAAAAAAuAgAAZHJzL2Uyb0RvYy54&#10;bWxQSwECLQAUAAYACAAAACEAkgWkH94AAAAJAQAADwAAAAAAAAAAAAAAAAAoBQAAZHJzL2Rvd25y&#10;ZXYueG1sUEsFBgAAAAAEAAQA8wAAADMGAAAAAA==&#10;" path="m,1335124c332,597542,600714,-165,1341101,-1v740389,164,1340505,598140,1340505,1335724l2135668,1335723v,-436118,-355766,-789690,-794690,-789786c902056,545840,546133,899252,545936,1335368l,1335124xe" fillcolor="white [3212]" strokecolor="black [3213]" strokeweight="1pt">
                  <v:stroke joinstyle="miter"/>
                  <v:path arrowok="t" o:connecttype="custom" o:connectlocs="0,1335124;1341101,-1;2681606,1335723;2135668,1335723;1340978,545937;545936,1335368;0,1335124" o:connectangles="0,0,0,0,0,0,0"/>
                </v:shape>
              </w:pict>
            </w:r>
            <w:r>
              <w:rPr>
                <w:noProof/>
                <w:lang w:eastAsia="ru-RU"/>
              </w:rPr>
              <w:pict>
                <v:rect id="Прямоугольник 6" o:spid="_x0000_s1035" style="position:absolute;margin-left:-6.25pt;margin-top:74.7pt;width:83.7pt;height:39.05pt;z-index:2517565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qohuwIAAJUFAAAOAAAAZHJzL2Uyb0RvYy54bWysVM1uEzEQviPxDpbvdHfTJJBVN1XUqgip&#10;aita1LPrtbsreW1jO9mEExJXJB6Bh+CC+OkzbN6IsfcnUUEcEDk4Hs/MNzPfzszR8boSaMWMLZXM&#10;cHIQY8QkVXkp7zP85ubs2QuMrCMyJ0JJluENs/h4/vTJUa1TNlKFEjkzCECkTWud4cI5nUaRpQWr&#10;iD1QmklQcmUq4kA091FuSA3olYhGcTyNamVybRRl1sLraavE84DPOaPuknPLHBIZhtxcOE047/wZ&#10;zY9Iem+ILkrapUH+IYuKlBKCDlCnxBG0NOVvUFVJjbKKuwOqqkhxXlIWaoBqkvhRNdcF0SzUAuRY&#10;PdBk/x8svVhdGVTmGZ5iJEkFn6j5vH2//dT8aB62H5ovzUPzffux+dl8bb6hqeer1jYFt2t9ZTrJ&#10;wtUXv+am8v9QFloHjjcDx2ztEIXHJJ6OZtNDjCjoxrPJ7HDiQaOdtzbWvWSqQv6SYQPfMFBLVufW&#10;taa9iQ8m1VkpBLyTVEh/WiXK3L8FwTcSOxEGrQi0gFsnXbQ9K4jtPSNfWFtKuLmNYC3qa8aBIkh+&#10;FBIJzbnDJJQy6ZJWVZCctaEmMfz6YH0WoVAhAdAjc0hywO4AessWpMduy+7svSsLvT04x39LrHUe&#10;PEJkJd3gXJVSmT8BCKiqi9za9yS11HiW7lS+gQYyqp0sq+lZCZ/tnFh3RQyMEgwdrAd3CQcXqs6w&#10;6m4YFcq8+9O7t4cOBy1GNYxmhu3bJTEMI/FKQu/PkvHYz3IQxpPnIxDMvuZuXyOX1YmCT5/AItI0&#10;XL29E/2VG1XdwhZZ+KigIpJC7AxTZ3rhxLUrA/YQZYtFMIP51cSdy2tNPbhn1bflzfqWGN31roOu&#10;v1D9GJP0UQu3tt5TqsXSKV6G/t7x2vENsx8ap9tTfrnsy8Fqt03nvwAAAP//AwBQSwMEFAAGAAgA&#10;AAAhAHDqdiriAAAACwEAAA8AAABkcnMvZG93bnJldi54bWxMj0FLw0AQhe+C/2EZwUtpNwmJ2phN&#10;EUXpQQTbevA2ScZsbHY2ZLdt/PduT3oc3sd73xSryfTiSKPrLCuIFxEI4to2HbcKdtvn+R0I55Eb&#10;7C2Tgh9ysCovLwrMG3vidzpufCtCCbscFWjvh1xKV2sy6BZ2IA7Zlx0N+nCOrWxGPIVy08skim6k&#10;wY7DgsaBHjXV+83BKPhcT779jl/86x5nH7O1ruq3p0qp66vp4R6Ep8n/wXDWD+pQBqfKHrhxolcw&#10;j5MsoCFIlymIM5GlSxCVgiS5zUCWhfz/Q/kLAAD//wMAUEsBAi0AFAAGAAgAAAAhALaDOJL+AAAA&#10;4QEAABMAAAAAAAAAAAAAAAAAAAAAAFtDb250ZW50X1R5cGVzXS54bWxQSwECLQAUAAYACAAAACEA&#10;OP0h/9YAAACUAQAACwAAAAAAAAAAAAAAAAAvAQAAX3JlbHMvLnJlbHNQSwECLQAUAAYACAAAACEA&#10;UoKqIbsCAACVBQAADgAAAAAAAAAAAAAAAAAuAgAAZHJzL2Uyb0RvYy54bWxQSwECLQAUAAYACAAA&#10;ACEAcOp2KuIAAAALAQAADwAAAAAAAAAAAAAAAAAVBQAAZHJzL2Rvd25yZXYueG1sUEsFBgAAAAAE&#10;AAQA8wAAACQGAAAAAA==&#10;" filled="f" strokecolor="black [3213]" strokeweight="1pt"/>
              </w:pict>
            </w:r>
          </w:p>
        </w:tc>
      </w:tr>
      <w:tr w:rsidR="00E70F25" w:rsidTr="00E63B71">
        <w:trPr>
          <w:trHeight w:val="2381"/>
        </w:trPr>
        <w:tc>
          <w:tcPr>
            <w:tcW w:w="5103" w:type="dxa"/>
          </w:tcPr>
          <w:p w:rsidR="00E70F25" w:rsidRDefault="00C7755A" w:rsidP="00E70F25">
            <w:r>
              <w:rPr>
                <w:noProof/>
                <w:lang w:eastAsia="ru-RU"/>
              </w:rPr>
              <w:pict>
                <v:shape id="Арка 61" o:spid="_x0000_s1034" style="position:absolute;margin-left:34.45pt;margin-top:8.45pt;width:211.15pt;height:210.3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81605,267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4Ze0QIAACYGAAAOAAAAZHJzL2Uyb0RvYy54bWysVNtuEzEQfUfiHyy/0700SUvUTRW1KkKq&#10;2ooW9dnx2tkF37CdG0/9BD6FZ76i/BFjr7NJaQUSIg+OZ2fm+MzxeE5O11KgJbOu1arCxUGOEVNU&#10;162aV/jj3cWbY4ycJ6omQitW4Q1z+HTy+tXJyoxZqRstamYRgCg3XpkKN96bcZY52jBJ3IE2TIGT&#10;ayuJB9POs9qSFaBLkZV5PspW2tbGasqcg6/nnRNPIj7njPprzh3zSFQYuPm42rjOwppNTsh4bolp&#10;WppokH9gIUmr4NAe6px4gha2fQYlW2q109wfUC0zzXlLWawBqiny36q5bYhhsRYQx5leJvf/YOnV&#10;8saitq7wqMBIEQl39Pjt58Pjj8fvCD6BPivjxhB2a25sshxsQ7FrbmX4hzLQOmq66TVla48ofCxH&#10;x8UoH2JEwVeOjorBYBhQs126sc6/Y1qisKnwTGj6eWpp1JMsL52PwtaJHak/AVMuBdzTkghU5Md5&#10;MTwcpKvcCyv3w8rn/sMn/nxwOErE0qFAcUstMHBatPVFK0Q0QoOyM2ERcADO8ygVZDyJEupviX79&#10;QiLAhMwsKN9pHXd+I1jAE+oD43BnQd0oUnwtOzKEUqZ80bkaUrOO4zCHX6qwz4gXEQEDMofqeuwE&#10;8LTQLXZ3gyk+pLL42Prk/E/EuuQ+I56sle+TZau0fQlAQFXp5C5+K1InTVBppusNdLTV3VN3hl60&#10;0FaXxPkbYqFnYArAvPLXsHChVxXWaYdRo+3Xl76HeHhy4MVoBbOiwu7LgliGkXiv4DG+haYOwyUa&#10;g+FRCYbd98z2PWohzzT0DHQxsIvbEO/Fdsutlvcw1qbhVHARReHsClNvt8aZ72YYDEbKptMYBgPF&#10;EH+pbg0N4EHV0L5363tiTXpbHp7lld7OFTKOnd4puosNmUpPF17z1gfnTtdkwDCKjZMGZ5h2+3aM&#10;2o33yS8AAAD//wMAUEsDBBQABgAIAAAAIQCSBaQf3gAAAAkBAAAPAAAAZHJzL2Rvd25yZXYueG1s&#10;TI9PT8JAEMXvJn6HzZh4k13AVKjdkoZgAoSLaDwv3bFt7M423aWUb+9w0tP8eS9vfpOtRteKAfvQ&#10;eNIwnSgQSKW3DVUaPj/enhYgQjRkTesJNVwxwCq/v8tMav2F3nE4xkpwCIXUaKhj7FIpQ1mjM2Hi&#10;OyTWvn3vTOSxr6TtzYXDXStnSiXSmYb4Qm06XNdY/hzPTsNOFftG7bdXtf7yB2+LzdYPSuvHh7F4&#10;BRFxjH9muOEzOuTMdPJnskG0GpLFkp28T7iy/ryczkCcuJm/JCDzTP7/IP8FAAD//wMAUEsBAi0A&#10;FAAGAAgAAAAhALaDOJL+AAAA4QEAABMAAAAAAAAAAAAAAAAAAAAAAFtDb250ZW50X1R5cGVzXS54&#10;bWxQSwECLQAUAAYACAAAACEAOP0h/9YAAACUAQAACwAAAAAAAAAAAAAAAAAvAQAAX3JlbHMvLnJl&#10;bHNQSwECLQAUAAYACAAAACEA8o+GXtECAAAmBgAADgAAAAAAAAAAAAAAAAAuAgAAZHJzL2Uyb0Rv&#10;Yy54bWxQSwECLQAUAAYACAAAACEAkgWkH94AAAAJAQAADwAAAAAAAAAAAAAAAAArBQAAZHJzL2Rv&#10;d25yZXYueG1sUEsFBgAAAAAEAAQA8wAAADYGAAAAAA==&#10;" path="m,1335124c332,597542,600714,-165,1341101,-1v740389,164,1340505,598140,1340505,1335724l2135668,1335723v,-436118,-355766,-789690,-794690,-789786c902056,545840,546133,899252,545936,1335368l,1335124xe" fillcolor="white [3212]" strokecolor="black [3213]" strokeweight="1pt">
                  <v:stroke joinstyle="miter"/>
                  <v:path arrowok="t" o:connecttype="custom" o:connectlocs="0,1335124;1341101,-1;2681606,1335723;2135668,1335723;1340978,545937;545936,1335368;0,1335124" o:connectangles="0,0,0,0,0,0,0"/>
                </v:shape>
              </w:pict>
            </w:r>
            <w:r>
              <w:rPr>
                <w:noProof/>
                <w:lang w:eastAsia="ru-RU"/>
              </w:rPr>
              <w:pict>
                <v:rect id="Прямоугольник 62" o:spid="_x0000_s1033" style="position:absolute;margin-left:-6.25pt;margin-top:74.7pt;width:83.7pt;height:39.05pt;z-index:2517585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SndvQIAAJcFAAAOAAAAZHJzL2Uyb0RvYy54bWysVM1u2zAMvg/YOwi6r7bTJFuMOkXQosOA&#10;oi3WDj2rslwbkCVNUuJkpwG7Dtgj7CF2GfbTZ3DeaJRkO0E37DAsB0UUyY/kZ5JHx+uaoxXTppIi&#10;w8lBjBETVOaVuM/wm5uzZy8wMpaInHApWIY3zODj+dMnR41K2UiWkudMIwARJm1UhktrVRpFhpas&#10;JuZAKiZAWUhdEwuivo9yTRpAr3k0iuNp1EidKy0pMwZeT4MSzz1+UTBqL4vCMIt4hiE360/tzzt3&#10;RvMjkt5rosqKdmmQf8iiJpWAoAPUKbEELXX1G1RdUS2NLOwBlXUki6KizNcA1STxo2quS6KYrwXI&#10;MWqgyfw/WHqxutKoyjM8HWEkSA3fqP28fb/91P5oH7Yf2i/tQ/t9+7H92X5tvyEwAsYaZVJwvFZX&#10;upMMXF3560LX7h8KQ2vP8mZgma0tovCYxNPRbHqIEQXdeDaZHU4caLTzVtrYl0zWyF0yrOErenLJ&#10;6tzYYNqbuGBCnlWcwztJuXCnkbzK3ZsXXCuxE67RikAT2HXSRduzgtjOM3KFhVL8zW44C6ivWQEk&#10;QfIjn4hvzx0moZQJmwRVSXIWQk1i+PXB+ix8oVwAoEMuIMkBuwPoLQNIjx3K7uydK/PdPTjHf0ss&#10;OA8ePrIUdnCuKyH1nwA4VNVFDvY9SYEax9KdzDfQQlqG2TKKnlXw2c6JsVdEwzDB2MGCsJdwFFw2&#10;GZbdDaNS6nd/enf20OOgxaiB4cywebskmmHEXwno/lkyHrtp9sJ48nwEgt7X3O1rxLI+kfDpE1hF&#10;ivqrs7e8vxZa1rewRxYuKqiIoBA7w9TqXjixYWnAJqJssfBmMMGK2HNxragDd6y6trxZ3xKtut61&#10;0PUXsh9kkj5q4WDrPIVcLK0sKt/fO147vmH6feN0m8qtl33ZW+326fwXAAAA//8DAFBLAwQUAAYA&#10;CAAAACEAcOp2KuIAAAALAQAADwAAAGRycy9kb3ducmV2LnhtbEyPQUvDQBCF74L/YRnBS2k3CYna&#10;mE0RRelBBNt68DZJxmxsdjZkt238925Pehzex3vfFKvJ9OJIo+ssK4gXEQji2jYdtwp22+f5HQjn&#10;kRvsLZOCH3KwKi8vCswbe+J3Om58K0IJuxwVaO+HXEpXazLoFnYgDtmXHQ36cI6tbEY8hXLTyySK&#10;bqTBjsOCxoEeNdX7zcEo+FxPvv2OX/zrHmcfs7Wu6renSqnrq+nhHoSnyf/BcNYP6lAGp8oeuHGi&#10;VzCPkyygIUiXKYgzkaVLEJWCJLnNQJaF/P9D+QsAAP//AwBQSwECLQAUAAYACAAAACEAtoM4kv4A&#10;AADhAQAAEwAAAAAAAAAAAAAAAAAAAAAAW0NvbnRlbnRfVHlwZXNdLnhtbFBLAQItABQABgAIAAAA&#10;IQA4/SH/1gAAAJQBAAALAAAAAAAAAAAAAAAAAC8BAABfcmVscy8ucmVsc1BLAQItABQABgAIAAAA&#10;IQAkGSndvQIAAJcFAAAOAAAAAAAAAAAAAAAAAC4CAABkcnMvZTJvRG9jLnhtbFBLAQItABQABgAI&#10;AAAAIQBw6nYq4gAAAAsBAAAPAAAAAAAAAAAAAAAAABcFAABkcnMvZG93bnJldi54bWxQSwUGAAAA&#10;AAQABADzAAAAJgYAAAAA&#10;" filled="f" strokecolor="black [3213]" strokeweight="1pt"/>
              </w:pict>
            </w:r>
          </w:p>
        </w:tc>
        <w:tc>
          <w:tcPr>
            <w:tcW w:w="5103" w:type="dxa"/>
          </w:tcPr>
          <w:p w:rsidR="00E70F25" w:rsidRDefault="00C7755A" w:rsidP="00E70F25">
            <w:r>
              <w:rPr>
                <w:noProof/>
                <w:lang w:eastAsia="ru-RU"/>
              </w:rPr>
              <w:pict>
                <v:shape id="Арка 13" o:spid="_x0000_s1032" style="position:absolute;margin-left:34.45pt;margin-top:8.45pt;width:211.15pt;height:210.3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81605,267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V4b1AIAACYGAAAOAAAAZHJzL2Uyb0RvYy54bWysVM1uEzEQviPxDpbvdH+apCXqpopaFSFV&#10;bUSLena8dnbBaxvbySaceAQehTNPUd6Isde7CbQCCZGD49mZ+fzN5/GcnW8bgTbM2FrJAmdHKUZM&#10;UlXWclXg9/dXr04xso7IkgglWYF3zOLz2csXZ62eslxVSpTMIACRdtrqAlfO6WmSWFqxhtgjpZkE&#10;J1emIQ5Ms0pKQ1pAb0SSp+kkaZUptVGUWQtfLzsnngV8zhl1t5xb5pAoMHBzYTVhXfo1mZ2R6coQ&#10;XdU00iD/wKIhtYRDB6hL4gham/oJVFNTo6zi7oiqJlGc15SFGqCaLP2tmruKaBZqAXGsHmSy/w+W&#10;3mwWBtUl3N0xRpI0cEePX398efz++A3BJ9Cn1XYKYXd6YaJlYeuL3XLT+H8oA22DprtBU7Z1iMLH&#10;fHKaTdIxRhR8+eQkG43GHjXZp2tj3RumGuQ3BV4KRT/ODQ16ks21dUHYMrIj5YcMI94IuKcNEShL&#10;T9NsfDyKV3kQlh+G5U/9UPAeJk9Hx5NILB4KFHtqnoFVoi6vaiGC4RuUXQiDgANwXmUx95coIf+W&#10;6LbPJMLBPjPxyndah53bCebxhHzHONyZVzeIFF7LngyhlEmXda6KlKzjOE7h17Ps6YeLCIAemUN1&#10;A3YE6CM7kB67u8EY71NZeGxDcvonYl3ykBFOVtINyU0tlXkOQEBV8eQuvhepk8artFTlDjraqO6p&#10;W02vamira2LdghjoGZgCMK/cLSxcqLbAKu4wqpT5/Nx3Hw9PDrwYtTArCmw/rYlhGIm3Eh7ja2hq&#10;P1yCMRqf5GCYQ8/y0CPXzYWCnoEuBnZh6+Od6LfcqOYBxtrcnwouIimcXWDqTG9cuG6GwWCkbD4P&#10;YTBQNHHX8k5TD+5V9e17v30gRse35eBZ3qh+rpBp6PRO0X2sz5RqvnaK184797pGA4ZRaJw4OP20&#10;O7RD1H68z34CAAD//wMAUEsDBBQABgAIAAAAIQCSBaQf3gAAAAkBAAAPAAAAZHJzL2Rvd25yZXYu&#10;eG1sTI9PT8JAEMXvJn6HzZh4k13AVKjdkoZgAoSLaDwv3bFt7M423aWUb+9w0tP8eS9vfpOtRteK&#10;AfvQeNIwnSgQSKW3DVUaPj/enhYgQjRkTesJNVwxwCq/v8tMav2F3nE4xkpwCIXUaKhj7FIpQ1mj&#10;M2HiOyTWvn3vTOSxr6TtzYXDXStnSiXSmYb4Qm06XNdY/hzPTsNOFftG7bdXtf7yB2+LzdYPSuvH&#10;h7F4BRFxjH9muOEzOuTMdPJnskG0GpLFkp28T7iy/ryczkCcuJm/JCDzTP7/IP8FAAD//wMAUEsB&#10;Ai0AFAAGAAgAAAAhALaDOJL+AAAA4QEAABMAAAAAAAAAAAAAAAAAAAAAAFtDb250ZW50X1R5cGVz&#10;XS54bWxQSwECLQAUAAYACAAAACEAOP0h/9YAAACUAQAACwAAAAAAAAAAAAAAAAAvAQAAX3JlbHMv&#10;LnJlbHNQSwECLQAUAAYACAAAACEA5MVeG9QCAAAmBgAADgAAAAAAAAAAAAAAAAAuAgAAZHJzL2Uy&#10;b0RvYy54bWxQSwECLQAUAAYACAAAACEAkgWkH94AAAAJAQAADwAAAAAAAAAAAAAAAAAuBQAAZHJz&#10;L2Rvd25yZXYueG1sUEsFBgAAAAAEAAQA8wAAADkGAAAAAA==&#10;" path="m,1335124c332,597542,600714,-165,1341101,-1v740389,164,1340505,598140,1340505,1335724l2135668,1335723v,-436118,-355766,-789690,-794690,-789786c902056,545840,546133,899252,545936,1335368l,1335124xe" fillcolor="white [3212]" strokecolor="black [3213]" strokeweight="1pt">
                  <v:stroke joinstyle="miter"/>
                  <v:path arrowok="t" o:connecttype="custom" o:connectlocs="0,1335124;1341101,-1;2681606,1335723;2135668,1335723;1340978,545937;545936,1335368;0,1335124" o:connectangles="0,0,0,0,0,0,0"/>
                </v:shape>
              </w:pict>
            </w:r>
            <w:r>
              <w:rPr>
                <w:noProof/>
                <w:lang w:eastAsia="ru-RU"/>
              </w:rPr>
              <w:pict>
                <v:rect id="Прямоугольник 14" o:spid="_x0000_s1031" style="position:absolute;margin-left:-6.25pt;margin-top:74.7pt;width:83.7pt;height:39.05pt;z-index:2517606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WQBvAIAAJcFAAAOAAAAZHJzL2Uyb0RvYy54bWysVM1u2zAMvg/YOwi6r7bTpFuMOkXQosOA&#10;oi3WDj2rslwbkCVNUuJkpwG7Ftgj7CF2GfbTZ3DeaJRkO0FX7DDMB5kUyY8/Inl4tKo5WjJtKiky&#10;nOzFGDFBZV6Juwy/uz598QojY4nICZeCZXjNDD6aPX922KiUjWQpec40AhBh0kZluLRWpVFkaMlq&#10;YvakYgKEhdQ1scDquyjXpAH0mkejOD6IGqlzpSVlxsDtSRDimccvCkbtRVEYZhHPMMRm/an9eevO&#10;aHZI0jtNVFnRLgzyD1HUpBLgdIA6IZagha7+gKorqqWRhd2jso5kUVSU+RwgmyR+lM1VSRTzuUBx&#10;jBrKZP4fLD1fXmpU5fB2Y4wEqeGN2i+bj5vP7c/2YfOp/do+tD829+2v9lv7HYESVKxRJgXDK3Wp&#10;O84A6dJfFbp2f0gMrXyV10OV2coiCpdJfDCaHuxjREE2nk6m+xMHGm2tlTb2NZM1ckSGNbyiLy5Z&#10;nhkbVHsV50zI04pzuCcpF+40kle5u/OMayV2zDVaEmgCu0o6bzta4NtZRi6xkIqn7JqzgPqWFVAk&#10;CH7kA/HtucUklDJhkyAqSc6Cq0kMX++sj8InygUAOuQCghywO4BeM4D02CHtTt+ZMt/dg3H8t8CC&#10;8WDhPUthB+O6ElI/BcAhq85z0O+LFErjqnQr8zW0kJZhtoyipxU82xkx9pJoGCYYO1gQ9gKOgssm&#10;w7KjMCql/vDUvdOHHgcpRg0MZ4bN+wXRDCP+RkD3T5Px2E2zZ8aTlyNg9K7kdlciFvWxhKdPYBUp&#10;6kmnb3lPFlrWN7BH5s4riIig4DvD1OqeObZhacAmomw+92owwYrYM3GlqAN3VXVteb26IVp1vWuh&#10;689lP8gkfdTCQddZCjlfWFlUvr+3de3qDdPvG6fbVG697PJea7tPZ78BAAD//wMAUEsDBBQABgAI&#10;AAAAIQBw6nYq4gAAAAsBAAAPAAAAZHJzL2Rvd25yZXYueG1sTI9BS8NAEIXvgv9hGcFLaTcJidqY&#10;TRFF6UEE23rwNknGbGx2NmS3bfz3bk96HN7He98Uq8n04kij6ywriBcRCOLaNh23Cnbb5/kdCOeR&#10;G+wtk4IfcrAqLy8KzBt74nc6bnwrQgm7HBVo74dcSldrMugWdiAO2ZcdDfpwjq1sRjyFctPLJIpu&#10;pMGOw4LGgR411fvNwSj4XE++/Y5f/OseZx+zta7qt6dKqeur6eEehKfJ/8Fw1g/qUAanyh64caJX&#10;MI+TLKAhSJcpiDORpUsQlYIkuc1AloX8/0P5CwAA//8DAFBLAQItABQABgAIAAAAIQC2gziS/gAA&#10;AOEBAAATAAAAAAAAAAAAAAAAAAAAAABbQ29udGVudF9UeXBlc10ueG1sUEsBAi0AFAAGAAgAAAAh&#10;ADj9If/WAAAAlAEAAAsAAAAAAAAAAAAAAAAALwEAAF9yZWxzLy5yZWxzUEsBAi0AFAAGAAgAAAAh&#10;APL9ZAG8AgAAlwUAAA4AAAAAAAAAAAAAAAAALgIAAGRycy9lMm9Eb2MueG1sUEsBAi0AFAAGAAgA&#10;AAAhAHDqdiriAAAACwEAAA8AAAAAAAAAAAAAAAAAFgUAAGRycy9kb3ducmV2LnhtbFBLBQYAAAAA&#10;BAAEAPMAAAAlBgAAAAA=&#10;" filled="f" strokecolor="black [3213]" strokeweight="1pt"/>
              </w:pict>
            </w:r>
          </w:p>
        </w:tc>
      </w:tr>
      <w:tr w:rsidR="00E70F25" w:rsidTr="00E63B71">
        <w:trPr>
          <w:trHeight w:val="2381"/>
        </w:trPr>
        <w:tc>
          <w:tcPr>
            <w:tcW w:w="5103" w:type="dxa"/>
          </w:tcPr>
          <w:p w:rsidR="00E70F25" w:rsidRDefault="00C7755A" w:rsidP="00E70F25">
            <w:r>
              <w:rPr>
                <w:noProof/>
                <w:lang w:eastAsia="ru-RU"/>
              </w:rPr>
              <w:pict>
                <v:shape id="Арка 63" o:spid="_x0000_s1030" style="position:absolute;margin-left:34.45pt;margin-top:8.45pt;width:211.15pt;height:210.3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81605,267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ddy1AIAACYGAAAOAAAAZHJzL2Uyb0RvYy54bWysVM1uEzEQviPxDpbvdH+apCXqpopaFSFV&#10;bUSLena8dnbBaxvbySaceAQehTNPUd6Isde7CbQCCZGD49mZ+fzN5/GcnW8bgTbM2FrJAmdHKUZM&#10;UlXWclXg9/dXr04xso7IkgglWYF3zOLz2csXZ62eslxVSpTMIACRdtrqAlfO6WmSWFqxhtgjpZkE&#10;J1emIQ5Ms0pKQ1pAb0SSp+kkaZUptVGUWQtfLzsnngV8zhl1t5xb5pAoMHBzYTVhXfo1mZ2R6coQ&#10;XdU00iD/wKIhtYRDB6hL4gham/oJVFNTo6zi7oiqJlGc15SFGqCaLP2tmruKaBZqAXGsHmSy/w+W&#10;3mwWBtVlgSfHGEnSwB09fv3x5fH74zcEn0CfVtsphN3phYmWha0vdstN4/+hDLQNmu4GTdnWIQof&#10;88lpNknHGFHw5ZOTbDQae9Rkn66NdW+YapDfFHgpFP04NzToSTbX1gVhy8iOlB8yjHgj4J42RKAs&#10;PU2z8fEoXuVBWH4Ylj/1Q8F7mDwdHU8isXgoUOypeQZWibq8qoUIhm9QdiEMAg7AeZXF3F+ihPxb&#10;ots+kwgH+8zEK99pHXZuJ5jHE/Id43BnXt0gUngtezKEUiZd1rkqUrKO4ziFX8+ypx8uIgB6ZA7V&#10;DdgRoI/sQHrs7gZjvE9l4bENyemfiHXJQ0Y4WUk3JDe1VOY5AAFVxZO7+F6kThqv0lKVO+hoo7qn&#10;bjW9qqGtrol1C2KgZ2AKwLxyt7BwodoCq7jDqFLm83PffTw8OfBi1MKsKLD9tCaGYSTeSniMr6Gp&#10;/XAJxmh8koNhDj3LQ49cNxcKega6GNiFrY93ot9yo5oHGGtzfyq4iKRwdoGpM71x4boZBoORsvk8&#10;hMFA0cRdyztNPbhX1bfv/faBGB3floNneaP6uUKmodM7RfexPlOq+dopXjvv3OsaDRhGoXHi4PTT&#10;7tAOUfvxPvsJAAD//wMAUEsDBBQABgAIAAAAIQCSBaQf3gAAAAkBAAAPAAAAZHJzL2Rvd25yZXYu&#10;eG1sTI9PT8JAEMXvJn6HzZh4k13AVKjdkoZgAoSLaDwv3bFt7M423aWUb+9w0tP8eS9vfpOtRteK&#10;AfvQeNIwnSgQSKW3DVUaPj/enhYgQjRkTesJNVwxwCq/v8tMav2F3nE4xkpwCIXUaKhj7FIpQ1mj&#10;M2HiOyTWvn3vTOSxr6TtzYXDXStnSiXSmYb4Qm06XNdY/hzPTsNOFftG7bdXtf7yB2+LzdYPSuvH&#10;h7F4BRFxjH9muOEzOuTMdPJnskG0GpLFkp28T7iy/ryczkCcuJm/JCDzTP7/IP8FAAD//wMAUEsB&#10;Ai0AFAAGAAgAAAAhALaDOJL+AAAA4QEAABMAAAAAAAAAAAAAAAAAAAAAAFtDb250ZW50X1R5cGVz&#10;XS54bWxQSwECLQAUAAYACAAAACEAOP0h/9YAAACUAQAACwAAAAAAAAAAAAAAAAAvAQAAX3JlbHMv&#10;LnJlbHNQSwECLQAUAAYACAAAACEAU2XXctQCAAAmBgAADgAAAAAAAAAAAAAAAAAuAgAAZHJzL2Uy&#10;b0RvYy54bWxQSwECLQAUAAYACAAAACEAkgWkH94AAAAJAQAADwAAAAAAAAAAAAAAAAAuBQAAZHJz&#10;L2Rvd25yZXYueG1sUEsFBgAAAAAEAAQA8wAAADkGAAAAAA==&#10;" path="m,1335124c332,597542,600714,-165,1341101,-1v740389,164,1340505,598140,1340505,1335724l2135668,1335723v,-436118,-355766,-789690,-794690,-789786c902056,545840,546133,899252,545936,1335368l,1335124xe" fillcolor="white [3212]" strokecolor="black [3213]" strokeweight="1pt">
                  <v:stroke joinstyle="miter"/>
                  <v:path arrowok="t" o:connecttype="custom" o:connectlocs="0,1335124;1341101,-1;2681606,1335723;2135668,1335723;1340978,545937;545936,1335368;0,1335124" o:connectangles="0,0,0,0,0,0,0"/>
                </v:shape>
              </w:pict>
            </w:r>
            <w:r>
              <w:rPr>
                <w:noProof/>
                <w:lang w:eastAsia="ru-RU"/>
              </w:rPr>
              <w:pict>
                <v:rect id="Прямоугольник 64" o:spid="_x0000_s1029" style="position:absolute;margin-left:-6.25pt;margin-top:74.7pt;width:83.7pt;height:39.05pt;z-index:2517637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JCPvQIAAJcFAAAOAAAAZHJzL2Uyb0RvYy54bWysVM1u2zAMvg/YOwi6r7bTJFuMOkXQosOA&#10;oi3WDj2rslwbkCVNUuJkpwG7Dtgj7CF2GfbTZ3DeaJRkO0E37DAsB0UUyY/kZ5JHx+uaoxXTppIi&#10;w8lBjBETVOaVuM/wm5uzZy8wMpaInHApWIY3zODj+dMnR41K2UiWkudMIwARJm1UhktrVRpFhpas&#10;JuZAKiZAWUhdEwuivo9yTRpAr3k0iuNp1EidKy0pMwZeT4MSzz1+UTBqL4vCMIt4hiE360/tzzt3&#10;RvMjkt5rosqKdmmQf8iiJpWAoAPUKbEELXX1G1RdUS2NLOwBlXUki6KizNcA1STxo2quS6KYrwXI&#10;MWqgyfw/WHqxutKoyjM8HWMkSA3fqP28fb/91P5oH7Yf2i/tQ/t9+7H92X5tvyEwAsYaZVJwvFZX&#10;upMMXF3560LX7h8KQ2vP8mZgma0tovCYxNPRbHqIEQXdeDaZHU4caLTzVtrYl0zWyF0yrOErenLJ&#10;6tzYYNqbuGBCnlWcwztJuXCnkbzK3ZsXXCuxE67RikAT2HXSRduzgtjOM3KFhVL8zW44C6ivWQEk&#10;QfIjn4hvzx0moZQJmwRVSXIWQk1i+PXB+ix8oVwAoEMuIMkBuwPoLQNIjx3K7uydK/PdPTjHf0ss&#10;OA8ePrIUdnCuKyH1nwA4VNVFDvY9SYEax9KdzDfQQlqG2TKKnlXw2c6JsVdEwzDB2MGCsJdwFFw2&#10;GZbdDaNS6nd/enf20OOgxaiB4cywebskmmHEXwno/lkyHrtp9sJ48nwEgt7X3O1rxLI+kfDpE1hF&#10;ivqrs7e8vxZa1rewRxYuKqiIoBA7w9TqXjixYWnAJqJssfBmMMGK2HNxragDd6y6trxZ3xKtut61&#10;0PUXsh9kkj5q4WDrPIVcLK0sKt/fO147vmH6feN0m8qtl33ZW+326fwXAAAA//8DAFBLAwQUAAYA&#10;CAAAACEAcOp2KuIAAAALAQAADwAAAGRycy9kb3ducmV2LnhtbEyPQUvDQBCF74L/YRnBS2k3CYna&#10;mE0RRelBBNt68DZJxmxsdjZkt238925Pehzex3vfFKvJ9OJIo+ssK4gXEQji2jYdtwp22+f5HQjn&#10;kRvsLZOCH3KwKi8vCswbe+J3Om58K0IJuxwVaO+HXEpXazLoFnYgDtmXHQ36cI6tbEY8hXLTyySK&#10;bqTBjsOCxoEeNdX7zcEo+FxPvv2OX/zrHmcfs7Wu6renSqnrq+nhHoSnyf/BcNYP6lAGp8oeuHGi&#10;VzCPkyygIUiXKYgzkaVLEJWCJLnNQJaF/P9D+QsAAP//AwBQSwECLQAUAAYACAAAACEAtoM4kv4A&#10;AADhAQAAEwAAAAAAAAAAAAAAAAAAAAAAW0NvbnRlbnRfVHlwZXNdLnhtbFBLAQItABQABgAIAAAA&#10;IQA4/SH/1gAAAJQBAAALAAAAAAAAAAAAAAAAAC8BAABfcmVscy8ucmVsc1BLAQItABQABgAIAAAA&#10;IQDmYJCPvQIAAJcFAAAOAAAAAAAAAAAAAAAAAC4CAABkcnMvZTJvRG9jLnhtbFBLAQItABQABgAI&#10;AAAAIQBw6nYq4gAAAAsBAAAPAAAAAAAAAAAAAAAAABcFAABkcnMvZG93bnJldi54bWxQSwUGAAAA&#10;AAQABADzAAAAJgYAAAAA&#10;" filled="f" strokecolor="black [3213]" strokeweight="1pt"/>
              </w:pict>
            </w:r>
          </w:p>
        </w:tc>
        <w:tc>
          <w:tcPr>
            <w:tcW w:w="5103" w:type="dxa"/>
          </w:tcPr>
          <w:p w:rsidR="00E70F25" w:rsidRDefault="00C7755A" w:rsidP="00E70F25">
            <w:r>
              <w:rPr>
                <w:noProof/>
                <w:lang w:eastAsia="ru-RU"/>
              </w:rPr>
              <w:pict>
                <v:shape id="Арка 65" o:spid="_x0000_s1028" style="position:absolute;margin-left:34.45pt;margin-top:8.45pt;width:211.15pt;height:210.3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81605,267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iUG0AIAACYGAAAOAAAAZHJzL2Uyb0RvYy54bWysVNtuEzEQfUfiHyy/0700SUvUTRW1KkKq&#10;2ooW9dnx2tkF37CdbMJTP4FP4ZmvKH/E2HtJSiuQEHlwPJ6Z4zNnx3NyupECrZl1tVYFzg5SjJii&#10;uqzVssAf7y7eHGPkPFElEVqxAm+Zw6ez169OGjNlua60KJlFAKLctDEFrrw30yRxtGKSuANtmAIn&#10;11YSD6ZdJqUlDaBLkeRpOkkabUtjNWXOwel568SziM85o/6ac8c8EgUGbj6uNq6LsCazEzJdWmKq&#10;mnY0yD+wkKRWcOkAdU48QStbP4OSNbXaae4PqJaJ5rymLNYA1WTpb9XcVsSwWAuI48wgk/t/sPRq&#10;fWNRXRZ4MsZIEQnf6PHbz4fHH4/fERyBPo1xUwi7NTe2sxxsQ7EbbmX4hzLQJmq6HTRlG48oHOaT&#10;42ySAjYFXz45ykajiJrs0o11/h3TEoVNgRdC089zS6OeZH3pfBS27NiR8lOGEZcCvtOaCJSlx2k2&#10;Phx1n3IvLN8Py5/7D5/409HhJMQAse5S2PXUAgOnRV1e1EJEIzQoOxMWAQfgvMy63CdRQv0t0W9e&#10;SISLQ2YSlG+1jju/FSzgCfWBcfhmQd0oUnwtOzKEUqZ81roqUrKW4ziFX8+ypx/rjYABmUN1A3YH&#10;0Ee2ID12K1QXH1JZfGxDcvonYm3ykBFv1soPybJW2r4EIKCq7uY2vheplSaotNDlFjra6vapO0Mv&#10;amirS+L8DbHQMzAFYF75a1i40E2BdbfDqNL260vnIR6eHHgxamBWFNh9WRHLMBLvFTzGt9DUYbhE&#10;YzQ+ysGw+57Fvket5JmGnoEuBnZxG+K96LfcankPY20ebgUXURTuLjD1tjfOfDvDYDBSNp/HMBgo&#10;hvhLdWtoAA+qhva929wTa7q35eFZXul+rnSd3iq6iw2ZSs9XXvPaB+dO186AYRQbpxucYdrt2zFq&#10;N95nvwAAAP//AwBQSwMEFAAGAAgAAAAhAJIFpB/eAAAACQEAAA8AAABkcnMvZG93bnJldi54bWxM&#10;j09PwkAQxe8mfofNmHiTXcBUqN2ShmAChItoPC/dsW3szjbdpZRv73DS0/x5L29+k61G14oB+9B4&#10;0jCdKBBIpbcNVRo+P96eFiBCNGRN6wk1XDHAKr+/y0xq/YXecTjGSnAIhdRoqGPsUilDWaMzYeI7&#10;JNa+fe9M5LGvpO3NhcNdK2dKJdKZhvhCbTpc11j+HM9Ow04V+0btt1e1/vIHb4vN1g9K68eHsXgF&#10;EXGMf2a44TM65Mx08meyQbQaksWSnbxPuLL+vJzOQJy4mb8kIPNM/v8g/wUAAP//AwBQSwECLQAU&#10;AAYACAAAACEAtoM4kv4AAADhAQAAEwAAAAAAAAAAAAAAAAAAAAAAW0NvbnRlbnRfVHlwZXNdLnht&#10;bFBLAQItABQABgAIAAAAIQA4/SH/1gAAAJQBAAALAAAAAAAAAAAAAAAAAC8BAABfcmVscy8ucmVs&#10;c1BLAQItABQABgAIAAAAIQCwWiUG0AIAACYGAAAOAAAAAAAAAAAAAAAAAC4CAABkcnMvZTJvRG9j&#10;LnhtbFBLAQItABQABgAIAAAAIQCSBaQf3gAAAAkBAAAPAAAAAAAAAAAAAAAAACoFAABkcnMvZG93&#10;bnJldi54bWxQSwUGAAAAAAQABADzAAAANQYAAAAA&#10;" path="m,1335124c332,597542,600714,-165,1341101,-1v740389,164,1340505,598140,1340505,1335724l2135668,1335723v,-436118,-355766,-789690,-794690,-789786c902056,545840,546133,899252,545936,1335368l,1335124xe" fillcolor="white [3212]" strokecolor="black [3213]" strokeweight="1pt">
                  <v:stroke joinstyle="miter"/>
                  <v:path arrowok="t" o:connecttype="custom" o:connectlocs="0,1335124;1341101,-1;2681606,1335723;2135668,1335723;1340978,545937;545936,1335368;0,1335124" o:connectangles="0,0,0,0,0,0,0"/>
                </v:shape>
              </w:pict>
            </w:r>
            <w:r>
              <w:rPr>
                <w:noProof/>
                <w:lang w:eastAsia="ru-RU"/>
              </w:rPr>
              <w:pict>
                <v:rect id="Прямоугольник 66" o:spid="_x0000_s1027" style="position:absolute;margin-left:-6.25pt;margin-top:74.7pt;width:83.7pt;height:39.05pt;z-index:2517657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Ae+vAIAAJcFAAAOAAAAZHJzL2Uyb0RvYy54bWysVM1uEzEQviPxDpbvdHfTJJBVN1XUqgip&#10;aita1LPrtbsreW1jO9mEExJXJB6Bh+CC+OkzbN6IsfcnUUEcEDk4Hs/MNzPfzszR8boSaMWMLZXM&#10;cHIQY8QkVXkp7zP85ubs2QuMrCMyJ0JJluENs/h4/vTJUa1TNlKFEjkzCECkTWud4cI5nUaRpQWr&#10;iD1QmklQcmUq4kA091FuSA3olYhGcTyNamVybRRl1sLraavE84DPOaPuknPLHBIZhtxcOE047/wZ&#10;zY9Iem+ILkrapUH+IYuKlBKCDlCnxBG0NOVvUFVJjbKKuwOqqkhxXlIWaoBqkvhRNdcF0SzUAuRY&#10;PdBk/x8svVhdGVTmGZ5OMZKkgm/UfN6+335qfjQP2w/Nl+ah+b792PxsvjbfEBgBY7W2KThe6yvT&#10;SRauvvw1N5X/h8LQOrC8GVhma4coPCbxdDSbHmJEQTeeTWaHEw8a7by1se4lUxXylwwb+IqBXLI6&#10;t6417U18MKnOSiHgnaRC+tMqUeb+LQi+ldiJMGhFoAncOumi7VlBbO8Z+cLaUsLNbQRrUV8zDiRB&#10;8qOQSGjPHSahlEmXtKqC5KwNNYnh1wfrswiFCgmAHplDkgN2B9BbtiA9dlt2Z+9dWejuwTn+W2Kt&#10;8+ARIivpBueqlMr8CUBAVV3k1r4nqaXGs3Sn8g20kFHtbFlNz0r4bOfEuitiYJhg7GBBuEs4uFB1&#10;hlV3w6hQ5t2f3r099DhoMaphODNs3y6JYRiJVxK6f5aMx36agzCePB+BYPY1d/sauaxOFHz6BFaR&#10;puHq7Z3or9yo6hb2yMJHBRWRFGJnmDrTCyeuXRqwiShbLIIZTLAm7lxea+rBPau+LW/Wt8Torncd&#10;dP2F6geZpI9auLX1nlItlk7xMvT3jteOb5j+0DjdpvLrZV8OVrt9Ov8FAAD//wMAUEsDBBQABgAI&#10;AAAAIQBw6nYq4gAAAAsBAAAPAAAAZHJzL2Rvd25yZXYueG1sTI9BS8NAEIXvgv9hGcFLaTcJidqY&#10;TRFF6UEE23rwNknGbGx2NmS3bfz3bk96HN7He98Uq8n04kij6ywriBcRCOLaNh23Cnbb5/kdCOeR&#10;G+wtk4IfcrAqLy8KzBt74nc6bnwrQgm7HBVo74dcSldrMugWdiAO2ZcdDfpwjq1sRjyFctPLJIpu&#10;pMGOw4LGgR411fvNwSj4XE++/Y5f/OseZx+zta7qt6dKqeur6eEehKfJ/8Fw1g/qUAanyh64caJX&#10;MI+TLKAhSJcpiDORpUsQlYIkuc1AloX8/0P5CwAA//8DAFBLAQItABQABgAIAAAAIQC2gziS/gAA&#10;AOEBAAATAAAAAAAAAAAAAAAAAAAAAABbQ29udGVudF9UeXBlc10ueG1sUEsBAi0AFAAGAAgAAAAh&#10;ADj9If/WAAAAlAEAAAsAAAAAAAAAAAAAAAAALwEAAF9yZWxzLy5yZWxzUEsBAi0AFAAGAAgAAAAh&#10;AFhIB768AgAAlwUAAA4AAAAAAAAAAAAAAAAALgIAAGRycy9lMm9Eb2MueG1sUEsBAi0AFAAGAAgA&#10;AAAhAHDqdiriAAAACwEAAA8AAAAAAAAAAAAAAAAAFgUAAGRycy9kb3ducmV2LnhtbFBLBQYAAAAA&#10;BAAEAPMAAAAlBgAAAAA=&#10;" filled="f" strokecolor="black [3213]" strokeweight="1pt"/>
              </w:pict>
            </w:r>
          </w:p>
        </w:tc>
      </w:tr>
    </w:tbl>
    <w:p w:rsidR="00F062D5" w:rsidRDefault="00F062D5" w:rsidP="00F062D5"/>
    <w:p w:rsidR="00916579" w:rsidRPr="004B7933" w:rsidRDefault="00916579" w:rsidP="004B7933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16579" w:rsidRPr="004B7933" w:rsidSect="00947122">
      <w:type w:val="continuous"/>
      <w:pgSz w:w="11906" w:h="16838"/>
      <w:pgMar w:top="709" w:right="70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755A" w:rsidRDefault="00C7755A" w:rsidP="00FE412D">
      <w:pPr>
        <w:spacing w:after="0" w:line="240" w:lineRule="auto"/>
      </w:pPr>
      <w:r>
        <w:separator/>
      </w:r>
    </w:p>
  </w:endnote>
  <w:endnote w:type="continuationSeparator" w:id="0">
    <w:p w:rsidR="00C7755A" w:rsidRDefault="00C7755A" w:rsidP="00FE4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755A" w:rsidRDefault="00C7755A" w:rsidP="00FE412D">
      <w:pPr>
        <w:spacing w:after="0" w:line="240" w:lineRule="auto"/>
      </w:pPr>
      <w:r>
        <w:separator/>
      </w:r>
    </w:p>
  </w:footnote>
  <w:footnote w:type="continuationSeparator" w:id="0">
    <w:p w:rsidR="00C7755A" w:rsidRDefault="00C7755A" w:rsidP="00FE41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440FC2"/>
    <w:multiLevelType w:val="hybridMultilevel"/>
    <w:tmpl w:val="D3145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3B39"/>
    <w:rsid w:val="00003672"/>
    <w:rsid w:val="00020BCC"/>
    <w:rsid w:val="00043B39"/>
    <w:rsid w:val="000708A0"/>
    <w:rsid w:val="000C5AEA"/>
    <w:rsid w:val="000E35AF"/>
    <w:rsid w:val="001104CA"/>
    <w:rsid w:val="00120A41"/>
    <w:rsid w:val="001668C6"/>
    <w:rsid w:val="001C13C9"/>
    <w:rsid w:val="001D4022"/>
    <w:rsid w:val="002A7974"/>
    <w:rsid w:val="0043530A"/>
    <w:rsid w:val="00465F44"/>
    <w:rsid w:val="004B7933"/>
    <w:rsid w:val="00504F69"/>
    <w:rsid w:val="00525450"/>
    <w:rsid w:val="00544811"/>
    <w:rsid w:val="005A7D47"/>
    <w:rsid w:val="0061258D"/>
    <w:rsid w:val="00633728"/>
    <w:rsid w:val="00656C3C"/>
    <w:rsid w:val="00685A48"/>
    <w:rsid w:val="006B1886"/>
    <w:rsid w:val="006B6A99"/>
    <w:rsid w:val="00705E24"/>
    <w:rsid w:val="00711ED3"/>
    <w:rsid w:val="00794DFF"/>
    <w:rsid w:val="007D0F4A"/>
    <w:rsid w:val="00820DDD"/>
    <w:rsid w:val="00842CD6"/>
    <w:rsid w:val="00916579"/>
    <w:rsid w:val="00947122"/>
    <w:rsid w:val="009B2510"/>
    <w:rsid w:val="009B31EA"/>
    <w:rsid w:val="009D6383"/>
    <w:rsid w:val="009F17D5"/>
    <w:rsid w:val="00A058A7"/>
    <w:rsid w:val="00A426C0"/>
    <w:rsid w:val="00A5415B"/>
    <w:rsid w:val="00A677AB"/>
    <w:rsid w:val="00A76C9B"/>
    <w:rsid w:val="00AA0398"/>
    <w:rsid w:val="00B21144"/>
    <w:rsid w:val="00B40ED8"/>
    <w:rsid w:val="00B67A08"/>
    <w:rsid w:val="00B8582D"/>
    <w:rsid w:val="00BE7C30"/>
    <w:rsid w:val="00C04358"/>
    <w:rsid w:val="00C24547"/>
    <w:rsid w:val="00C7755A"/>
    <w:rsid w:val="00D02B5D"/>
    <w:rsid w:val="00D33737"/>
    <w:rsid w:val="00D41A2C"/>
    <w:rsid w:val="00D94797"/>
    <w:rsid w:val="00DA3668"/>
    <w:rsid w:val="00DC1FD9"/>
    <w:rsid w:val="00DF53A8"/>
    <w:rsid w:val="00E404BF"/>
    <w:rsid w:val="00E569BD"/>
    <w:rsid w:val="00E63B71"/>
    <w:rsid w:val="00E70F25"/>
    <w:rsid w:val="00ED21D3"/>
    <w:rsid w:val="00EF3995"/>
    <w:rsid w:val="00EF506A"/>
    <w:rsid w:val="00F062D5"/>
    <w:rsid w:val="00F17EA9"/>
    <w:rsid w:val="00F27341"/>
    <w:rsid w:val="00F8452A"/>
    <w:rsid w:val="00FE4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5:docId w15:val="{D8F164D1-622F-409B-8707-4F61B38B5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0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4022"/>
    <w:pPr>
      <w:ind w:left="720"/>
      <w:contextualSpacing/>
    </w:pPr>
  </w:style>
  <w:style w:type="table" w:styleId="a4">
    <w:name w:val="Table Grid"/>
    <w:basedOn w:val="a1"/>
    <w:uiPriority w:val="39"/>
    <w:rsid w:val="00F06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165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16579"/>
    <w:rPr>
      <w:rFonts w:ascii="Segoe UI" w:hAnsi="Segoe UI" w:cs="Segoe UI"/>
      <w:sz w:val="18"/>
      <w:szCs w:val="18"/>
    </w:rPr>
  </w:style>
  <w:style w:type="character" w:styleId="a7">
    <w:name w:val="Strong"/>
    <w:basedOn w:val="a0"/>
    <w:uiPriority w:val="22"/>
    <w:qFormat/>
    <w:rsid w:val="002A7974"/>
    <w:rPr>
      <w:b/>
      <w:bCs/>
    </w:rPr>
  </w:style>
  <w:style w:type="paragraph" w:styleId="a8">
    <w:name w:val="Normal (Web)"/>
    <w:basedOn w:val="a"/>
    <w:uiPriority w:val="99"/>
    <w:semiHidden/>
    <w:unhideWhenUsed/>
    <w:rsid w:val="00F27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FE41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E412D"/>
  </w:style>
  <w:style w:type="paragraph" w:styleId="ab">
    <w:name w:val="footer"/>
    <w:basedOn w:val="a"/>
    <w:link w:val="ac"/>
    <w:uiPriority w:val="99"/>
    <w:unhideWhenUsed/>
    <w:rsid w:val="00FE41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E41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17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5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12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0477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718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8656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91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576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122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3106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4353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43110">
                                      <w:marLeft w:val="0"/>
                                      <w:marRight w:val="163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3150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207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137885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695727">
                              <w:marLeft w:val="120"/>
                              <w:marRight w:val="12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2680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46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832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257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9764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6698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7702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93294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488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11882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8610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29572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7486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1669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4754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7071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15118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10193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1560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71812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4379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74086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10646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6190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9198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0850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9411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41259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73475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25421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1037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55033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0808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2309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7530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520466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94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215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932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8957437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853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4447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133792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297422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9927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374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3035023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6062611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549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7020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608444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3770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7698326">
                                  <w:marLeft w:val="0"/>
                                  <w:marRight w:val="0"/>
                                  <w:marTop w:val="9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304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07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5800657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406942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828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8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657019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593392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51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983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0119782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0644510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90382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352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41201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477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80244">
                                      <w:marLeft w:val="0"/>
                                      <w:marRight w:val="15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661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0243473">
                                      <w:marLeft w:val="0"/>
                                      <w:marRight w:val="15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8659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62965107">
                                      <w:marLeft w:val="0"/>
                                      <w:marRight w:val="15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6844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215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091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467791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265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3392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299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41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4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586152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0533011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7240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8994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267207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14722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92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4540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883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354655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153049053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63554364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153546303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104410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90040580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043321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180638917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988116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102178602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893988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170944984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331231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69042187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305493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single" w:sz="6" w:space="9" w:color="EAEAEA"/>
                                        <w:left w:val="single" w:sz="6" w:space="9" w:color="EAEAEA"/>
                                        <w:bottom w:val="single" w:sz="6" w:space="9" w:color="EAEAEA"/>
                                        <w:right w:val="single" w:sz="6" w:space="9" w:color="EAEAEA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604551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70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9504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63618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733196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065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2387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783372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11" w:color="76767A"/>
                        <w:left w:val="single" w:sz="6" w:space="11" w:color="76767A"/>
                        <w:bottom w:val="single" w:sz="6" w:space="11" w:color="76767A"/>
                        <w:right w:val="single" w:sz="6" w:space="11" w:color="76767A"/>
                      </w:divBdr>
                      <w:divsChild>
                        <w:div w:id="1806386327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896960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40761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31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876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46124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3189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00577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081332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139172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340045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9133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733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22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68362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84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18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24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38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9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0021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83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C9047-5AFE-46CA-A6B1-D74ABCA7D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931</TotalTime>
  <Pages>1</Pages>
  <Words>1451</Words>
  <Characters>8274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Олеся-Регина</dc:creator>
  <cp:keywords/>
  <dc:description/>
  <cp:lastModifiedBy>Пк</cp:lastModifiedBy>
  <cp:revision>40</cp:revision>
  <cp:lastPrinted>2020-12-13T08:34:00Z</cp:lastPrinted>
  <dcterms:created xsi:type="dcterms:W3CDTF">2017-12-02T11:17:00Z</dcterms:created>
  <dcterms:modified xsi:type="dcterms:W3CDTF">2022-01-28T13:53:00Z</dcterms:modified>
</cp:coreProperties>
</file>