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0A048" w14:textId="6A22D865" w:rsidR="003924F7" w:rsidRDefault="0091099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 w:rsidRPr="0091099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object w:dxaOrig="8925" w:dyaOrig="12615" w14:anchorId="0EBAF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27.5pt" o:ole="">
            <v:imagedata r:id="rId9" o:title=""/>
          </v:shape>
          <o:OLEObject Type="Embed" ProgID="Acrobat.Document.DC" ShapeID="_x0000_i1025" DrawAspect="Content" ObjectID="_1821524898" r:id="rId10"/>
        </w:object>
      </w:r>
      <w:bookmarkStart w:id="0" w:name="_GoBack"/>
      <w:bookmarkEnd w:id="0"/>
    </w:p>
    <w:p w14:paraId="5391B203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1766FE59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14:paraId="30C70253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86D54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C716E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27A5C05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0F28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53713" w14:textId="77777777" w:rsidR="00175552" w:rsidRPr="00175552" w:rsidRDefault="00175552" w:rsidP="001755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5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14:paraId="282ED4C8" w14:textId="77777777" w:rsidR="001825B2" w:rsidRPr="0075658D" w:rsidRDefault="00175552" w:rsidP="001755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552">
              <w:rPr>
                <w:rFonts w:ascii="Times New Roman" w:hAnsi="Times New Roman" w:cs="Times New Roman"/>
                <w:sz w:val="24"/>
                <w:szCs w:val="24"/>
              </w:rPr>
              <w:t xml:space="preserve"> «Посадская общеобразовательная школа-интернат для обучающихся с ограниченными возможностями здоровья»</w:t>
            </w:r>
          </w:p>
        </w:tc>
      </w:tr>
      <w:tr w:rsidR="001825B2" w:rsidRPr="0075658D" w14:paraId="5B4BE81B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FBE1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C49F3" w14:textId="77777777" w:rsidR="00241B17" w:rsidRPr="00241B17" w:rsidRDefault="001A3652" w:rsidP="001A365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от 29.12.2012 № 273-ФЗ; </w:t>
            </w:r>
          </w:p>
          <w:p w14:paraId="1A6DE810" w14:textId="77777777" w:rsidR="00241B17" w:rsidRPr="00241B17" w:rsidRDefault="001A3652" w:rsidP="001A365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Конвенция о правах ребенка; </w:t>
            </w:r>
          </w:p>
          <w:p w14:paraId="056C802A" w14:textId="77777777" w:rsidR="00241B17" w:rsidRPr="00241B17" w:rsidRDefault="001A3652" w:rsidP="001A365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Российской Федерации от 19 декабря 2014 г. №1599 –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      </w:r>
          </w:p>
          <w:p w14:paraId="2E7D7046" w14:textId="77777777" w:rsidR="00241B17" w:rsidRPr="00241B17" w:rsidRDefault="001A3652" w:rsidP="001A365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"Развитие образования" на 2018-2025 годы, утв. постановлением Правительства РФ от 26.12.2017 г. № 1642;</w:t>
            </w:r>
          </w:p>
          <w:p w14:paraId="1D48FCEE" w14:textId="77777777" w:rsidR="00241B17" w:rsidRPr="00241B17" w:rsidRDefault="001A3652" w:rsidP="001A365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</w:t>
            </w:r>
            <w:proofErr w:type="gramStart"/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="00241B17" w:rsidRPr="00241B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Образование» на 2019 -2024годы;</w:t>
            </w:r>
          </w:p>
          <w:p w14:paraId="141C0597" w14:textId="77777777" w:rsid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A365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 от 10.07.2015г.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ОВЗ».</w:t>
            </w:r>
          </w:p>
          <w:p w14:paraId="120F1E24" w14:textId="77777777" w:rsidR="001A3652" w:rsidRPr="001A3652" w:rsidRDefault="001A3652" w:rsidP="001A3652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Письмо </w:t>
            </w:r>
            <w:proofErr w:type="spellStart"/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МОиН</w:t>
            </w:r>
            <w:proofErr w:type="spellEnd"/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РФ от 11.03.2016г. № ВК – 452/07 «Методические рекомендации по вопросам внедрения ФГОС НОО ОВЗ и ФГОС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у/о».</w:t>
            </w:r>
          </w:p>
          <w:p w14:paraId="69040BF7" w14:textId="77777777" w:rsidR="001825B2" w:rsidRPr="0075658D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41B17" w:rsidRPr="001A3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«Посадская ОШИ для обучающихся с ОВЗ»</w:t>
            </w:r>
          </w:p>
        </w:tc>
      </w:tr>
      <w:tr w:rsidR="001825B2" w:rsidRPr="0075658D" w14:paraId="0338D9A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44AC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638AB" w14:textId="77777777" w:rsidR="001825B2" w:rsidRPr="0075658D" w:rsidRDefault="001A365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единое образовательное пространство, способствующее переходу на качественно новое образование детей с ограниченными возможностями здоровья в соответствии с требованиями ФГОС для обучающихся с умственной отсталостью.</w:t>
            </w:r>
          </w:p>
        </w:tc>
      </w:tr>
      <w:tr w:rsidR="001825B2" w:rsidRPr="0075658D" w14:paraId="48EA9E2E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03AEB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29FC4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условий, обеспечивающих обучение, воспитание и развитие детей с дифференцированными склонностями, возможностями, способностями и интересами, реализация их потенциальных возможностей через различные образовательные программы, позволяющие каждому ребенку получить доступное, качественное образование и профессиональную подготовку. </w:t>
            </w:r>
          </w:p>
          <w:p w14:paraId="33C7E14B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Создание условий для перехода на личностно-ориентированное образование (дифференциация, индивидуализация образовательного процесса, ориентация на 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образовательные потребности). </w:t>
            </w:r>
          </w:p>
          <w:p w14:paraId="161AD1D7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Развитие инновационных процессов, внедрение новых образовательных технологий, позволяющих эффективно решать задачи обучения, воспитания и развития учащихся. </w:t>
            </w:r>
          </w:p>
          <w:p w14:paraId="1DF0E58C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Создание условий для дополнительного образования обучающихся, развития их творческого потенциала. </w:t>
            </w:r>
          </w:p>
          <w:p w14:paraId="3DA2E76E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Создание условий для сохранения и укрепления здоровья учащихся в урочное и во внеурочное время посредством совершенствования </w:t>
            </w:r>
            <w:proofErr w:type="spellStart"/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деятельности, технологий. </w:t>
            </w:r>
          </w:p>
          <w:p w14:paraId="2D9529F3" w14:textId="77777777" w:rsidR="001A3652" w:rsidRPr="001A3652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Создание условий для духовно-нравственного развития обучающихся.  </w:t>
            </w:r>
          </w:p>
          <w:p w14:paraId="4E771197" w14:textId="77777777" w:rsidR="001825B2" w:rsidRPr="0075658D" w:rsidRDefault="001A3652" w:rsidP="001A36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A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Совершенствование материально-технической базы школы.</w:t>
            </w:r>
          </w:p>
        </w:tc>
      </w:tr>
      <w:tr w:rsidR="001825B2" w:rsidRPr="0075658D" w14:paraId="4FAC96B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319C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01985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Максимально возможное развитие учащихся в</w:t>
            </w:r>
          </w:p>
          <w:p w14:paraId="029FC87B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их психофизическими особенностями;</w:t>
            </w:r>
          </w:p>
          <w:p w14:paraId="46DABCE6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Повышение качества обучения и воспитания в</w:t>
            </w:r>
          </w:p>
          <w:p w14:paraId="508D8F75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школе;</w:t>
            </w:r>
          </w:p>
          <w:p w14:paraId="61C56C6B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Успешная адаптация учащихся, воспитанников в современном обществе;</w:t>
            </w:r>
          </w:p>
          <w:p w14:paraId="6DDD3ACE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Увеличение охвата учащихся, воспитанников различными формами дополнительного образования;</w:t>
            </w:r>
          </w:p>
          <w:p w14:paraId="5B25ED4A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Совершенствование методической работы в школе по проблемам коррекционно-развивающего обучения;</w:t>
            </w:r>
          </w:p>
          <w:p w14:paraId="590D24D8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Сохранение и улучшение здоровья учащихся, воспитанников, их эффективное физическое развитие;</w:t>
            </w:r>
          </w:p>
          <w:p w14:paraId="684B6110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Саморазвитие и профессиональное</w:t>
            </w:r>
          </w:p>
          <w:p w14:paraId="2ED7808D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самосовершенствование членов педагогического коллектива;</w:t>
            </w:r>
          </w:p>
          <w:p w14:paraId="1C6B5D9E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Модернизация системы управления школой;</w:t>
            </w:r>
          </w:p>
          <w:p w14:paraId="5DF3394F" w14:textId="77777777" w:rsidR="00317C04" w:rsidRPr="00317C04" w:rsidRDefault="00317C04" w:rsidP="00317C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Обновление материально-технической базы в</w:t>
            </w:r>
          </w:p>
          <w:p w14:paraId="7A740339" w14:textId="3E7AAD5D" w:rsidR="001825B2" w:rsidRPr="009E6968" w:rsidRDefault="009E6968" w:rsidP="009E696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ФГОС о у/о;</w:t>
            </w:r>
          </w:p>
        </w:tc>
      </w:tr>
      <w:tr w:rsidR="001825B2" w:rsidRPr="0075658D" w14:paraId="133792B9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1FECB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9CFDA" w14:textId="77777777" w:rsidR="001825B2" w:rsidRPr="0075658D" w:rsidRDefault="00520A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«Посадская ОШИ для обучающихся с ОВЗ»</w:t>
            </w:r>
          </w:p>
        </w:tc>
      </w:tr>
      <w:tr w:rsidR="001825B2" w:rsidRPr="0075658D" w14:paraId="72744F1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48359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FCA66" w14:textId="77777777" w:rsidR="001825B2" w:rsidRPr="0075658D" w:rsidRDefault="001A342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2024 - 2029</w:t>
            </w:r>
          </w:p>
        </w:tc>
      </w:tr>
      <w:tr w:rsidR="001825B2" w:rsidRPr="0075658D" w14:paraId="3CEFEC13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0B33B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BF82F" w14:textId="77777777" w:rsidR="00520A34" w:rsidRPr="00520A34" w:rsidRDefault="00520A34" w:rsidP="00520A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э</w:t>
            </w:r>
            <w:r w:rsidR="001A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 –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  <w:r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r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14:paraId="1EFCCA90" w14:textId="77777777" w:rsidR="00520A34" w:rsidRPr="00520A34" w:rsidRDefault="001A342A" w:rsidP="00520A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этап – 2025 -2028</w:t>
            </w:r>
            <w:r w:rsidR="00520A34"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 (</w:t>
            </w:r>
            <w:r w:rsid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r w:rsidR="00520A34"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</w:t>
            </w:r>
          </w:p>
          <w:p w14:paraId="62F3C596" w14:textId="77777777" w:rsidR="001825B2" w:rsidRPr="0075658D" w:rsidRDefault="001A342A" w:rsidP="00520A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этап – 2029</w:t>
            </w:r>
            <w:r w:rsidR="00520A34" w:rsidRP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  <w:r w:rsidR="005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14:paraId="42FD1C0A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4073E9" w14:textId="77777777" w:rsidR="001825B2" w:rsidRPr="0075658D" w:rsidRDefault="0012722C" w:rsidP="001A34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1A34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2024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B97C5" w14:textId="77777777" w:rsidR="00520A34" w:rsidRDefault="00520A3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ОО:</w:t>
            </w:r>
          </w:p>
          <w:p w14:paraId="1BEA5083" w14:textId="77777777" w:rsidR="001825B2" w:rsidRPr="003611FF" w:rsidRDefault="00520A3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5397F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Положение о рабочей программе</w:t>
            </w:r>
          </w:p>
          <w:p w14:paraId="071F734E" w14:textId="77777777" w:rsidR="00A5397F" w:rsidRPr="003611FF" w:rsidRDefault="00A5397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3473D4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Программа </w:t>
            </w:r>
            <w:proofErr w:type="spellStart"/>
            <w:r w:rsidR="003473D4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здоровьесбережения</w:t>
            </w:r>
            <w:proofErr w:type="spellEnd"/>
          </w:p>
          <w:p w14:paraId="5C973646" w14:textId="77777777" w:rsidR="003473D4" w:rsidRPr="003611FF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программах дополнительного образования</w:t>
            </w:r>
          </w:p>
          <w:p w14:paraId="300A0B73" w14:textId="77777777" w:rsidR="003473D4" w:rsidRPr="003611FF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Положение о системе мотивирования и стимулирования обучающихся во Всероссийском физкультурно-спортивном </w:t>
            </w: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комплексе ГТО</w:t>
            </w:r>
          </w:p>
          <w:p w14:paraId="0C660376" w14:textId="77777777" w:rsidR="003473D4" w:rsidRPr="003611FF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школьном театре</w:t>
            </w:r>
          </w:p>
          <w:p w14:paraId="409F80B0" w14:textId="77777777" w:rsidR="003473D4" w:rsidRPr="003611FF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школьном музее</w:t>
            </w:r>
          </w:p>
          <w:p w14:paraId="4218A9F8" w14:textId="77777777" w:rsidR="003473D4" w:rsidRPr="003611FF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147FB1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Положение о школьном </w:t>
            </w:r>
            <w:proofErr w:type="spellStart"/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медиацентре</w:t>
            </w:r>
            <w:proofErr w:type="spellEnd"/>
          </w:p>
          <w:p w14:paraId="473D5441" w14:textId="77777777" w:rsidR="00147FB1" w:rsidRPr="003611FF" w:rsidRDefault="00147FB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Положение о музыкальном </w:t>
            </w:r>
            <w:proofErr w:type="spellStart"/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колллективе</w:t>
            </w:r>
            <w:proofErr w:type="spellEnd"/>
          </w:p>
          <w:p w14:paraId="16D60E31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сетевой форме реализации дополнительных образовательных программ</w:t>
            </w:r>
          </w:p>
          <w:p w14:paraId="2CEB39B4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стимулировании педагогических работников</w:t>
            </w:r>
          </w:p>
          <w:p w14:paraId="5711884E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работе с родителями</w:t>
            </w:r>
          </w:p>
          <w:p w14:paraId="56A6F0FA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 школьной символике</w:t>
            </w:r>
          </w:p>
          <w:p w14:paraId="5D777C16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Положение о создании и функционировании первичного отделения </w:t>
            </w:r>
            <w:r w:rsidR="00CD06C0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РДДМ «</w:t>
            </w: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Движение первых»</w:t>
            </w:r>
          </w:p>
          <w:p w14:paraId="4BE04CF4" w14:textId="77777777" w:rsidR="00147FB1" w:rsidRPr="003611FF" w:rsidRDefault="00147FB1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Положение о волонтерском движении </w:t>
            </w:r>
          </w:p>
          <w:p w14:paraId="76F51B3B" w14:textId="77777777" w:rsidR="00CD06C0" w:rsidRPr="003611FF" w:rsidRDefault="00CD06C0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Положение об организации профильного обучения</w:t>
            </w:r>
          </w:p>
          <w:p w14:paraId="3422AA89" w14:textId="77777777" w:rsidR="00553DFC" w:rsidRPr="003611FF" w:rsidRDefault="00CA59F8" w:rsidP="00147FB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553DFC" w:rsidRPr="003611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Положение о применении электронного обучения, дистанционных образовательных технологий при реализации образовательных программ</w:t>
            </w:r>
          </w:p>
          <w:p w14:paraId="30F5063D" w14:textId="77777777" w:rsidR="001825B2" w:rsidRPr="0075658D" w:rsidRDefault="0012722C" w:rsidP="005942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  <w:r w:rsidR="005942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(сетевое взаимодействие с учреждениями СПО,</w:t>
            </w:r>
            <w:r w:rsidR="003611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611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доп.образования</w:t>
            </w:r>
            <w:proofErr w:type="spellEnd"/>
            <w:r w:rsidR="003611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14:paraId="0BCDFADB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98939" w14:textId="77777777" w:rsidR="001825B2" w:rsidRPr="0075658D" w:rsidRDefault="0012722C" w:rsidP="005942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  <w:r w:rsidR="005942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1FE29" w14:textId="77777777" w:rsidR="001A342A" w:rsidRDefault="001A342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олимпиаде школьников по предмету «Физическая культура»</w:t>
            </w:r>
          </w:p>
          <w:p w14:paraId="75005C69" w14:textId="77777777" w:rsidR="003473D4" w:rsidRDefault="003473D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вариативных модулей программы воспитания «Школьный музей»</w:t>
            </w:r>
            <w:r w:rsidR="00147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47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proofErr w:type="spellStart"/>
            <w:r w:rsidR="00147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«Школьный театр»,</w:t>
            </w:r>
            <w:r w:rsidR="00CA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«Школьный музыкальный коллектив</w:t>
            </w:r>
            <w:proofErr w:type="gramStart"/>
            <w:r w:rsidR="00CA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«Добровольческая деятельность (</w:t>
            </w:r>
            <w:proofErr w:type="spellStart"/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="00CD0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  <w:r w:rsidR="00CA5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9E6201B" w14:textId="77777777" w:rsidR="00147FB1" w:rsidRDefault="00147FB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«Орлята России»</w:t>
            </w:r>
          </w:p>
          <w:p w14:paraId="7C6A7E4D" w14:textId="77777777" w:rsidR="00553DFC" w:rsidRDefault="00553DF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«Цифровая образовательная среда ОО»</w:t>
            </w:r>
          </w:p>
          <w:p w14:paraId="1C7C4FA7" w14:textId="77777777" w:rsidR="00553DFC" w:rsidRDefault="00553DF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подключению и использованию ФГИС «Моя школа»,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</w:p>
          <w:p w14:paraId="680880EC" w14:textId="77777777" w:rsidR="001825B2" w:rsidRDefault="00553DF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 и практикумов по работе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946D3F9" w14:textId="77777777" w:rsidR="00594204" w:rsidRDefault="0059420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с образовательными учреждениями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профессиональному обучению.</w:t>
            </w:r>
          </w:p>
          <w:p w14:paraId="1D3EC310" w14:textId="77777777" w:rsidR="001A342A" w:rsidRPr="00594204" w:rsidRDefault="00594204" w:rsidP="005942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</w:t>
            </w: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тематических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экскурсий</w:t>
            </w: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в организации и на предприятии: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швейную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фабрику, </w:t>
            </w:r>
            <w:r w:rsidRPr="0059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объекты,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сельхоз.предприятия</w:t>
            </w:r>
            <w:proofErr w:type="spellEnd"/>
          </w:p>
        </w:tc>
      </w:tr>
      <w:tr w:rsidR="001825B2" w:rsidRPr="0075658D" w14:paraId="4AF2E9C9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D6651" w14:textId="77777777" w:rsidR="001825B2" w:rsidRPr="0075658D" w:rsidRDefault="0012722C" w:rsidP="005942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5942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2029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B2B90" w14:textId="77777777" w:rsidR="00594204" w:rsidRPr="0075658D" w:rsidRDefault="0012722C" w:rsidP="003611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14:paraId="42DFA65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F9FE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56F1A" w14:textId="77777777" w:rsidR="00553DFC" w:rsidRDefault="00553DF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1F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сметой образовательной организации.  </w:t>
            </w:r>
          </w:p>
          <w:p w14:paraId="45A415A8" w14:textId="77777777" w:rsidR="003611FF" w:rsidRPr="0075658D" w:rsidRDefault="003611F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1825B2" w:rsidRPr="0075658D" w14:paraId="04464161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E6A46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FB826" w14:textId="77777777" w:rsidR="001825B2" w:rsidRPr="0075658D" w:rsidRDefault="006073D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ониторинг реализации Программы развития.</w:t>
            </w:r>
          </w:p>
          <w:p w14:paraId="6E8876E6" w14:textId="77777777" w:rsidR="001825B2" w:rsidRPr="0075658D" w:rsidRDefault="003611F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Дмитриевна</w:t>
            </w:r>
          </w:p>
        </w:tc>
      </w:tr>
    </w:tbl>
    <w:p w14:paraId="1646E867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394E79CE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12A3AB21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14:paraId="64832115" w14:textId="77777777" w:rsidTr="00DA7B95">
        <w:tc>
          <w:tcPr>
            <w:tcW w:w="1283" w:type="pct"/>
          </w:tcPr>
          <w:p w14:paraId="2BE8DBEB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1F49926D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12EEE205" w14:textId="77777777" w:rsidTr="00DA7B95">
        <w:tc>
          <w:tcPr>
            <w:tcW w:w="1283" w:type="pct"/>
          </w:tcPr>
          <w:p w14:paraId="1599196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2D6FE759" w14:textId="77777777" w:rsidR="003611FF" w:rsidRPr="003611FF" w:rsidRDefault="0012722C" w:rsidP="00361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611FF" w:rsidRPr="003611F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14:paraId="390B08E4" w14:textId="77777777" w:rsidR="001825B2" w:rsidRPr="0075658D" w:rsidRDefault="003611FF" w:rsidP="00361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1FF">
              <w:rPr>
                <w:rFonts w:ascii="Times New Roman" w:hAnsi="Times New Roman" w:cs="Times New Roman"/>
                <w:sz w:val="24"/>
                <w:szCs w:val="24"/>
              </w:rPr>
              <w:t xml:space="preserve"> «Посадская общеобразовательная школа-интернат для обучающихся с ограниченными возможностями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(МКОУ «Посадская ОШИ для обучающихся с ОВЗ»)</w:t>
            </w:r>
          </w:p>
          <w:p w14:paraId="7760D835" w14:textId="77777777" w:rsidR="001825B2" w:rsidRPr="0075658D" w:rsidRDefault="003611F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(основания)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1984 г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3711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78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0B78CC" w:rsidRPr="000B78C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0B78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B78CC" w:rsidRPr="000B78CC">
              <w:rPr>
                <w:rFonts w:ascii="Times New Roman" w:hAnsi="Times New Roman" w:cs="Times New Roman"/>
                <w:sz w:val="24"/>
                <w:szCs w:val="24"/>
              </w:rPr>
              <w:t>5938002457</w:t>
            </w:r>
          </w:p>
          <w:p w14:paraId="7126B20F" w14:textId="77777777" w:rsidR="001825B2" w:rsidRPr="0075658D" w:rsidRDefault="003611F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Учредитель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7489CB7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ведения о лицензии </w:t>
            </w:r>
            <w:r w:rsidR="003611FF">
              <w:rPr>
                <w:rFonts w:ascii="Times New Roman" w:hAnsi="Times New Roman" w:cs="Times New Roman"/>
                <w:sz w:val="24"/>
                <w:szCs w:val="24"/>
              </w:rPr>
              <w:t xml:space="preserve">– 4887 от 29.01.2016 </w:t>
            </w:r>
            <w:r w:rsidR="000B78CC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3611FF">
              <w:rPr>
                <w:rFonts w:ascii="Times New Roman" w:hAnsi="Times New Roman" w:cs="Times New Roman"/>
                <w:sz w:val="24"/>
                <w:szCs w:val="24"/>
              </w:rPr>
              <w:t>59Л01</w:t>
            </w:r>
            <w:r w:rsidR="000B78CC">
              <w:rPr>
                <w:rFonts w:ascii="Times New Roman" w:hAnsi="Times New Roman" w:cs="Times New Roman"/>
                <w:sz w:val="24"/>
                <w:szCs w:val="24"/>
              </w:rPr>
              <w:t xml:space="preserve"> №0002775 Государственная инспекция по надзору и контролю в сфере образования Пермского края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4F117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B78CC">
              <w:rPr>
                <w:rFonts w:ascii="Times New Roman" w:hAnsi="Times New Roman" w:cs="Times New Roman"/>
                <w:sz w:val="24"/>
                <w:szCs w:val="24"/>
              </w:rPr>
              <w:t xml:space="preserve">Адрес: 617611, Пермский край, </w:t>
            </w:r>
            <w:proofErr w:type="spellStart"/>
            <w:r w:rsidR="000B78CC">
              <w:rPr>
                <w:rFonts w:ascii="Times New Roman" w:hAnsi="Times New Roman" w:cs="Times New Roman"/>
                <w:sz w:val="24"/>
                <w:szCs w:val="24"/>
              </w:rPr>
              <w:t>Кишертский</w:t>
            </w:r>
            <w:proofErr w:type="spellEnd"/>
            <w:r w:rsidR="000B78C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Посад, ул. Центральная, д. 20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5D9A22" w14:textId="77777777" w:rsidR="001825B2" w:rsidRPr="000B78CC" w:rsidRDefault="0012722C" w:rsidP="000B78C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0B78CC">
              <w:rPr>
                <w:rFonts w:ascii="Times New Roman" w:hAnsi="Times New Roman" w:cs="Times New Roman"/>
                <w:sz w:val="24"/>
                <w:szCs w:val="24"/>
              </w:rPr>
              <w:t>Телефон - 83425223230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адрес электронной почты </w:t>
            </w:r>
            <w:r w:rsidR="000B78C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hyperlink r:id="rId11" w:history="1"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CA"/>
                </w:rPr>
                <w:t>korkish</w:t>
              </w:r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CA"/>
                </w:rPr>
                <w:t>mail</w:t>
              </w:r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CA"/>
                </w:rPr>
                <w:t>ru</w:t>
              </w:r>
            </w:hyperlink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адрес официального сайта </w:t>
            </w:r>
            <w:r w:rsidR="000B78CC" w:rsidRPr="000B78C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2" w:history="1">
              <w:r w:rsidR="000B78CC" w:rsidRPr="005F561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https://korkish.ru/</w:t>
              </w:r>
            </w:hyperlink>
            <w:r w:rsidR="000B78CC" w:rsidRPr="000B7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14:paraId="46AA5C8D" w14:textId="77777777" w:rsidTr="00DA7B95">
        <w:tc>
          <w:tcPr>
            <w:tcW w:w="1283" w:type="pct"/>
          </w:tcPr>
          <w:p w14:paraId="7161A138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14:paraId="4972E584" w14:textId="77777777" w:rsidR="00CA59F8" w:rsidRDefault="00754788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96 обучающихся с ОВЗ. </w:t>
            </w:r>
          </w:p>
          <w:p w14:paraId="57DBE2AD" w14:textId="77777777" w:rsidR="000B78CC" w:rsidRDefault="00754788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ступень – 27 обучающихся, 2 ступень – 69 обучающихся.  </w:t>
            </w:r>
          </w:p>
          <w:p w14:paraId="2AD19E15" w14:textId="29A1B533" w:rsidR="001825B2" w:rsidRPr="00864F88" w:rsidRDefault="00754788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 – 24 обучающихся</w:t>
            </w:r>
            <w:r w:rsidR="00CA5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14:paraId="1A00EC17" w14:textId="77777777" w:rsidTr="00DA7B95">
        <w:tc>
          <w:tcPr>
            <w:tcW w:w="1283" w:type="pct"/>
          </w:tcPr>
          <w:p w14:paraId="10AD6DA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6854971A" w14:textId="77777777" w:rsidR="00754788" w:rsidRDefault="00836F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F8B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Структура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школа - интернат </w:t>
            </w:r>
          </w:p>
          <w:p w14:paraId="1035AED1" w14:textId="77777777" w:rsidR="00754788" w:rsidRDefault="00754788" w:rsidP="0075478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Структура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школа управляется директором, главным коллегиальным органом является педагогический совет и собрание трудового коллектива.</w:t>
            </w:r>
          </w:p>
          <w:p w14:paraId="768050C1" w14:textId="77777777" w:rsidR="00AB39E2" w:rsidRDefault="00754788" w:rsidP="00AB39E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12722C"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ведения о реализуемых образовательных программах</w:t>
            </w:r>
            <w:r w:rsidR="00AB39E2">
              <w:rPr>
                <w:rFonts w:ascii="Times New Roman" w:hAnsi="Times New Roman" w:cs="Times New Roman"/>
                <w:sz w:val="24"/>
                <w:szCs w:val="24"/>
              </w:rPr>
              <w:t xml:space="preserve"> – адаптированная основная общеобразовательная программа образования обучающихся с умственной отсталостью (интеллектуальными нарушениями) 1 и 2 варианты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>, дополнительные общеразвивающие программы различной направленности.</w:t>
            </w:r>
          </w:p>
          <w:p w14:paraId="33A6EB3C" w14:textId="77777777" w:rsidR="00AB39E2" w:rsidRDefault="00AB39E2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12722C"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спользуемые образовательные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(ИКТ)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роектная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доровьесберегающая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едагогика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9E2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>уровневой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>дифференциации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>, технология личностного ориентирования.</w:t>
            </w:r>
          </w:p>
          <w:p w14:paraId="259B1EA9" w14:textId="2676308A" w:rsidR="00434F2D" w:rsidRDefault="0081430D" w:rsidP="00AB39E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0D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атериально-технические условия – </w:t>
            </w:r>
            <w:r w:rsidRPr="00CA59F8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– 9, кабинет логопеда -1, кабинет психолога -1, сенсорная комната – 1, кабинет ОСЖ -1, швейная мастерская -1, столярная мастерская – 1, спортивный зал – 1, гардеробная -1, </w:t>
            </w:r>
            <w:r w:rsidR="00CA59F8" w:rsidRPr="00CA59F8">
              <w:rPr>
                <w:rFonts w:ascii="Times New Roman" w:hAnsi="Times New Roman" w:cs="Times New Roman"/>
                <w:sz w:val="24"/>
                <w:szCs w:val="24"/>
              </w:rPr>
              <w:t>туалет, оборудованный для маломобильных категорий – 1, комната личной ги</w:t>
            </w:r>
            <w:r w:rsidR="00161463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="00CA59F8" w:rsidRPr="00CA59F8">
              <w:rPr>
                <w:rFonts w:ascii="Times New Roman" w:hAnsi="Times New Roman" w:cs="Times New Roman"/>
                <w:sz w:val="24"/>
                <w:szCs w:val="24"/>
              </w:rPr>
              <w:t>ены – 1, здание интерната, столовая – 1.</w:t>
            </w:r>
          </w:p>
          <w:p w14:paraId="4AF40645" w14:textId="77777777" w:rsidR="001825B2" w:rsidRDefault="00434F2D" w:rsidP="00AB39E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12722C" w:rsidRPr="00434F2D">
              <w:rPr>
                <w:rFonts w:ascii="Times New Roman" w:hAnsi="Times New Roman" w:cs="Times New Roman"/>
                <w:i/>
                <w:sz w:val="24"/>
                <w:szCs w:val="24"/>
              </w:rPr>
              <w:t>сновные компоненты информационно-образовательной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0EA16CD8" w14:textId="77777777" w:rsidR="00434F2D" w:rsidRPr="00434F2D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>Стационарные компьютеры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  <w:p w14:paraId="61D963E6" w14:textId="77777777" w:rsidR="00434F2D" w:rsidRPr="00434F2D" w:rsidRDefault="00434F2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2D">
              <w:rPr>
                <w:rFonts w:ascii="Times New Roman" w:hAnsi="Times New Roman" w:cs="Times New Roman"/>
                <w:sz w:val="24"/>
                <w:szCs w:val="24"/>
              </w:rPr>
              <w:t>2. Мобильные компьютеры (</w:t>
            </w:r>
            <w:proofErr w:type="gramStart"/>
            <w:r w:rsidRPr="00434F2D">
              <w:rPr>
                <w:rFonts w:ascii="Times New Roman" w:hAnsi="Times New Roman" w:cs="Times New Roman"/>
                <w:sz w:val="24"/>
                <w:szCs w:val="24"/>
              </w:rPr>
              <w:t xml:space="preserve">ноутбуки)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14:paraId="6BDA48B1" w14:textId="77777777" w:rsidR="00434F2D" w:rsidRDefault="00434F2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2D">
              <w:rPr>
                <w:rFonts w:ascii="Times New Roman" w:hAnsi="Times New Roman" w:cs="Times New Roman"/>
                <w:sz w:val="24"/>
                <w:szCs w:val="24"/>
              </w:rPr>
              <w:t>3. Принтеры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4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0239BD9" w14:textId="77777777" w:rsidR="00434F2D" w:rsidRPr="00434F2D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="00434F2D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EFD62D" w14:textId="47D8EFD4" w:rsidR="00161463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4F2D" w:rsidRPr="00434F2D">
              <w:rPr>
                <w:rFonts w:ascii="Times New Roman" w:hAnsi="Times New Roman" w:cs="Times New Roman"/>
                <w:sz w:val="24"/>
                <w:szCs w:val="24"/>
              </w:rPr>
              <w:t xml:space="preserve">. Мультимедийные проекторы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E758E1F" w14:textId="77777777" w:rsidR="0081430D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Логопедический комплекс «Шхуна» - 1</w:t>
            </w:r>
          </w:p>
          <w:p w14:paraId="2EDA3D6A" w14:textId="77777777" w:rsidR="0081430D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Смарт - телевизоры - 6 </w:t>
            </w:r>
          </w:p>
          <w:p w14:paraId="00C4093C" w14:textId="2383C6FD" w:rsidR="00434F2D" w:rsidRDefault="0081430D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Сервер </w:t>
            </w:r>
            <w:r w:rsidR="00161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5D25D93" w14:textId="77777777" w:rsidR="00161463" w:rsidRPr="00161463" w:rsidRDefault="00161463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14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Примечания: </w:t>
            </w:r>
          </w:p>
          <w:p w14:paraId="0418C5B8" w14:textId="77777777" w:rsidR="00161463" w:rsidRDefault="00161463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463">
              <w:rPr>
                <w:rFonts w:ascii="Times New Roman" w:hAnsi="Times New Roman" w:cs="Times New Roman"/>
                <w:sz w:val="24"/>
                <w:szCs w:val="24"/>
              </w:rPr>
              <w:t>1.Для обучающихся с умственной отсталостью отсутствуют ЭОР федерального перечня.</w:t>
            </w:r>
          </w:p>
          <w:p w14:paraId="23F74241" w14:textId="77777777" w:rsidR="00161463" w:rsidRDefault="00161463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 предусмотрено углубленное изучение отдельных предметов.</w:t>
            </w:r>
          </w:p>
          <w:p w14:paraId="585BCEDB" w14:textId="77777777" w:rsidR="00161463" w:rsidRDefault="00161463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Федеральных и региональных оценочных процедур не предусмотрено. Оценочные процедуры проводятся в соответствии с локальным актом ОО.</w:t>
            </w:r>
          </w:p>
          <w:p w14:paraId="2A88E2F1" w14:textId="427E5BFE" w:rsidR="00161463" w:rsidRDefault="00161463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06E5E">
              <w:rPr>
                <w:rFonts w:ascii="Times New Roman" w:hAnsi="Times New Roman" w:cs="Times New Roman"/>
                <w:sz w:val="24"/>
                <w:szCs w:val="24"/>
              </w:rPr>
              <w:t>Ввиду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(умственная отсталость) самоуправление осуществляется на уровне классных и групповых коллективов.</w:t>
            </w:r>
          </w:p>
          <w:p w14:paraId="57343B1F" w14:textId="77777777" w:rsidR="00306E5E" w:rsidRDefault="00306E5E" w:rsidP="00434F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06E5E">
              <w:rPr>
                <w:rFonts w:ascii="Times New Roman" w:hAnsi="Times New Roman" w:cs="Times New Roman"/>
                <w:sz w:val="24"/>
                <w:szCs w:val="24"/>
              </w:rPr>
              <w:t>Ввиду особенностей обучающихся (умственная отсталость)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не принимает участие в детских и молодежных объединениях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не функционирует военно-спортивный клуб, обучающиеся не принимают участие в конкурсе «Большая перемена»</w:t>
            </w:r>
          </w:p>
          <w:p w14:paraId="2106B956" w14:textId="5E6B2BD6" w:rsidR="00637AA9" w:rsidRPr="0075658D" w:rsidRDefault="00637AA9" w:rsidP="00D91D6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Формирование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,</w:t>
            </w:r>
            <w:proofErr w:type="gramEnd"/>
            <w:r w:rsidR="00D91D65" w:rsidRPr="00D91D65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D91D6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обеспечивающих технологический суверенитет страны, не предусмотрено. </w:t>
            </w:r>
          </w:p>
        </w:tc>
      </w:tr>
      <w:tr w:rsidR="001825B2" w:rsidRPr="0075658D" w14:paraId="0508B018" w14:textId="77777777" w:rsidTr="00DA7B95">
        <w:tc>
          <w:tcPr>
            <w:tcW w:w="1283" w:type="pct"/>
          </w:tcPr>
          <w:p w14:paraId="306DEBA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03F6091D" w14:textId="77777777" w:rsidR="00836F8B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F8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режим деятельности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0C84DCB" w14:textId="77777777" w:rsidR="00836F8B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F5D1752" w14:textId="77777777" w:rsidR="00836F8B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дней в учебной неделе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15495EE" w14:textId="77777777" w:rsidR="001825B2" w:rsidRPr="0075658D" w:rsidRDefault="0012722C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особенности календарного учебного графика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 xml:space="preserve"> – продолжительность учебного года 34 учебных недели,</w:t>
            </w:r>
            <w:r w:rsidR="008F30F6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gramStart"/>
            <w:r w:rsidR="008F30F6">
              <w:rPr>
                <w:rFonts w:ascii="Times New Roman" w:hAnsi="Times New Roman" w:cs="Times New Roman"/>
                <w:sz w:val="24"/>
                <w:szCs w:val="24"/>
              </w:rPr>
              <w:t xml:space="preserve">четверти, 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="00836F8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="008F30F6">
              <w:rPr>
                <w:rFonts w:ascii="Times New Roman" w:hAnsi="Times New Roman" w:cs="Times New Roman"/>
                <w:sz w:val="24"/>
                <w:szCs w:val="24"/>
              </w:rPr>
              <w:t xml:space="preserve">1 класса </w:t>
            </w:r>
            <w:r w:rsidR="00836F8B">
              <w:rPr>
                <w:rFonts w:ascii="Times New Roman" w:hAnsi="Times New Roman" w:cs="Times New Roman"/>
                <w:sz w:val="24"/>
                <w:szCs w:val="24"/>
              </w:rPr>
              <w:t>33 учебных недели</w:t>
            </w:r>
            <w:r w:rsidR="008F30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825B2" w:rsidRPr="0075658D" w14:paraId="4C1214E1" w14:textId="77777777" w:rsidTr="00DA7B95">
        <w:tc>
          <w:tcPr>
            <w:tcW w:w="1283" w:type="pct"/>
          </w:tcPr>
          <w:p w14:paraId="39583A0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08B6BF97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41</w:t>
            </w:r>
          </w:p>
          <w:p w14:paraId="65E0BB4D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</w:t>
            </w:r>
          </w:p>
          <w:p w14:paraId="797E62B1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</w:p>
          <w:p w14:paraId="009D2BD2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(педагог-психолог,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-логопед,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-дефектолог,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14:paraId="28A6D329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– 7</w:t>
            </w:r>
          </w:p>
          <w:p w14:paraId="22FF8465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имеющих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едомственные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награды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  <w:p w14:paraId="3F86D405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40%</w:t>
            </w:r>
          </w:p>
          <w:p w14:paraId="3280A44A" w14:textId="77777777" w:rsidR="008F30F6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имеющих высшую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 – 28%</w:t>
            </w:r>
          </w:p>
          <w:p w14:paraId="0C2B6C39" w14:textId="77777777" w:rsidR="0049788E" w:rsidRDefault="008F30F6" w:rsidP="008F30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педагогов, имеющих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первую 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28%</w:t>
            </w:r>
          </w:p>
          <w:p w14:paraId="78E3892A" w14:textId="77777777" w:rsidR="001825B2" w:rsidRPr="0075658D" w:rsidRDefault="0049788E" w:rsidP="0049788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специалисты – 8% </w:t>
            </w:r>
          </w:p>
        </w:tc>
      </w:tr>
      <w:tr w:rsidR="001825B2" w:rsidRPr="0075658D" w14:paraId="3C688365" w14:textId="77777777" w:rsidTr="00DA7B95">
        <w:tc>
          <w:tcPr>
            <w:tcW w:w="1283" w:type="pct"/>
          </w:tcPr>
          <w:p w14:paraId="6CB7E90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6674BED0" w14:textId="77777777" w:rsidR="0049788E" w:rsidRDefault="0049788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-Кишерть –</w:t>
            </w:r>
            <w:r w:rsidR="00B02D7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</w:t>
            </w:r>
          </w:p>
          <w:p w14:paraId="27C90DCD" w14:textId="77777777" w:rsidR="0049788E" w:rsidRDefault="0049788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="00B02D76">
              <w:rPr>
                <w:rFonts w:ascii="Times New Roman" w:hAnsi="Times New Roman" w:cs="Times New Roman"/>
                <w:sz w:val="24"/>
                <w:szCs w:val="24"/>
              </w:rPr>
              <w:t>Н ОМВД – профилактика правонарушений</w:t>
            </w:r>
          </w:p>
          <w:p w14:paraId="67233BF3" w14:textId="77777777" w:rsidR="00B02D76" w:rsidRDefault="00B02D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 и ЗП – профилактика правонарушений</w:t>
            </w:r>
          </w:p>
          <w:p w14:paraId="4DBFC83F" w14:textId="77777777" w:rsidR="00B02D76" w:rsidRDefault="00B02D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  <w:p w14:paraId="5171F31A" w14:textId="77777777" w:rsidR="001825B2" w:rsidRDefault="00B02D76" w:rsidP="00B02D7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ЦК» с. Посад – внеурочная деятельность</w:t>
            </w:r>
          </w:p>
          <w:p w14:paraId="1B87FA99" w14:textId="77777777" w:rsidR="00B02D76" w:rsidRDefault="00B02D76" w:rsidP="00B02D7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занятости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округу – профориентация</w:t>
            </w:r>
          </w:p>
          <w:p w14:paraId="4AD3DA3F" w14:textId="1A3665C8" w:rsidR="00B02D76" w:rsidRPr="0075658D" w:rsidRDefault="00B02D76" w:rsidP="00B02D7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Л.П.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6C46B7">
              <w:rPr>
                <w:rFonts w:ascii="Times New Roman" w:hAnsi="Times New Roman" w:cs="Times New Roman"/>
                <w:sz w:val="24"/>
                <w:szCs w:val="24"/>
              </w:rPr>
              <w:t>педагогическое сотрудничество, туристско-краеведческое, спортивное.</w:t>
            </w:r>
          </w:p>
        </w:tc>
      </w:tr>
      <w:tr w:rsidR="001825B2" w:rsidRPr="0075658D" w14:paraId="2DFBD877" w14:textId="77777777" w:rsidTr="00DA7B95">
        <w:tc>
          <w:tcPr>
            <w:tcW w:w="1283" w:type="pct"/>
          </w:tcPr>
          <w:p w14:paraId="108591BC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6F349D2E" w14:textId="0A8C2610" w:rsidR="001825B2" w:rsidRDefault="006C46B7" w:rsidP="006C46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B7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Профсоюзная </w:t>
            </w:r>
            <w:proofErr w:type="gramStart"/>
            <w:r w:rsidRPr="006C46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t xml:space="preserve"> </w:t>
            </w:r>
            <w:r w:rsidRPr="006C46B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  <w:r w:rsidRPr="006C46B7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призовые места в спартакиаде профсоюзных команд образовательных учреждений района.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AD7AC" w14:textId="77777777" w:rsidR="00EA4A51" w:rsidRDefault="00BB730E" w:rsidP="009E69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участие педагогов в муниципальном конкурсе педагогического мастерства «Учитель года» - призовые места. </w:t>
            </w:r>
          </w:p>
          <w:p w14:paraId="6AEDCC56" w14:textId="6CC70C96" w:rsidR="006C46B7" w:rsidRDefault="00BB730E" w:rsidP="009E69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конкурс «Лучший по профессии» для обучающихся, реализующих адаптированные образовательные программы (участие </w:t>
            </w:r>
            <w:r w:rsidR="009E69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="009E69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07EDD47" w14:textId="0880AD3B" w:rsidR="00EA4A51" w:rsidRPr="006C46B7" w:rsidRDefault="00EA4A51" w:rsidP="009E69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краевого конкурса «Школа – территория здоровья» (2021)</w:t>
            </w:r>
          </w:p>
        </w:tc>
      </w:tr>
    </w:tbl>
    <w:p w14:paraId="31AC27BF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347D8E0C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FBF3D06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1"/>
        <w:gridCol w:w="2590"/>
        <w:gridCol w:w="1872"/>
        <w:gridCol w:w="1062"/>
        <w:gridCol w:w="1840"/>
        <w:gridCol w:w="1875"/>
        <w:gridCol w:w="2590"/>
        <w:gridCol w:w="2806"/>
      </w:tblGrid>
      <w:tr w:rsidR="00D231CC" w:rsidRPr="00E1645C" w14:paraId="5961798B" w14:textId="77777777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14:paraId="7694E0C6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488004B7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7241B2D3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5D763A64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1BAB0458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14:paraId="0AD25AAC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42ED1C86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1D6C28AF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684E73" w14:paraId="517998FF" w14:textId="77777777">
        <w:tc>
          <w:tcPr>
            <w:tcW w:w="0" w:type="auto"/>
            <w:vMerge w:val="restart"/>
          </w:tcPr>
          <w:p w14:paraId="0B80BDA3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4F7DE85" w14:textId="77777777" w:rsidR="00684E73" w:rsidRDefault="00767DC7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14207906" w14:textId="77777777" w:rsidR="00684E73" w:rsidRDefault="00767DC7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3CCF937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588C6E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A100FC9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53A51DC" w14:textId="77777777" w:rsidR="00684E73" w:rsidRDefault="00684E73"/>
        </w:tc>
        <w:tc>
          <w:tcPr>
            <w:tcW w:w="0" w:type="auto"/>
          </w:tcPr>
          <w:p w14:paraId="59634C79" w14:textId="77777777" w:rsidR="00684E73" w:rsidRDefault="00684E73"/>
        </w:tc>
      </w:tr>
      <w:tr w:rsidR="00684E73" w14:paraId="37B7FB4C" w14:textId="77777777">
        <w:tc>
          <w:tcPr>
            <w:tcW w:w="0" w:type="auto"/>
            <w:vMerge w:val="restart"/>
          </w:tcPr>
          <w:p w14:paraId="40EF3CB6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4F8F64C" w14:textId="77777777" w:rsidR="00684E73" w:rsidRDefault="00767DC7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14:paraId="4E0D95D4" w14:textId="77777777" w:rsidR="00684E73" w:rsidRDefault="00767DC7">
            <w:r>
              <w:rPr>
                <w:rFonts w:ascii="Times New Roman" w:hAnsi="Times New Roman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14:paraId="7A39C625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5737B5F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A509DCB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1C223A7" w14:textId="77777777" w:rsidR="00684E73" w:rsidRDefault="00684E73"/>
        </w:tc>
        <w:tc>
          <w:tcPr>
            <w:tcW w:w="0" w:type="auto"/>
          </w:tcPr>
          <w:p w14:paraId="1FDE8C45" w14:textId="77777777" w:rsidR="00684E73" w:rsidRDefault="00684E73"/>
        </w:tc>
      </w:tr>
      <w:tr w:rsidR="00684E73" w14:paraId="23D9AE3D" w14:textId="77777777">
        <w:tc>
          <w:tcPr>
            <w:tcW w:w="0" w:type="auto"/>
            <w:vMerge w:val="restart"/>
          </w:tcPr>
          <w:p w14:paraId="28307059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552C2B9" w14:textId="77777777" w:rsidR="00684E73" w:rsidRDefault="00767DC7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14:paraId="33051C7B" w14:textId="77777777" w:rsidR="00684E73" w:rsidRDefault="00767DC7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</w:t>
            </w:r>
            <w:r>
              <w:rPr>
                <w:rFonts w:ascii="Times New Roman" w:hAnsi="Times New Roman"/>
              </w:rPr>
              <w:lastRenderedPageBreak/>
              <w:t>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66227C63" w14:textId="77777777" w:rsidR="00684E73" w:rsidRDefault="00767DC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540ADCC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FC4669B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6CA11781" w14:textId="77777777" w:rsidR="00684E73" w:rsidRDefault="00684E73"/>
        </w:tc>
        <w:tc>
          <w:tcPr>
            <w:tcW w:w="0" w:type="auto"/>
          </w:tcPr>
          <w:p w14:paraId="7B0FAFD6" w14:textId="77777777" w:rsidR="00684E73" w:rsidRDefault="00684E73"/>
        </w:tc>
      </w:tr>
      <w:tr w:rsidR="00684E73" w14:paraId="0783501B" w14:textId="77777777">
        <w:tc>
          <w:tcPr>
            <w:tcW w:w="0" w:type="auto"/>
            <w:vMerge w:val="restart"/>
          </w:tcPr>
          <w:p w14:paraId="70FE199F" w14:textId="77777777" w:rsidR="00684E73" w:rsidRDefault="00767DC7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5F29E331" w14:textId="77777777" w:rsidR="00684E73" w:rsidRDefault="00767DC7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14:paraId="64FDC782" w14:textId="77777777" w:rsidR="00684E73" w:rsidRDefault="00767DC7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14:paraId="76DBB7F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62D749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8DEBA6A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3A2747D" w14:textId="77777777" w:rsidR="00684E73" w:rsidRDefault="00767DC7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14:paraId="5A5B9C2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684E73" w14:paraId="19AD629D" w14:textId="77777777">
        <w:tc>
          <w:tcPr>
            <w:tcW w:w="0" w:type="auto"/>
            <w:vMerge/>
          </w:tcPr>
          <w:p w14:paraId="53A4C28C" w14:textId="77777777" w:rsidR="00684E73" w:rsidRDefault="00684E73"/>
        </w:tc>
        <w:tc>
          <w:tcPr>
            <w:tcW w:w="0" w:type="auto"/>
            <w:vMerge/>
          </w:tcPr>
          <w:p w14:paraId="72C84B2D" w14:textId="77777777" w:rsidR="00684E73" w:rsidRDefault="00684E73"/>
        </w:tc>
        <w:tc>
          <w:tcPr>
            <w:tcW w:w="0" w:type="auto"/>
            <w:vMerge/>
          </w:tcPr>
          <w:p w14:paraId="08F8E0C8" w14:textId="77777777" w:rsidR="00684E73" w:rsidRDefault="00684E73"/>
        </w:tc>
        <w:tc>
          <w:tcPr>
            <w:tcW w:w="0" w:type="auto"/>
            <w:vMerge/>
          </w:tcPr>
          <w:p w14:paraId="4ED40DA1" w14:textId="77777777" w:rsidR="00684E73" w:rsidRDefault="00684E73"/>
        </w:tc>
        <w:tc>
          <w:tcPr>
            <w:tcW w:w="0" w:type="auto"/>
            <w:vMerge/>
          </w:tcPr>
          <w:p w14:paraId="381BC370" w14:textId="77777777" w:rsidR="00684E73" w:rsidRDefault="00684E73"/>
        </w:tc>
        <w:tc>
          <w:tcPr>
            <w:tcW w:w="0" w:type="auto"/>
            <w:vMerge/>
          </w:tcPr>
          <w:p w14:paraId="1C257363" w14:textId="77777777" w:rsidR="00684E73" w:rsidRDefault="00684E73"/>
        </w:tc>
        <w:tc>
          <w:tcPr>
            <w:tcW w:w="0" w:type="auto"/>
          </w:tcPr>
          <w:p w14:paraId="63C84C51" w14:textId="77777777" w:rsidR="00684E73" w:rsidRDefault="00767DC7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14:paraId="1624B7D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684E73" w14:paraId="35795012" w14:textId="77777777">
        <w:tc>
          <w:tcPr>
            <w:tcW w:w="0" w:type="auto"/>
            <w:vMerge/>
          </w:tcPr>
          <w:p w14:paraId="2BACDAA8" w14:textId="77777777" w:rsidR="00684E73" w:rsidRDefault="00684E73"/>
        </w:tc>
        <w:tc>
          <w:tcPr>
            <w:tcW w:w="0" w:type="auto"/>
            <w:vMerge/>
          </w:tcPr>
          <w:p w14:paraId="214D2CA9" w14:textId="77777777" w:rsidR="00684E73" w:rsidRDefault="00684E73"/>
        </w:tc>
        <w:tc>
          <w:tcPr>
            <w:tcW w:w="0" w:type="auto"/>
            <w:vMerge/>
          </w:tcPr>
          <w:p w14:paraId="28B709C4" w14:textId="77777777" w:rsidR="00684E73" w:rsidRDefault="00684E73"/>
        </w:tc>
        <w:tc>
          <w:tcPr>
            <w:tcW w:w="0" w:type="auto"/>
            <w:vMerge/>
          </w:tcPr>
          <w:p w14:paraId="10FE6ACA" w14:textId="77777777" w:rsidR="00684E73" w:rsidRDefault="00684E73"/>
        </w:tc>
        <w:tc>
          <w:tcPr>
            <w:tcW w:w="0" w:type="auto"/>
            <w:vMerge/>
          </w:tcPr>
          <w:p w14:paraId="0B537EE9" w14:textId="77777777" w:rsidR="00684E73" w:rsidRDefault="00684E73"/>
        </w:tc>
        <w:tc>
          <w:tcPr>
            <w:tcW w:w="0" w:type="auto"/>
            <w:vMerge/>
          </w:tcPr>
          <w:p w14:paraId="1D38549D" w14:textId="77777777" w:rsidR="00684E73" w:rsidRDefault="00684E73"/>
        </w:tc>
        <w:tc>
          <w:tcPr>
            <w:tcW w:w="0" w:type="auto"/>
          </w:tcPr>
          <w:p w14:paraId="1512C5B5" w14:textId="77777777" w:rsidR="00684E73" w:rsidRDefault="00767DC7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14:paraId="0C376CD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14:paraId="45578E3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14:paraId="4AF85FA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684E73" w14:paraId="67DFF78B" w14:textId="77777777">
        <w:tc>
          <w:tcPr>
            <w:tcW w:w="0" w:type="auto"/>
            <w:vMerge w:val="restart"/>
          </w:tcPr>
          <w:p w14:paraId="0A019F4E" w14:textId="77777777" w:rsidR="00684E73" w:rsidRDefault="00767DC7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7B4921DD" w14:textId="77777777" w:rsidR="00684E73" w:rsidRDefault="00767DC7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3FA513C5" w14:textId="77777777" w:rsidR="00684E73" w:rsidRDefault="00767DC7">
            <w:r>
              <w:rPr>
                <w:rFonts w:ascii="Times New Roman" w:hAnsi="Times New Roman"/>
              </w:rPr>
              <w:t>Не предусмотрено</w:t>
            </w:r>
          </w:p>
        </w:tc>
        <w:tc>
          <w:tcPr>
            <w:tcW w:w="0" w:type="auto"/>
            <w:vMerge w:val="restart"/>
          </w:tcPr>
          <w:p w14:paraId="3AF44967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8B0D04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2332828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3F9863BE" w14:textId="77777777" w:rsidR="00684E73" w:rsidRDefault="00684E73"/>
        </w:tc>
        <w:tc>
          <w:tcPr>
            <w:tcW w:w="0" w:type="auto"/>
          </w:tcPr>
          <w:p w14:paraId="5437485D" w14:textId="77777777" w:rsidR="00684E73" w:rsidRDefault="00684E73"/>
        </w:tc>
      </w:tr>
      <w:tr w:rsidR="00684E73" w14:paraId="35E41819" w14:textId="77777777">
        <w:tc>
          <w:tcPr>
            <w:tcW w:w="0" w:type="auto"/>
            <w:vMerge w:val="restart"/>
          </w:tcPr>
          <w:p w14:paraId="16286E95" w14:textId="77777777" w:rsidR="00684E73" w:rsidRDefault="00767DC7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14:paraId="282710DD" w14:textId="77777777" w:rsidR="00684E73" w:rsidRDefault="00767DC7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7DBEB3BE" w14:textId="77777777" w:rsidR="00684E73" w:rsidRDefault="00767DC7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1802687A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F6ECBE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890ACD0" w14:textId="77777777" w:rsidR="00684E73" w:rsidRDefault="00767DC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142903C" w14:textId="77777777" w:rsidR="00684E73" w:rsidRDefault="00684E73"/>
        </w:tc>
        <w:tc>
          <w:tcPr>
            <w:tcW w:w="0" w:type="auto"/>
          </w:tcPr>
          <w:p w14:paraId="21A4447C" w14:textId="77777777" w:rsidR="00684E73" w:rsidRDefault="00684E73"/>
        </w:tc>
      </w:tr>
      <w:tr w:rsidR="00684E73" w14:paraId="6F7A677C" w14:textId="77777777">
        <w:tc>
          <w:tcPr>
            <w:tcW w:w="0" w:type="auto"/>
            <w:vMerge w:val="restart"/>
          </w:tcPr>
          <w:p w14:paraId="0A7D42C3" w14:textId="77777777" w:rsidR="00684E73" w:rsidRDefault="00767DC7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0276F7DA" w14:textId="77777777" w:rsidR="00684E73" w:rsidRDefault="00767DC7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290F24D6" w14:textId="77777777" w:rsidR="00684E73" w:rsidRDefault="00767DC7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4504F9E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AF369A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7284279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7E8ACE88" w14:textId="77777777" w:rsidR="00684E73" w:rsidRDefault="00684E73"/>
        </w:tc>
        <w:tc>
          <w:tcPr>
            <w:tcW w:w="0" w:type="auto"/>
          </w:tcPr>
          <w:p w14:paraId="2E22288D" w14:textId="77777777" w:rsidR="00684E73" w:rsidRDefault="00684E73"/>
        </w:tc>
      </w:tr>
      <w:tr w:rsidR="00684E73" w14:paraId="629B3E62" w14:textId="77777777">
        <w:tc>
          <w:tcPr>
            <w:tcW w:w="0" w:type="auto"/>
            <w:vMerge w:val="restart"/>
          </w:tcPr>
          <w:p w14:paraId="45E0FE14" w14:textId="77777777" w:rsidR="00684E73" w:rsidRDefault="00767DC7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63800CD2" w14:textId="77777777" w:rsidR="00684E73" w:rsidRDefault="00767DC7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4278C009" w14:textId="77777777" w:rsidR="00684E73" w:rsidRDefault="00767DC7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14:paraId="2D6BFAC1" w14:textId="77777777" w:rsidR="00684E73" w:rsidRDefault="00767DC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227F7DA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0044AB6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0FB2CFD5" w14:textId="77777777" w:rsidR="00684E73" w:rsidRDefault="00684E73"/>
        </w:tc>
        <w:tc>
          <w:tcPr>
            <w:tcW w:w="0" w:type="auto"/>
          </w:tcPr>
          <w:p w14:paraId="59DBDC32" w14:textId="77777777" w:rsidR="00684E73" w:rsidRDefault="00684E73"/>
        </w:tc>
      </w:tr>
      <w:tr w:rsidR="00684E73" w14:paraId="3C39E34C" w14:textId="77777777">
        <w:tc>
          <w:tcPr>
            <w:tcW w:w="0" w:type="auto"/>
            <w:vMerge w:val="restart"/>
          </w:tcPr>
          <w:p w14:paraId="78B515BB" w14:textId="77777777" w:rsidR="00684E73" w:rsidRDefault="00767DC7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560FA8DC" w14:textId="77777777" w:rsidR="00684E73" w:rsidRDefault="00767DC7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31CDD890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40F9E195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D4FDFBA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C46D12B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3D315FF" w14:textId="77777777" w:rsidR="00684E73" w:rsidRDefault="00767DC7">
            <w:r>
              <w:rPr>
                <w:rFonts w:ascii="Times New Roman" w:hAnsi="Times New Roman"/>
              </w:rPr>
              <w:t xml:space="preserve">Отсутствие графика оценочных процедур на официальном сайте общеобразовательной организации. </w:t>
            </w:r>
          </w:p>
        </w:tc>
        <w:tc>
          <w:tcPr>
            <w:tcW w:w="0" w:type="auto"/>
          </w:tcPr>
          <w:p w14:paraId="23FF940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сводного графика оценочных процедур, с </w:t>
            </w:r>
            <w:proofErr w:type="gramStart"/>
            <w:r>
              <w:rPr>
                <w:rFonts w:ascii="Times New Roman" w:hAnsi="Times New Roman"/>
              </w:rPr>
              <w:t>учетом  рекомендаций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и Рособрнадзора (оценочные процедур  по предмету запланированы не чаще 1 раза в 2,5 недели,  объем учебного времени, затрачиваемого на проведение оценочных процедур, не превышает 10 % от объема учебного времени, отводимого на изучение предмета.</w:t>
            </w:r>
          </w:p>
          <w:p w14:paraId="1EDEB9D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графика оценочных процедур, в котором отсутствуют случаи планирования более одной оценочной процедуры в день в классе. </w:t>
            </w:r>
          </w:p>
          <w:p w14:paraId="618B68A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графика оценочных процедур и обеспечение его реализации. </w:t>
            </w:r>
          </w:p>
        </w:tc>
      </w:tr>
      <w:tr w:rsidR="00684E73" w14:paraId="501788DF" w14:textId="77777777">
        <w:tc>
          <w:tcPr>
            <w:tcW w:w="0" w:type="auto"/>
            <w:vMerge/>
          </w:tcPr>
          <w:p w14:paraId="13D1A949" w14:textId="77777777" w:rsidR="00684E73" w:rsidRDefault="00684E73"/>
        </w:tc>
        <w:tc>
          <w:tcPr>
            <w:tcW w:w="0" w:type="auto"/>
            <w:vMerge/>
          </w:tcPr>
          <w:p w14:paraId="6D5824B7" w14:textId="77777777" w:rsidR="00684E73" w:rsidRDefault="00684E73"/>
        </w:tc>
        <w:tc>
          <w:tcPr>
            <w:tcW w:w="0" w:type="auto"/>
            <w:vMerge/>
          </w:tcPr>
          <w:p w14:paraId="69858075" w14:textId="77777777" w:rsidR="00684E73" w:rsidRDefault="00684E73"/>
        </w:tc>
        <w:tc>
          <w:tcPr>
            <w:tcW w:w="0" w:type="auto"/>
            <w:vMerge/>
          </w:tcPr>
          <w:p w14:paraId="419DEBA2" w14:textId="77777777" w:rsidR="00684E73" w:rsidRDefault="00684E73"/>
        </w:tc>
        <w:tc>
          <w:tcPr>
            <w:tcW w:w="0" w:type="auto"/>
            <w:vMerge/>
          </w:tcPr>
          <w:p w14:paraId="62658B9A" w14:textId="77777777" w:rsidR="00684E73" w:rsidRDefault="00684E73"/>
        </w:tc>
        <w:tc>
          <w:tcPr>
            <w:tcW w:w="0" w:type="auto"/>
            <w:vMerge/>
          </w:tcPr>
          <w:p w14:paraId="6CA98668" w14:textId="77777777" w:rsidR="00684E73" w:rsidRDefault="00684E73"/>
        </w:tc>
        <w:tc>
          <w:tcPr>
            <w:tcW w:w="0" w:type="auto"/>
          </w:tcPr>
          <w:p w14:paraId="3E964076" w14:textId="77777777" w:rsidR="00684E73" w:rsidRDefault="00767DC7">
            <w:r>
              <w:rPr>
                <w:rFonts w:ascii="Times New Roman" w:hAnsi="Times New Roman"/>
              </w:rPr>
              <w:t xml:space="preserve">Обеспечение размещения графика годовых контрольных работ и итоговой </w:t>
            </w:r>
            <w:r>
              <w:rPr>
                <w:rFonts w:ascii="Times New Roman" w:hAnsi="Times New Roman"/>
              </w:rPr>
              <w:lastRenderedPageBreak/>
              <w:t>аттестации на официальном сайте общеобразовательной организации.</w:t>
            </w:r>
          </w:p>
        </w:tc>
        <w:tc>
          <w:tcPr>
            <w:tcW w:w="0" w:type="auto"/>
          </w:tcPr>
          <w:p w14:paraId="2533D24D" w14:textId="77777777" w:rsidR="00767DC7" w:rsidRDefault="00767DC7"/>
        </w:tc>
      </w:tr>
      <w:tr w:rsidR="00684E73" w14:paraId="6E88ECDC" w14:textId="77777777">
        <w:tc>
          <w:tcPr>
            <w:tcW w:w="0" w:type="auto"/>
            <w:vMerge w:val="restart"/>
          </w:tcPr>
          <w:p w14:paraId="31EAB5FE" w14:textId="77777777" w:rsidR="00684E73" w:rsidRDefault="00767DC7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1454A918" w14:textId="77777777" w:rsidR="00684E73" w:rsidRDefault="00767DC7">
            <w:r>
              <w:rPr>
                <w:rFonts w:ascii="Times New Roman" w:hAnsi="Times New Roman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14:paraId="0EE7ACB4" w14:textId="77777777" w:rsidR="00684E73" w:rsidRDefault="00767DC7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68D9249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D5DC5B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175F569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5549C60" w14:textId="77777777" w:rsidR="00684E73" w:rsidRDefault="00684E73"/>
        </w:tc>
        <w:tc>
          <w:tcPr>
            <w:tcW w:w="0" w:type="auto"/>
          </w:tcPr>
          <w:p w14:paraId="7A0009E7" w14:textId="77777777" w:rsidR="00684E73" w:rsidRDefault="00684E73"/>
        </w:tc>
      </w:tr>
      <w:tr w:rsidR="00684E73" w14:paraId="076F0B57" w14:textId="77777777">
        <w:tc>
          <w:tcPr>
            <w:tcW w:w="0" w:type="auto"/>
            <w:vMerge w:val="restart"/>
          </w:tcPr>
          <w:p w14:paraId="15F39D33" w14:textId="77777777" w:rsidR="00684E73" w:rsidRDefault="00767DC7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3DE268F2" w14:textId="77777777" w:rsidR="00684E73" w:rsidRDefault="00767DC7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31E0E754" w14:textId="77777777" w:rsidR="00684E73" w:rsidRDefault="00767DC7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1C174C12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4CE1E1D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26614A1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1323304" w14:textId="77777777" w:rsidR="00684E73" w:rsidRDefault="00684E73"/>
        </w:tc>
        <w:tc>
          <w:tcPr>
            <w:tcW w:w="0" w:type="auto"/>
          </w:tcPr>
          <w:p w14:paraId="4DDBE1B7" w14:textId="77777777" w:rsidR="00684E73" w:rsidRDefault="00684E73"/>
        </w:tc>
      </w:tr>
      <w:tr w:rsidR="00684E73" w14:paraId="1A301A96" w14:textId="77777777">
        <w:tc>
          <w:tcPr>
            <w:tcW w:w="0" w:type="auto"/>
            <w:vMerge w:val="restart"/>
          </w:tcPr>
          <w:p w14:paraId="4A12C49F" w14:textId="77777777" w:rsidR="00684E73" w:rsidRDefault="00767DC7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14:paraId="4D0DF48F" w14:textId="77777777" w:rsidR="00684E73" w:rsidRDefault="00767DC7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2B6BE1E6" w14:textId="77777777" w:rsidR="00684E73" w:rsidRDefault="00767DC7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64C6072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C0C36E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BA34BC8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29F07E7" w14:textId="77777777" w:rsidR="00684E73" w:rsidRDefault="00684E73"/>
        </w:tc>
        <w:tc>
          <w:tcPr>
            <w:tcW w:w="0" w:type="auto"/>
          </w:tcPr>
          <w:p w14:paraId="09FF175E" w14:textId="77777777" w:rsidR="00684E73" w:rsidRDefault="00684E73"/>
        </w:tc>
      </w:tr>
      <w:tr w:rsidR="00684E73" w14:paraId="79D5E668" w14:textId="77777777">
        <w:tc>
          <w:tcPr>
            <w:tcW w:w="0" w:type="auto"/>
            <w:vMerge w:val="restart"/>
          </w:tcPr>
          <w:p w14:paraId="4278B120" w14:textId="77777777" w:rsidR="00684E73" w:rsidRDefault="00767DC7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14:paraId="2B300127" w14:textId="77777777" w:rsidR="00684E73" w:rsidRDefault="00767DC7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6BA8F78D" w14:textId="77777777" w:rsidR="00684E73" w:rsidRDefault="00767DC7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4C2DD9E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0C57BF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8EE70B" w14:textId="77777777" w:rsidR="00684E73" w:rsidRDefault="00767DC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F4274B9" w14:textId="77777777" w:rsidR="00684E73" w:rsidRDefault="00684E73"/>
        </w:tc>
        <w:tc>
          <w:tcPr>
            <w:tcW w:w="0" w:type="auto"/>
          </w:tcPr>
          <w:p w14:paraId="6384D46B" w14:textId="77777777" w:rsidR="00684E73" w:rsidRDefault="00684E73"/>
        </w:tc>
      </w:tr>
      <w:tr w:rsidR="00684E73" w14:paraId="78D7F28A" w14:textId="77777777">
        <w:tc>
          <w:tcPr>
            <w:tcW w:w="0" w:type="auto"/>
            <w:vMerge w:val="restart"/>
          </w:tcPr>
          <w:p w14:paraId="1DF5264F" w14:textId="77777777" w:rsidR="00684E73" w:rsidRDefault="00767DC7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60CB685C" w14:textId="77777777" w:rsidR="00684E73" w:rsidRDefault="00767DC7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766F6C15" w14:textId="77777777" w:rsidR="00684E73" w:rsidRDefault="00767DC7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14:paraId="2B925997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883C85A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2A9FE02" w14:textId="77777777" w:rsidR="00684E73" w:rsidRDefault="00767DC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2E828059" w14:textId="77777777" w:rsidR="00684E73" w:rsidRDefault="00767DC7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14:paraId="5F82A63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>
              <w:rPr>
                <w:rFonts w:ascii="Times New Roman" w:hAnsi="Times New Roman"/>
              </w:rPr>
              <w:t>и 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обучающихся.  </w:t>
            </w:r>
          </w:p>
          <w:p w14:paraId="322F0AD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 </w:t>
            </w:r>
          </w:p>
          <w:p w14:paraId="51C057F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для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программ курсов внеурочной деятельности/внесения корректировок в программы  курсов внеурочной деятельности.</w:t>
            </w:r>
          </w:p>
          <w:p w14:paraId="5AFB617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  </w:t>
            </w:r>
          </w:p>
        </w:tc>
      </w:tr>
      <w:tr w:rsidR="00684E73" w14:paraId="7732EBBF" w14:textId="77777777">
        <w:tc>
          <w:tcPr>
            <w:tcW w:w="0" w:type="auto"/>
            <w:vMerge/>
          </w:tcPr>
          <w:p w14:paraId="0F809B30" w14:textId="77777777" w:rsidR="00684E73" w:rsidRDefault="00684E73"/>
        </w:tc>
        <w:tc>
          <w:tcPr>
            <w:tcW w:w="0" w:type="auto"/>
            <w:vMerge/>
          </w:tcPr>
          <w:p w14:paraId="53CE2813" w14:textId="77777777" w:rsidR="00684E73" w:rsidRDefault="00684E73"/>
        </w:tc>
        <w:tc>
          <w:tcPr>
            <w:tcW w:w="0" w:type="auto"/>
            <w:vMerge/>
          </w:tcPr>
          <w:p w14:paraId="26E43E1D" w14:textId="77777777" w:rsidR="00684E73" w:rsidRDefault="00684E73"/>
        </w:tc>
        <w:tc>
          <w:tcPr>
            <w:tcW w:w="0" w:type="auto"/>
            <w:vMerge/>
          </w:tcPr>
          <w:p w14:paraId="1D2FB6E1" w14:textId="77777777" w:rsidR="00684E73" w:rsidRDefault="00684E73"/>
        </w:tc>
        <w:tc>
          <w:tcPr>
            <w:tcW w:w="0" w:type="auto"/>
            <w:vMerge/>
          </w:tcPr>
          <w:p w14:paraId="4A878F22" w14:textId="77777777" w:rsidR="00684E73" w:rsidRDefault="00684E73"/>
        </w:tc>
        <w:tc>
          <w:tcPr>
            <w:tcW w:w="0" w:type="auto"/>
            <w:vMerge/>
          </w:tcPr>
          <w:p w14:paraId="4D8AEA6F" w14:textId="77777777" w:rsidR="00684E73" w:rsidRDefault="00684E73"/>
        </w:tc>
        <w:tc>
          <w:tcPr>
            <w:tcW w:w="0" w:type="auto"/>
          </w:tcPr>
          <w:p w14:paraId="6550916B" w14:textId="77777777" w:rsidR="00684E73" w:rsidRDefault="00767DC7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14:paraId="5EE7A1B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деятельности.    </w:t>
            </w:r>
          </w:p>
        </w:tc>
      </w:tr>
      <w:tr w:rsidR="00684E73" w14:paraId="44F1A3B1" w14:textId="77777777">
        <w:tc>
          <w:tcPr>
            <w:tcW w:w="0" w:type="auto"/>
            <w:vMerge w:val="restart"/>
          </w:tcPr>
          <w:p w14:paraId="778B0687" w14:textId="77777777" w:rsidR="00684E73" w:rsidRDefault="00767DC7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14:paraId="2B866AE5" w14:textId="77777777" w:rsidR="00684E73" w:rsidRDefault="00767DC7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5EBFA4C9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7921ABCD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BC8D02F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1E76688" w14:textId="77777777" w:rsidR="00684E73" w:rsidRDefault="00767DC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25551F83" w14:textId="77777777" w:rsidR="00684E73" w:rsidRDefault="00767DC7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4DA6AF9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0EAB443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5B65D92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14:paraId="6D49D80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 </w:t>
            </w:r>
          </w:p>
        </w:tc>
      </w:tr>
      <w:tr w:rsidR="00684E73" w14:paraId="2B51B131" w14:textId="77777777">
        <w:tc>
          <w:tcPr>
            <w:tcW w:w="0" w:type="auto"/>
            <w:vMerge/>
          </w:tcPr>
          <w:p w14:paraId="05218FA7" w14:textId="77777777" w:rsidR="00684E73" w:rsidRDefault="00684E73"/>
        </w:tc>
        <w:tc>
          <w:tcPr>
            <w:tcW w:w="0" w:type="auto"/>
            <w:vMerge/>
          </w:tcPr>
          <w:p w14:paraId="73909EAE" w14:textId="77777777" w:rsidR="00684E73" w:rsidRDefault="00684E73"/>
        </w:tc>
        <w:tc>
          <w:tcPr>
            <w:tcW w:w="0" w:type="auto"/>
            <w:vMerge/>
          </w:tcPr>
          <w:p w14:paraId="0E246F14" w14:textId="77777777" w:rsidR="00684E73" w:rsidRDefault="00684E73"/>
        </w:tc>
        <w:tc>
          <w:tcPr>
            <w:tcW w:w="0" w:type="auto"/>
            <w:vMerge/>
          </w:tcPr>
          <w:p w14:paraId="26C5FB1A" w14:textId="77777777" w:rsidR="00684E73" w:rsidRDefault="00684E73"/>
        </w:tc>
        <w:tc>
          <w:tcPr>
            <w:tcW w:w="0" w:type="auto"/>
            <w:vMerge/>
          </w:tcPr>
          <w:p w14:paraId="143EEE10" w14:textId="77777777" w:rsidR="00684E73" w:rsidRDefault="00684E73"/>
        </w:tc>
        <w:tc>
          <w:tcPr>
            <w:tcW w:w="0" w:type="auto"/>
            <w:vMerge/>
          </w:tcPr>
          <w:p w14:paraId="4D3F9894" w14:textId="77777777" w:rsidR="00684E73" w:rsidRDefault="00684E73"/>
        </w:tc>
        <w:tc>
          <w:tcPr>
            <w:tcW w:w="0" w:type="auto"/>
          </w:tcPr>
          <w:p w14:paraId="1BCD4B85" w14:textId="77777777" w:rsidR="00684E73" w:rsidRDefault="00767DC7">
            <w:r>
              <w:rPr>
                <w:rFonts w:ascii="Times New Roman" w:hAnsi="Times New Roman"/>
              </w:rPr>
              <w:t>Организация участия обучающихся во Всероссийской олимпиаде школьников по предмету "Физическая культура"</w:t>
            </w:r>
          </w:p>
        </w:tc>
        <w:tc>
          <w:tcPr>
            <w:tcW w:w="0" w:type="auto"/>
          </w:tcPr>
          <w:p w14:paraId="2DD6FA6B" w14:textId="77777777" w:rsidR="00767DC7" w:rsidRDefault="00767DC7"/>
        </w:tc>
      </w:tr>
      <w:tr w:rsidR="00684E73" w14:paraId="5071AC3F" w14:textId="77777777">
        <w:tc>
          <w:tcPr>
            <w:tcW w:w="0" w:type="auto"/>
            <w:vMerge w:val="restart"/>
          </w:tcPr>
          <w:p w14:paraId="780761DD" w14:textId="77777777" w:rsidR="00684E73" w:rsidRDefault="00767DC7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14:paraId="4E425CE9" w14:textId="77777777" w:rsidR="00684E73" w:rsidRDefault="00767DC7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62F339C6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27FC46AF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43074AE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1F8E72B" w14:textId="77777777" w:rsidR="00684E73" w:rsidRDefault="00767DC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64C919B0" w14:textId="77777777" w:rsidR="00684E73" w:rsidRDefault="00767DC7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11EB503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0B70978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79712E0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14:paraId="0600315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 </w:t>
            </w:r>
          </w:p>
        </w:tc>
      </w:tr>
      <w:tr w:rsidR="00684E73" w14:paraId="6AB671B7" w14:textId="77777777">
        <w:tc>
          <w:tcPr>
            <w:tcW w:w="0" w:type="auto"/>
            <w:vMerge/>
          </w:tcPr>
          <w:p w14:paraId="33E9DE54" w14:textId="77777777" w:rsidR="00684E73" w:rsidRDefault="00684E73"/>
        </w:tc>
        <w:tc>
          <w:tcPr>
            <w:tcW w:w="0" w:type="auto"/>
            <w:vMerge/>
          </w:tcPr>
          <w:p w14:paraId="2E031682" w14:textId="77777777" w:rsidR="00684E73" w:rsidRDefault="00684E73"/>
        </w:tc>
        <w:tc>
          <w:tcPr>
            <w:tcW w:w="0" w:type="auto"/>
            <w:vMerge/>
          </w:tcPr>
          <w:p w14:paraId="47833279" w14:textId="77777777" w:rsidR="00684E73" w:rsidRDefault="00684E73"/>
        </w:tc>
        <w:tc>
          <w:tcPr>
            <w:tcW w:w="0" w:type="auto"/>
            <w:vMerge/>
          </w:tcPr>
          <w:p w14:paraId="0F341D1C" w14:textId="77777777" w:rsidR="00684E73" w:rsidRDefault="00684E73"/>
        </w:tc>
        <w:tc>
          <w:tcPr>
            <w:tcW w:w="0" w:type="auto"/>
            <w:vMerge/>
          </w:tcPr>
          <w:p w14:paraId="5D4D63C8" w14:textId="77777777" w:rsidR="00684E73" w:rsidRDefault="00684E73"/>
        </w:tc>
        <w:tc>
          <w:tcPr>
            <w:tcW w:w="0" w:type="auto"/>
            <w:vMerge/>
          </w:tcPr>
          <w:p w14:paraId="7CF9DABA" w14:textId="77777777" w:rsidR="00684E73" w:rsidRDefault="00684E73"/>
        </w:tc>
        <w:tc>
          <w:tcPr>
            <w:tcW w:w="0" w:type="auto"/>
          </w:tcPr>
          <w:p w14:paraId="18490111" w14:textId="77777777" w:rsidR="00684E73" w:rsidRDefault="00767DC7">
            <w:r>
              <w:rPr>
                <w:rFonts w:ascii="Times New Roman" w:hAnsi="Times New Roman"/>
              </w:rPr>
              <w:t>Организация участия обучающихся во Всероссийской олимпиаде школьников по предмету "Физическая культура"</w:t>
            </w:r>
          </w:p>
        </w:tc>
        <w:tc>
          <w:tcPr>
            <w:tcW w:w="0" w:type="auto"/>
          </w:tcPr>
          <w:p w14:paraId="43BAA771" w14:textId="77777777" w:rsidR="00767DC7" w:rsidRDefault="00767DC7"/>
        </w:tc>
      </w:tr>
      <w:tr w:rsidR="00684E73" w14:paraId="0F72FCEC" w14:textId="77777777">
        <w:tc>
          <w:tcPr>
            <w:tcW w:w="0" w:type="auto"/>
            <w:vMerge w:val="restart"/>
          </w:tcPr>
          <w:p w14:paraId="7435673F" w14:textId="77777777" w:rsidR="00684E73" w:rsidRDefault="00767DC7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14:paraId="3FC6E010" w14:textId="77777777" w:rsidR="00684E73" w:rsidRDefault="00767DC7">
            <w:r>
              <w:rPr>
                <w:rFonts w:ascii="Times New Roman" w:hAnsi="Times New Roman"/>
              </w:rPr>
              <w:t xml:space="preserve">Сетевая форма реализации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4B8E892C" w14:textId="77777777" w:rsidR="00684E73" w:rsidRDefault="00767DC7">
            <w:r>
              <w:rPr>
                <w:rFonts w:ascii="Times New Roman" w:hAnsi="Times New Roman"/>
              </w:rPr>
              <w:lastRenderedPageBreak/>
              <w:t xml:space="preserve">Не осуществляется сетевая форма </w:t>
            </w:r>
            <w:r>
              <w:rPr>
                <w:rFonts w:ascii="Times New Roman" w:hAnsi="Times New Roman"/>
              </w:rPr>
              <w:lastRenderedPageBreak/>
              <w:t>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36314223" w14:textId="77777777" w:rsidR="00684E73" w:rsidRDefault="00767DC7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14:paraId="1AC31ACC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9E7D508" w14:textId="77777777" w:rsidR="00684E73" w:rsidRDefault="00767DC7">
            <w:r>
              <w:rPr>
                <w:rFonts w:ascii="Times New Roman" w:hAnsi="Times New Roman"/>
              </w:rPr>
              <w:t xml:space="preserve">Обеспечение удовлетворения образовательных </w:t>
            </w:r>
            <w:r>
              <w:rPr>
                <w:rFonts w:ascii="Times New Roman" w:hAnsi="Times New Roman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14:paraId="5DE47456" w14:textId="77777777" w:rsidR="00684E73" w:rsidRDefault="00767DC7">
            <w:r>
              <w:rPr>
                <w:rFonts w:ascii="Times New Roman" w:hAnsi="Times New Roman"/>
              </w:rPr>
              <w:lastRenderedPageBreak/>
              <w:t xml:space="preserve">Не обеспечивается сетевая форма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программ.</w:t>
            </w:r>
          </w:p>
        </w:tc>
        <w:tc>
          <w:tcPr>
            <w:tcW w:w="0" w:type="auto"/>
          </w:tcPr>
          <w:p w14:paraId="204FFEA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определения потребностей, </w:t>
            </w:r>
            <w:r>
              <w:rPr>
                <w:rFonts w:ascii="Times New Roman" w:hAnsi="Times New Roman"/>
              </w:rPr>
              <w:lastRenderedPageBreak/>
              <w:t xml:space="preserve">направлений и ожидаемых результатов взаимодействия с социальными партнерами образовательной организации. </w:t>
            </w:r>
          </w:p>
          <w:p w14:paraId="37EA213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14:paraId="2C092A2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</w:t>
            </w:r>
            <w:r>
              <w:rPr>
                <w:rFonts w:ascii="Times New Roman" w:hAnsi="Times New Roman"/>
              </w:rPr>
              <w:lastRenderedPageBreak/>
              <w:t>и успешной социализации.</w:t>
            </w:r>
          </w:p>
          <w:p w14:paraId="76A3C91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14:paraId="0466D29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и досугово-развивающих программ, мероприятий и событий.</w:t>
            </w:r>
          </w:p>
          <w:p w14:paraId="77A9FDA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14:paraId="4F74500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>
              <w:rPr>
                <w:rFonts w:ascii="Times New Roman" w:hAnsi="Times New Roman"/>
              </w:rPr>
              <w:t>форме,  общеобразовательных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программ. </w:t>
            </w:r>
          </w:p>
          <w:p w14:paraId="3C2FC3B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684E73" w14:paraId="098A03DD" w14:textId="77777777">
        <w:tc>
          <w:tcPr>
            <w:tcW w:w="0" w:type="auto"/>
            <w:vMerge w:val="restart"/>
          </w:tcPr>
          <w:p w14:paraId="495DB63C" w14:textId="77777777" w:rsidR="00684E73" w:rsidRDefault="00767DC7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14:paraId="2B250719" w14:textId="77777777" w:rsidR="00684E73" w:rsidRDefault="00767DC7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468E01C1" w14:textId="77777777" w:rsidR="00684E73" w:rsidRDefault="00767DC7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50E62161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79B5F0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E9972C0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FD3F61C" w14:textId="77777777" w:rsidR="00684E73" w:rsidRDefault="00684E73"/>
        </w:tc>
        <w:tc>
          <w:tcPr>
            <w:tcW w:w="0" w:type="auto"/>
          </w:tcPr>
          <w:p w14:paraId="71955926" w14:textId="77777777" w:rsidR="00684E73" w:rsidRDefault="00684E73"/>
        </w:tc>
      </w:tr>
      <w:tr w:rsidR="00684E73" w14:paraId="73230493" w14:textId="77777777">
        <w:tc>
          <w:tcPr>
            <w:tcW w:w="0" w:type="auto"/>
            <w:vMerge w:val="restart"/>
          </w:tcPr>
          <w:p w14:paraId="0EC2EEE9" w14:textId="77777777" w:rsidR="00684E73" w:rsidRDefault="00767DC7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14:paraId="675407E8" w14:textId="77777777" w:rsidR="00684E73" w:rsidRDefault="00767DC7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1DC03004" w14:textId="77777777" w:rsidR="00684E73" w:rsidRDefault="00767DC7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14:paraId="70FED008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A7FC72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0813F0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7F19FE7" w14:textId="77777777" w:rsidR="00684E73" w:rsidRDefault="00684E73"/>
        </w:tc>
        <w:tc>
          <w:tcPr>
            <w:tcW w:w="0" w:type="auto"/>
          </w:tcPr>
          <w:p w14:paraId="4B901FDB" w14:textId="77777777" w:rsidR="00684E73" w:rsidRDefault="00684E73"/>
        </w:tc>
      </w:tr>
      <w:tr w:rsidR="00684E73" w14:paraId="777FEA6A" w14:textId="77777777">
        <w:tc>
          <w:tcPr>
            <w:tcW w:w="0" w:type="auto"/>
            <w:vMerge w:val="restart"/>
          </w:tcPr>
          <w:p w14:paraId="21736A73" w14:textId="77777777" w:rsidR="00684E73" w:rsidRDefault="00767DC7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14:paraId="63C778BE" w14:textId="77777777" w:rsidR="00684E73" w:rsidRDefault="00767DC7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76700F59" w14:textId="77777777" w:rsidR="00684E73" w:rsidRDefault="00767DC7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14:paraId="4409D2FA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7EF8E3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C2FEC89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59216B7" w14:textId="77777777" w:rsidR="00684E73" w:rsidRDefault="00684E73"/>
        </w:tc>
        <w:tc>
          <w:tcPr>
            <w:tcW w:w="0" w:type="auto"/>
          </w:tcPr>
          <w:p w14:paraId="307E473E" w14:textId="77777777" w:rsidR="00684E73" w:rsidRDefault="00684E73"/>
        </w:tc>
      </w:tr>
      <w:tr w:rsidR="00684E73" w14:paraId="2F6B3F89" w14:textId="77777777">
        <w:tc>
          <w:tcPr>
            <w:tcW w:w="0" w:type="auto"/>
            <w:vMerge w:val="restart"/>
          </w:tcPr>
          <w:p w14:paraId="0150DCFF" w14:textId="77777777" w:rsidR="00684E73" w:rsidRDefault="00767DC7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14:paraId="163AD91D" w14:textId="77777777" w:rsidR="00684E73" w:rsidRDefault="00767DC7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6AA7E308" w14:textId="77777777" w:rsidR="00684E73" w:rsidRDefault="00767DC7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45BDA9C5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826D67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4FE5C4A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D273A2E" w14:textId="77777777" w:rsidR="00684E73" w:rsidRDefault="00684E73"/>
        </w:tc>
        <w:tc>
          <w:tcPr>
            <w:tcW w:w="0" w:type="auto"/>
          </w:tcPr>
          <w:p w14:paraId="74EFD27F" w14:textId="77777777" w:rsidR="00684E73" w:rsidRDefault="00684E73"/>
        </w:tc>
      </w:tr>
      <w:tr w:rsidR="00684E73" w14:paraId="0FE795B4" w14:textId="77777777">
        <w:tc>
          <w:tcPr>
            <w:tcW w:w="0" w:type="auto"/>
            <w:vMerge w:val="restart"/>
          </w:tcPr>
          <w:p w14:paraId="407125BD" w14:textId="77777777" w:rsidR="00684E73" w:rsidRDefault="00767DC7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4FC19BA0" w14:textId="77777777" w:rsidR="00684E73" w:rsidRDefault="00767DC7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517C2C67" w14:textId="77777777" w:rsidR="00684E73" w:rsidRDefault="00767DC7">
            <w:r>
              <w:rPr>
                <w:rFonts w:ascii="Times New Roman" w:hAnsi="Times New Roman"/>
              </w:rPr>
              <w:lastRenderedPageBreak/>
              <w:t>Информационный блок на официальном сайте общеобразовател</w:t>
            </w:r>
            <w:r>
              <w:rPr>
                <w:rFonts w:ascii="Times New Roman" w:hAnsi="Times New Roman"/>
              </w:rPr>
              <w:lastRenderedPageBreak/>
              <w:t>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14:paraId="23C05F1C" w14:textId="77777777" w:rsidR="00684E73" w:rsidRDefault="00767DC7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260D7A0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E0F5BF8" w14:textId="77777777" w:rsidR="00684E73" w:rsidRDefault="00767DC7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E483BD8" w14:textId="77777777" w:rsidR="00684E73" w:rsidRDefault="00684E73"/>
        </w:tc>
        <w:tc>
          <w:tcPr>
            <w:tcW w:w="0" w:type="auto"/>
          </w:tcPr>
          <w:p w14:paraId="142CA5F6" w14:textId="77777777" w:rsidR="00684E73" w:rsidRDefault="00684E73"/>
        </w:tc>
      </w:tr>
      <w:tr w:rsidR="00684E73" w14:paraId="47113992" w14:textId="77777777">
        <w:tc>
          <w:tcPr>
            <w:tcW w:w="0" w:type="auto"/>
            <w:vMerge w:val="restart"/>
          </w:tcPr>
          <w:p w14:paraId="4266CADF" w14:textId="77777777" w:rsidR="00684E73" w:rsidRDefault="00767DC7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14:paraId="7C81947D" w14:textId="77777777" w:rsidR="00684E73" w:rsidRDefault="00767DC7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122A8A8E" w14:textId="77777777" w:rsidR="00684E73" w:rsidRDefault="00767DC7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14:paraId="051228E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4B7EC0E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EE78929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385CCF3" w14:textId="77777777" w:rsidR="00684E73" w:rsidRDefault="00767DC7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4F14651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5C75E80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 w14:paraId="3253773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  </w:t>
            </w:r>
          </w:p>
        </w:tc>
      </w:tr>
      <w:tr w:rsidR="00684E73" w14:paraId="64EE4900" w14:textId="77777777">
        <w:tc>
          <w:tcPr>
            <w:tcW w:w="0" w:type="auto"/>
            <w:vMerge w:val="restart"/>
          </w:tcPr>
          <w:p w14:paraId="7ADA5F8A" w14:textId="77777777" w:rsidR="00684E73" w:rsidRDefault="00767DC7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2690389B" w14:textId="77777777" w:rsidR="00684E73" w:rsidRDefault="00767DC7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05D85560" w14:textId="77777777" w:rsidR="00684E73" w:rsidRDefault="00767DC7">
            <w:r>
              <w:rPr>
                <w:rFonts w:ascii="Times New Roman" w:hAnsi="Times New Roman"/>
              </w:rPr>
              <w:t>Оснащены ТСО как отдельные рабочие места, так и отдельные классы для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574FE6CA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F55C5F3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897CAB4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248238C" w14:textId="77777777" w:rsidR="00684E73" w:rsidRDefault="00684E73"/>
        </w:tc>
        <w:tc>
          <w:tcPr>
            <w:tcW w:w="0" w:type="auto"/>
          </w:tcPr>
          <w:p w14:paraId="648888A0" w14:textId="77777777" w:rsidR="00684E73" w:rsidRDefault="00684E73"/>
        </w:tc>
      </w:tr>
      <w:tr w:rsidR="00684E73" w14:paraId="2F49A7BA" w14:textId="77777777">
        <w:tc>
          <w:tcPr>
            <w:tcW w:w="0" w:type="auto"/>
            <w:vMerge w:val="restart"/>
          </w:tcPr>
          <w:p w14:paraId="24736DE7" w14:textId="77777777" w:rsidR="00684E73" w:rsidRDefault="00767DC7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14:paraId="7B4BF5C8" w14:textId="77777777" w:rsidR="00684E73" w:rsidRDefault="00767DC7">
            <w:r>
              <w:rPr>
                <w:rFonts w:ascii="Times New Roman" w:hAnsi="Times New Roman"/>
              </w:rPr>
              <w:t xml:space="preserve">Применение электронных образовательных ресурсов и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2C20E2B5" w14:textId="77777777" w:rsidR="00684E73" w:rsidRDefault="00767DC7">
            <w:r>
              <w:rPr>
                <w:rFonts w:ascii="Times New Roman" w:hAnsi="Times New Roman"/>
              </w:rPr>
              <w:lastRenderedPageBreak/>
              <w:t>Не предусмотрено</w:t>
            </w:r>
          </w:p>
        </w:tc>
        <w:tc>
          <w:tcPr>
            <w:tcW w:w="0" w:type="auto"/>
            <w:vMerge w:val="restart"/>
          </w:tcPr>
          <w:p w14:paraId="04A606B6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05C1622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7CA0207" w14:textId="77777777" w:rsidR="00684E73" w:rsidRDefault="00767DC7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BBC7AC5" w14:textId="77777777" w:rsidR="00684E73" w:rsidRDefault="00767DC7">
            <w:r>
              <w:rPr>
                <w:rFonts w:ascii="Times New Roman" w:hAnsi="Times New Roman"/>
              </w:rPr>
              <w:lastRenderedPageBreak/>
              <w:t>ЭОР не используются в образовательной деятельности</w:t>
            </w:r>
          </w:p>
        </w:tc>
        <w:tc>
          <w:tcPr>
            <w:tcW w:w="0" w:type="auto"/>
          </w:tcPr>
          <w:p w14:paraId="48BEA23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</w:t>
            </w:r>
            <w:r>
              <w:rPr>
                <w:rFonts w:ascii="Times New Roman" w:hAnsi="Times New Roman"/>
              </w:rPr>
              <w:lastRenderedPageBreak/>
              <w:t>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14:paraId="54612EB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использования </w:t>
            </w:r>
            <w:r>
              <w:rPr>
                <w:rFonts w:ascii="Times New Roman" w:hAnsi="Times New Roman"/>
              </w:rPr>
              <w:lastRenderedPageBreak/>
              <w:t>ЭОР в образовательной деятельности.</w:t>
            </w:r>
          </w:p>
        </w:tc>
      </w:tr>
      <w:tr w:rsidR="00684E73" w14:paraId="28F124D2" w14:textId="77777777">
        <w:tc>
          <w:tcPr>
            <w:tcW w:w="0" w:type="auto"/>
            <w:vMerge/>
          </w:tcPr>
          <w:p w14:paraId="37B45978" w14:textId="77777777" w:rsidR="00684E73" w:rsidRDefault="00684E73"/>
        </w:tc>
        <w:tc>
          <w:tcPr>
            <w:tcW w:w="0" w:type="auto"/>
            <w:vMerge/>
          </w:tcPr>
          <w:p w14:paraId="1CD934B3" w14:textId="77777777" w:rsidR="00684E73" w:rsidRDefault="00684E73"/>
        </w:tc>
        <w:tc>
          <w:tcPr>
            <w:tcW w:w="0" w:type="auto"/>
            <w:vMerge/>
          </w:tcPr>
          <w:p w14:paraId="53C78447" w14:textId="77777777" w:rsidR="00684E73" w:rsidRDefault="00684E73"/>
        </w:tc>
        <w:tc>
          <w:tcPr>
            <w:tcW w:w="0" w:type="auto"/>
            <w:vMerge/>
          </w:tcPr>
          <w:p w14:paraId="282A7C0C" w14:textId="77777777" w:rsidR="00684E73" w:rsidRDefault="00684E73"/>
        </w:tc>
        <w:tc>
          <w:tcPr>
            <w:tcW w:w="0" w:type="auto"/>
            <w:vMerge/>
          </w:tcPr>
          <w:p w14:paraId="00E5B38D" w14:textId="77777777" w:rsidR="00684E73" w:rsidRDefault="00684E73"/>
        </w:tc>
        <w:tc>
          <w:tcPr>
            <w:tcW w:w="0" w:type="auto"/>
            <w:vMerge/>
          </w:tcPr>
          <w:p w14:paraId="0725DDE0" w14:textId="77777777" w:rsidR="00684E73" w:rsidRDefault="00684E73"/>
        </w:tc>
        <w:tc>
          <w:tcPr>
            <w:tcW w:w="0" w:type="auto"/>
          </w:tcPr>
          <w:p w14:paraId="52BD8FF3" w14:textId="77777777" w:rsidR="00684E73" w:rsidRDefault="00767DC7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  в выполнении функций по администрированию деятельности и управлению образовательной деятельностью общеобразовательной организации</w:t>
            </w:r>
          </w:p>
        </w:tc>
        <w:tc>
          <w:tcPr>
            <w:tcW w:w="0" w:type="auto"/>
          </w:tcPr>
          <w:p w14:paraId="4D483DB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требований ФГОС общего образования по реализации ООП в части использования современных дидактических средств в организации образовательной деятельности.  </w:t>
            </w:r>
          </w:p>
          <w:p w14:paraId="6775B01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использования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инвалидностью).</w:t>
            </w:r>
          </w:p>
        </w:tc>
      </w:tr>
      <w:tr w:rsidR="00684E73" w14:paraId="58D3F76E" w14:textId="77777777">
        <w:tc>
          <w:tcPr>
            <w:tcW w:w="0" w:type="auto"/>
            <w:vMerge/>
          </w:tcPr>
          <w:p w14:paraId="461E442F" w14:textId="77777777" w:rsidR="00684E73" w:rsidRDefault="00684E73"/>
        </w:tc>
        <w:tc>
          <w:tcPr>
            <w:tcW w:w="0" w:type="auto"/>
            <w:vMerge/>
          </w:tcPr>
          <w:p w14:paraId="122AAC3F" w14:textId="77777777" w:rsidR="00684E73" w:rsidRDefault="00684E73"/>
        </w:tc>
        <w:tc>
          <w:tcPr>
            <w:tcW w:w="0" w:type="auto"/>
            <w:vMerge/>
          </w:tcPr>
          <w:p w14:paraId="0A1EB951" w14:textId="77777777" w:rsidR="00684E73" w:rsidRDefault="00684E73"/>
        </w:tc>
        <w:tc>
          <w:tcPr>
            <w:tcW w:w="0" w:type="auto"/>
            <w:vMerge/>
          </w:tcPr>
          <w:p w14:paraId="57B81664" w14:textId="77777777" w:rsidR="00684E73" w:rsidRDefault="00684E73"/>
        </w:tc>
        <w:tc>
          <w:tcPr>
            <w:tcW w:w="0" w:type="auto"/>
            <w:vMerge/>
          </w:tcPr>
          <w:p w14:paraId="4C3FDC7C" w14:textId="77777777" w:rsidR="00684E73" w:rsidRDefault="00684E73"/>
        </w:tc>
        <w:tc>
          <w:tcPr>
            <w:tcW w:w="0" w:type="auto"/>
            <w:vMerge/>
          </w:tcPr>
          <w:p w14:paraId="48FA58F0" w14:textId="77777777" w:rsidR="00684E73" w:rsidRDefault="00684E73"/>
        </w:tc>
        <w:tc>
          <w:tcPr>
            <w:tcW w:w="0" w:type="auto"/>
          </w:tcPr>
          <w:p w14:paraId="4732CB80" w14:textId="77777777" w:rsidR="00684E73" w:rsidRDefault="00767DC7">
            <w:r>
              <w:rPr>
                <w:rFonts w:ascii="Times New Roman" w:hAnsi="Times New Roman"/>
              </w:rPr>
              <w:t xml:space="preserve">Низкий уровень образовательно-педагогической компетентности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применении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</w:tcPr>
          <w:p w14:paraId="02B5BEF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менторства </w:t>
            </w:r>
            <w:r>
              <w:rPr>
                <w:rFonts w:ascii="Times New Roman" w:hAnsi="Times New Roman"/>
              </w:rPr>
              <w:lastRenderedPageBreak/>
              <w:t xml:space="preserve">и наставничества для персонифицированной помощи педагогическим работникам в вопросах использования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инвалидностью). </w:t>
            </w:r>
          </w:p>
          <w:p w14:paraId="116B34C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квалификации, во внутрикорпоративных форматах обучения (вебинары, семинары, круглые столы, конференции, проблемные, творческие группы и др.) организации образовательной деятельности с использованием электронных образовательных ресурсов и дистанционных образовательных технологий в образовании </w:t>
            </w:r>
            <w:r>
              <w:rPr>
                <w:rFonts w:ascii="Times New Roman" w:hAnsi="Times New Roman"/>
              </w:rPr>
              <w:lastRenderedPageBreak/>
              <w:t xml:space="preserve">обучающихся с ОВЗ, с инвалидностью (при наличии обучающихся с ОВЗ, с инвалидностью). </w:t>
            </w:r>
          </w:p>
        </w:tc>
      </w:tr>
      <w:tr w:rsidR="00684E73" w14:paraId="600CBF53" w14:textId="77777777">
        <w:tc>
          <w:tcPr>
            <w:tcW w:w="0" w:type="auto"/>
            <w:vMerge w:val="restart"/>
          </w:tcPr>
          <w:p w14:paraId="56C81897" w14:textId="77777777" w:rsidR="00684E73" w:rsidRDefault="00767DC7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14:paraId="55644CB2" w14:textId="77777777" w:rsidR="00684E73" w:rsidRDefault="00767DC7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14:paraId="03DF1B77" w14:textId="77777777" w:rsidR="00684E73" w:rsidRDefault="00767DC7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14:paraId="212D4CB2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1E3FF6F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2CB3D10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9F24C54" w14:textId="77777777" w:rsidR="00684E73" w:rsidRDefault="00684E73"/>
        </w:tc>
        <w:tc>
          <w:tcPr>
            <w:tcW w:w="0" w:type="auto"/>
          </w:tcPr>
          <w:p w14:paraId="6F67113A" w14:textId="77777777" w:rsidR="00684E73" w:rsidRDefault="00684E73"/>
        </w:tc>
      </w:tr>
      <w:tr w:rsidR="00684E73" w14:paraId="6703581B" w14:textId="77777777">
        <w:tc>
          <w:tcPr>
            <w:tcW w:w="0" w:type="auto"/>
            <w:vMerge w:val="restart"/>
          </w:tcPr>
          <w:p w14:paraId="6414CAA9" w14:textId="77777777" w:rsidR="00684E73" w:rsidRDefault="00767DC7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0CAFAABC" w14:textId="77777777" w:rsidR="00684E73" w:rsidRDefault="00767DC7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4A35B301" w14:textId="77777777" w:rsidR="00684E73" w:rsidRDefault="00767DC7">
            <w:r>
              <w:rPr>
                <w:rFonts w:ascii="Times New Roman" w:hAnsi="Times New Roman"/>
              </w:rPr>
              <w:t>Системная работа (цикл мероприятий)</w:t>
            </w:r>
          </w:p>
        </w:tc>
        <w:tc>
          <w:tcPr>
            <w:tcW w:w="0" w:type="auto"/>
            <w:vMerge w:val="restart"/>
          </w:tcPr>
          <w:p w14:paraId="09211CDC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65CE23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45E231B" w14:textId="77777777" w:rsidR="00684E73" w:rsidRDefault="00767DC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A758A37" w14:textId="77777777" w:rsidR="00684E73" w:rsidRDefault="00684E73"/>
        </w:tc>
        <w:tc>
          <w:tcPr>
            <w:tcW w:w="0" w:type="auto"/>
          </w:tcPr>
          <w:p w14:paraId="3A443DCB" w14:textId="77777777" w:rsidR="00684E73" w:rsidRDefault="00684E73"/>
        </w:tc>
      </w:tr>
      <w:tr w:rsidR="00684E73" w14:paraId="15D2C54C" w14:textId="77777777">
        <w:tc>
          <w:tcPr>
            <w:tcW w:w="0" w:type="auto"/>
            <w:vMerge w:val="restart"/>
          </w:tcPr>
          <w:p w14:paraId="0657E8F7" w14:textId="77777777" w:rsidR="00684E73" w:rsidRDefault="00767DC7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14:paraId="75910772" w14:textId="77777777" w:rsidR="00684E73" w:rsidRDefault="00767DC7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57D797B3" w14:textId="77777777" w:rsidR="00684E73" w:rsidRDefault="00767DC7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04E38E7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8DD15F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49F868F" w14:textId="77777777" w:rsidR="00684E73" w:rsidRDefault="00767DC7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36F9E4C8" w14:textId="77777777" w:rsidR="00684E73" w:rsidRDefault="00684E73"/>
        </w:tc>
        <w:tc>
          <w:tcPr>
            <w:tcW w:w="0" w:type="auto"/>
          </w:tcPr>
          <w:p w14:paraId="2BCA956A" w14:textId="77777777" w:rsidR="00684E73" w:rsidRDefault="00684E73"/>
        </w:tc>
      </w:tr>
      <w:tr w:rsidR="00684E73" w14:paraId="76BA8B43" w14:textId="77777777">
        <w:tc>
          <w:tcPr>
            <w:tcW w:w="0" w:type="auto"/>
            <w:vMerge w:val="restart"/>
          </w:tcPr>
          <w:p w14:paraId="51E7BA84" w14:textId="77777777" w:rsidR="00684E73" w:rsidRDefault="00767DC7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14:paraId="41EB45DA" w14:textId="77777777" w:rsidR="00684E73" w:rsidRDefault="00767DC7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79E3853F" w14:textId="77777777" w:rsidR="00684E73" w:rsidRDefault="00767DC7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287BC5EA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F64579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780C419" w14:textId="77777777" w:rsidR="00684E73" w:rsidRDefault="00767DC7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61EFCC2C" w14:textId="77777777" w:rsidR="00684E73" w:rsidRDefault="00684E73"/>
        </w:tc>
        <w:tc>
          <w:tcPr>
            <w:tcW w:w="0" w:type="auto"/>
          </w:tcPr>
          <w:p w14:paraId="47788CB3" w14:textId="77777777" w:rsidR="00684E73" w:rsidRDefault="00684E73"/>
        </w:tc>
      </w:tr>
      <w:tr w:rsidR="00684E73" w14:paraId="75088C11" w14:textId="77777777">
        <w:tc>
          <w:tcPr>
            <w:tcW w:w="0" w:type="auto"/>
            <w:vMerge w:val="restart"/>
          </w:tcPr>
          <w:p w14:paraId="6D7D7A2E" w14:textId="77777777" w:rsidR="00684E73" w:rsidRDefault="00767DC7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01C525D5" w14:textId="77777777" w:rsidR="00684E73" w:rsidRDefault="00767DC7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03491E3F" w14:textId="77777777" w:rsidR="00684E73" w:rsidRDefault="00767DC7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2719FD67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B1B30D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D2D1419" w14:textId="77777777" w:rsidR="00684E73" w:rsidRDefault="00767DC7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568F02D" w14:textId="77777777" w:rsidR="00684E73" w:rsidRDefault="00684E73"/>
        </w:tc>
        <w:tc>
          <w:tcPr>
            <w:tcW w:w="0" w:type="auto"/>
          </w:tcPr>
          <w:p w14:paraId="35D2DA2C" w14:textId="77777777" w:rsidR="00684E73" w:rsidRDefault="00684E73"/>
        </w:tc>
      </w:tr>
      <w:tr w:rsidR="00684E73" w14:paraId="3BD014EC" w14:textId="77777777">
        <w:tc>
          <w:tcPr>
            <w:tcW w:w="0" w:type="auto"/>
            <w:vMerge w:val="restart"/>
          </w:tcPr>
          <w:p w14:paraId="63F27052" w14:textId="77777777" w:rsidR="00684E73" w:rsidRDefault="00767DC7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66CBD546" w14:textId="77777777" w:rsidR="00684E73" w:rsidRDefault="00767DC7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14:paraId="34C1D651" w14:textId="77777777" w:rsidR="00684E73" w:rsidRDefault="00767DC7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14:paraId="0B47ACE2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7C00A3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D545E41" w14:textId="77777777" w:rsidR="00684E73" w:rsidRDefault="00767DC7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8B0DD00" w14:textId="77777777" w:rsidR="00684E73" w:rsidRDefault="00767DC7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241B065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, с включением необходимых разделов и учетом норм СанПиН. </w:t>
            </w:r>
          </w:p>
        </w:tc>
      </w:tr>
      <w:tr w:rsidR="00684E73" w14:paraId="1E468BB0" w14:textId="77777777">
        <w:tc>
          <w:tcPr>
            <w:tcW w:w="0" w:type="auto"/>
            <w:vMerge w:val="restart"/>
          </w:tcPr>
          <w:p w14:paraId="38BF743B" w14:textId="77777777" w:rsidR="00684E73" w:rsidRDefault="00767DC7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23DAD4C0" w14:textId="77777777" w:rsidR="00684E73" w:rsidRDefault="00767DC7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1D209102" w14:textId="77777777" w:rsidR="00684E73" w:rsidRDefault="00767DC7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14:paraId="0567C99B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9ADE48B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F25B344" w14:textId="77777777" w:rsidR="00684E73" w:rsidRDefault="00767DC7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14:paraId="045AFA78" w14:textId="77777777" w:rsidR="00684E73" w:rsidRDefault="00767DC7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программы, договоров о сетевом взаимодействии.  </w:t>
            </w:r>
          </w:p>
        </w:tc>
        <w:tc>
          <w:tcPr>
            <w:tcW w:w="0" w:type="auto"/>
          </w:tcPr>
          <w:p w14:paraId="31477B0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</w:t>
            </w:r>
            <w:r>
              <w:rPr>
                <w:rFonts w:ascii="Times New Roman" w:hAnsi="Times New Roman"/>
              </w:rPr>
              <w:lastRenderedPageBreak/>
              <w:t>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684E73" w14:paraId="4BA8B17B" w14:textId="77777777">
        <w:tc>
          <w:tcPr>
            <w:tcW w:w="0" w:type="auto"/>
            <w:vMerge/>
          </w:tcPr>
          <w:p w14:paraId="1369ACDE" w14:textId="77777777" w:rsidR="00684E73" w:rsidRDefault="00684E73"/>
        </w:tc>
        <w:tc>
          <w:tcPr>
            <w:tcW w:w="0" w:type="auto"/>
            <w:vMerge/>
          </w:tcPr>
          <w:p w14:paraId="58197087" w14:textId="77777777" w:rsidR="00684E73" w:rsidRDefault="00684E73"/>
        </w:tc>
        <w:tc>
          <w:tcPr>
            <w:tcW w:w="0" w:type="auto"/>
            <w:vMerge/>
          </w:tcPr>
          <w:p w14:paraId="62FEC781" w14:textId="77777777" w:rsidR="00684E73" w:rsidRDefault="00684E73"/>
        </w:tc>
        <w:tc>
          <w:tcPr>
            <w:tcW w:w="0" w:type="auto"/>
            <w:vMerge/>
          </w:tcPr>
          <w:p w14:paraId="63387F3F" w14:textId="77777777" w:rsidR="00684E73" w:rsidRDefault="00684E73"/>
        </w:tc>
        <w:tc>
          <w:tcPr>
            <w:tcW w:w="0" w:type="auto"/>
            <w:vMerge/>
          </w:tcPr>
          <w:p w14:paraId="0976767F" w14:textId="77777777" w:rsidR="00684E73" w:rsidRDefault="00684E73"/>
        </w:tc>
        <w:tc>
          <w:tcPr>
            <w:tcW w:w="0" w:type="auto"/>
            <w:vMerge/>
          </w:tcPr>
          <w:p w14:paraId="20AC9B1D" w14:textId="77777777" w:rsidR="00684E73" w:rsidRDefault="00684E73"/>
        </w:tc>
        <w:tc>
          <w:tcPr>
            <w:tcW w:w="0" w:type="auto"/>
          </w:tcPr>
          <w:p w14:paraId="18C76B20" w14:textId="77777777" w:rsidR="00684E73" w:rsidRDefault="00767DC7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СанПин; отсутствие иной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356557F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14:paraId="0BEC27B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14:paraId="7DBCB64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684E73" w14:paraId="4A4F68EE" w14:textId="77777777">
        <w:tc>
          <w:tcPr>
            <w:tcW w:w="0" w:type="auto"/>
            <w:vMerge w:val="restart"/>
          </w:tcPr>
          <w:p w14:paraId="21AD9BD2" w14:textId="77777777" w:rsidR="00684E73" w:rsidRDefault="00767DC7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14:paraId="1C3F7C7E" w14:textId="77777777" w:rsidR="00684E73" w:rsidRDefault="00767DC7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14:paraId="4A979FE6" w14:textId="77777777" w:rsidR="00684E73" w:rsidRDefault="00767DC7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35DE284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6BAF61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D7FBE33" w14:textId="77777777" w:rsidR="00684E73" w:rsidRDefault="00767DC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8B08F4E" w14:textId="77777777" w:rsidR="00684E73" w:rsidRDefault="00767DC7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0876890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673249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684E73" w14:paraId="7B3A30E9" w14:textId="77777777">
        <w:tc>
          <w:tcPr>
            <w:tcW w:w="0" w:type="auto"/>
            <w:vMerge/>
          </w:tcPr>
          <w:p w14:paraId="63795584" w14:textId="77777777" w:rsidR="00684E73" w:rsidRDefault="00684E73"/>
        </w:tc>
        <w:tc>
          <w:tcPr>
            <w:tcW w:w="0" w:type="auto"/>
            <w:vMerge/>
          </w:tcPr>
          <w:p w14:paraId="40D287BD" w14:textId="77777777" w:rsidR="00684E73" w:rsidRDefault="00684E73"/>
        </w:tc>
        <w:tc>
          <w:tcPr>
            <w:tcW w:w="0" w:type="auto"/>
            <w:vMerge/>
          </w:tcPr>
          <w:p w14:paraId="67AE2EE1" w14:textId="77777777" w:rsidR="00684E73" w:rsidRDefault="00684E73"/>
        </w:tc>
        <w:tc>
          <w:tcPr>
            <w:tcW w:w="0" w:type="auto"/>
            <w:vMerge/>
          </w:tcPr>
          <w:p w14:paraId="20496A0C" w14:textId="77777777" w:rsidR="00684E73" w:rsidRDefault="00684E73"/>
        </w:tc>
        <w:tc>
          <w:tcPr>
            <w:tcW w:w="0" w:type="auto"/>
            <w:vMerge/>
          </w:tcPr>
          <w:p w14:paraId="3B760EF3" w14:textId="77777777" w:rsidR="00684E73" w:rsidRDefault="00684E73"/>
        </w:tc>
        <w:tc>
          <w:tcPr>
            <w:tcW w:w="0" w:type="auto"/>
            <w:vMerge/>
          </w:tcPr>
          <w:p w14:paraId="3B2849C8" w14:textId="77777777" w:rsidR="00684E73" w:rsidRDefault="00684E73"/>
        </w:tc>
        <w:tc>
          <w:tcPr>
            <w:tcW w:w="0" w:type="auto"/>
          </w:tcPr>
          <w:p w14:paraId="13A35EC4" w14:textId="77777777" w:rsidR="00684E73" w:rsidRDefault="00767DC7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7D77484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14:paraId="641C21F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</w:t>
            </w:r>
            <w:r>
              <w:rPr>
                <w:rFonts w:ascii="Times New Roman" w:hAnsi="Times New Roman"/>
              </w:rPr>
              <w:lastRenderedPageBreak/>
              <w:t xml:space="preserve">технических ресурсов/помещений. </w:t>
            </w:r>
          </w:p>
          <w:p w14:paraId="26508CE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684E73" w14:paraId="43A09B10" w14:textId="77777777">
        <w:tc>
          <w:tcPr>
            <w:tcW w:w="0" w:type="auto"/>
            <w:vMerge/>
          </w:tcPr>
          <w:p w14:paraId="0273674A" w14:textId="77777777" w:rsidR="00684E73" w:rsidRDefault="00684E73"/>
        </w:tc>
        <w:tc>
          <w:tcPr>
            <w:tcW w:w="0" w:type="auto"/>
            <w:vMerge/>
          </w:tcPr>
          <w:p w14:paraId="204E331D" w14:textId="77777777" w:rsidR="00684E73" w:rsidRDefault="00684E73"/>
        </w:tc>
        <w:tc>
          <w:tcPr>
            <w:tcW w:w="0" w:type="auto"/>
            <w:vMerge/>
          </w:tcPr>
          <w:p w14:paraId="730B9FF9" w14:textId="77777777" w:rsidR="00684E73" w:rsidRDefault="00684E73"/>
        </w:tc>
        <w:tc>
          <w:tcPr>
            <w:tcW w:w="0" w:type="auto"/>
            <w:vMerge/>
          </w:tcPr>
          <w:p w14:paraId="20050C65" w14:textId="77777777" w:rsidR="00684E73" w:rsidRDefault="00684E73"/>
        </w:tc>
        <w:tc>
          <w:tcPr>
            <w:tcW w:w="0" w:type="auto"/>
            <w:vMerge/>
          </w:tcPr>
          <w:p w14:paraId="7CB938C2" w14:textId="77777777" w:rsidR="00684E73" w:rsidRDefault="00684E73"/>
        </w:tc>
        <w:tc>
          <w:tcPr>
            <w:tcW w:w="0" w:type="auto"/>
            <w:vMerge/>
          </w:tcPr>
          <w:p w14:paraId="68C361E9" w14:textId="77777777" w:rsidR="00684E73" w:rsidRDefault="00684E73"/>
        </w:tc>
        <w:tc>
          <w:tcPr>
            <w:tcW w:w="0" w:type="auto"/>
          </w:tcPr>
          <w:p w14:paraId="2A90162A" w14:textId="77777777" w:rsidR="00684E73" w:rsidRDefault="00767DC7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74AF200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7D6C6D0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</w:t>
            </w:r>
            <w:r>
              <w:rPr>
                <w:rFonts w:ascii="Times New Roman" w:hAnsi="Times New Roman"/>
              </w:rPr>
              <w:lastRenderedPageBreak/>
              <w:t>секций, школьных спортивных клубов.</w:t>
            </w:r>
          </w:p>
        </w:tc>
      </w:tr>
      <w:tr w:rsidR="00684E73" w14:paraId="5F69E878" w14:textId="77777777">
        <w:tc>
          <w:tcPr>
            <w:tcW w:w="0" w:type="auto"/>
            <w:vMerge w:val="restart"/>
          </w:tcPr>
          <w:p w14:paraId="03697ABA" w14:textId="77777777" w:rsidR="00684E73" w:rsidRDefault="00767DC7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14:paraId="0095D0BF" w14:textId="77777777" w:rsidR="00684E73" w:rsidRDefault="00767DC7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0E75D215" w14:textId="77777777" w:rsidR="00684E73" w:rsidRDefault="00767DC7">
            <w:r>
              <w:rPr>
                <w:rFonts w:ascii="Times New Roman" w:hAnsi="Times New Roman"/>
              </w:rPr>
              <w:t>От 10% до 19%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590926ED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F273963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ED160AF" w14:textId="77777777" w:rsidR="00684E73" w:rsidRDefault="00767DC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176EB9F" w14:textId="77777777" w:rsidR="00684E73" w:rsidRDefault="00767DC7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3A3A08A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684E73" w14:paraId="2EA2C7D1" w14:textId="77777777">
        <w:tc>
          <w:tcPr>
            <w:tcW w:w="0" w:type="auto"/>
            <w:vMerge/>
          </w:tcPr>
          <w:p w14:paraId="7D083794" w14:textId="77777777" w:rsidR="00684E73" w:rsidRDefault="00684E73"/>
        </w:tc>
        <w:tc>
          <w:tcPr>
            <w:tcW w:w="0" w:type="auto"/>
            <w:vMerge/>
          </w:tcPr>
          <w:p w14:paraId="3F492FDD" w14:textId="77777777" w:rsidR="00684E73" w:rsidRDefault="00684E73"/>
        </w:tc>
        <w:tc>
          <w:tcPr>
            <w:tcW w:w="0" w:type="auto"/>
            <w:vMerge/>
          </w:tcPr>
          <w:p w14:paraId="75BDF7F1" w14:textId="77777777" w:rsidR="00684E73" w:rsidRDefault="00684E73"/>
        </w:tc>
        <w:tc>
          <w:tcPr>
            <w:tcW w:w="0" w:type="auto"/>
            <w:vMerge/>
          </w:tcPr>
          <w:p w14:paraId="13DDBD68" w14:textId="77777777" w:rsidR="00684E73" w:rsidRDefault="00684E73"/>
        </w:tc>
        <w:tc>
          <w:tcPr>
            <w:tcW w:w="0" w:type="auto"/>
            <w:vMerge/>
          </w:tcPr>
          <w:p w14:paraId="3CB80524" w14:textId="77777777" w:rsidR="00684E73" w:rsidRDefault="00684E73"/>
        </w:tc>
        <w:tc>
          <w:tcPr>
            <w:tcW w:w="0" w:type="auto"/>
            <w:vMerge/>
          </w:tcPr>
          <w:p w14:paraId="7AA9FF0E" w14:textId="77777777" w:rsidR="00684E73" w:rsidRDefault="00684E73"/>
        </w:tc>
        <w:tc>
          <w:tcPr>
            <w:tcW w:w="0" w:type="auto"/>
          </w:tcPr>
          <w:p w14:paraId="66AAB924" w14:textId="77777777" w:rsidR="00684E73" w:rsidRDefault="00767DC7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3E8D7A1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14:paraId="5490857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14:paraId="475BFA6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>
              <w:rPr>
                <w:rFonts w:ascii="Times New Roman" w:hAnsi="Times New Roman"/>
              </w:rPr>
              <w:lastRenderedPageBreak/>
              <w:t>ресурсы (профессиональные кадры, материально-техническую базу, образовательные ресурсы).</w:t>
            </w:r>
          </w:p>
        </w:tc>
      </w:tr>
      <w:tr w:rsidR="00684E73" w14:paraId="63856C78" w14:textId="77777777">
        <w:tc>
          <w:tcPr>
            <w:tcW w:w="0" w:type="auto"/>
            <w:vMerge w:val="restart"/>
          </w:tcPr>
          <w:p w14:paraId="35D87AD0" w14:textId="77777777" w:rsidR="00684E73" w:rsidRDefault="00767DC7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14:paraId="4CEC47E4" w14:textId="77777777" w:rsidR="00684E73" w:rsidRDefault="00767DC7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14:paraId="1F8ED6DD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45D59861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E438EA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0C3F567" w14:textId="77777777" w:rsidR="00684E73" w:rsidRDefault="00767DC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8AA69BB" w14:textId="77777777" w:rsidR="00684E73" w:rsidRDefault="00767DC7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14:paraId="2CA6E16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 массовых физкультурно-спортивных мероприятиях.   </w:t>
            </w:r>
          </w:p>
          <w:p w14:paraId="19222EA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массовых физкультурно-спортивных мероприятиях. </w:t>
            </w:r>
          </w:p>
          <w:p w14:paraId="4F643DF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массовых физкультурно-спортивных мероприятиях. </w:t>
            </w:r>
          </w:p>
          <w:p w14:paraId="53A923C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 высокомотивированных обучающихся, желающих участвовать в массовых физкультурно-спортивных мероприятиях. </w:t>
            </w:r>
          </w:p>
          <w:p w14:paraId="1ACDC82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мероприятиях.</w:t>
            </w:r>
          </w:p>
        </w:tc>
      </w:tr>
      <w:tr w:rsidR="00684E73" w14:paraId="1642A928" w14:textId="77777777">
        <w:tc>
          <w:tcPr>
            <w:tcW w:w="0" w:type="auto"/>
            <w:vMerge/>
          </w:tcPr>
          <w:p w14:paraId="109F16AE" w14:textId="77777777" w:rsidR="00684E73" w:rsidRDefault="00684E73"/>
        </w:tc>
        <w:tc>
          <w:tcPr>
            <w:tcW w:w="0" w:type="auto"/>
            <w:vMerge/>
          </w:tcPr>
          <w:p w14:paraId="4235D7F2" w14:textId="77777777" w:rsidR="00684E73" w:rsidRDefault="00684E73"/>
        </w:tc>
        <w:tc>
          <w:tcPr>
            <w:tcW w:w="0" w:type="auto"/>
            <w:vMerge/>
          </w:tcPr>
          <w:p w14:paraId="26AA2460" w14:textId="77777777" w:rsidR="00684E73" w:rsidRDefault="00684E73"/>
        </w:tc>
        <w:tc>
          <w:tcPr>
            <w:tcW w:w="0" w:type="auto"/>
            <w:vMerge/>
          </w:tcPr>
          <w:p w14:paraId="684238F6" w14:textId="77777777" w:rsidR="00684E73" w:rsidRDefault="00684E73"/>
        </w:tc>
        <w:tc>
          <w:tcPr>
            <w:tcW w:w="0" w:type="auto"/>
            <w:vMerge/>
          </w:tcPr>
          <w:p w14:paraId="4F901726" w14:textId="77777777" w:rsidR="00684E73" w:rsidRDefault="00684E73"/>
        </w:tc>
        <w:tc>
          <w:tcPr>
            <w:tcW w:w="0" w:type="auto"/>
            <w:vMerge/>
          </w:tcPr>
          <w:p w14:paraId="65D4E837" w14:textId="77777777" w:rsidR="00684E73" w:rsidRDefault="00684E73"/>
        </w:tc>
        <w:tc>
          <w:tcPr>
            <w:tcW w:w="0" w:type="auto"/>
          </w:tcPr>
          <w:p w14:paraId="33DD76E6" w14:textId="77777777" w:rsidR="00684E73" w:rsidRDefault="00767DC7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5227252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2C8391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684E73" w14:paraId="6461B4D0" w14:textId="77777777">
        <w:tc>
          <w:tcPr>
            <w:tcW w:w="0" w:type="auto"/>
            <w:vMerge w:val="restart"/>
          </w:tcPr>
          <w:p w14:paraId="166024CC" w14:textId="77777777" w:rsidR="00684E73" w:rsidRDefault="00767DC7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0170619B" w14:textId="77777777" w:rsidR="00684E73" w:rsidRDefault="00767DC7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14:paraId="4F5D3353" w14:textId="77777777" w:rsidR="00684E73" w:rsidRDefault="00767DC7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14:paraId="4586E3F3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2E3BCB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5CA9CDA" w14:textId="77777777" w:rsidR="00684E73" w:rsidRDefault="00767DC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8F04D22" w14:textId="77777777" w:rsidR="00684E73" w:rsidRDefault="00767DC7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15CBE77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A7ACEF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684E73" w14:paraId="5CB2ADBE" w14:textId="77777777">
        <w:tc>
          <w:tcPr>
            <w:tcW w:w="0" w:type="auto"/>
            <w:vMerge w:val="restart"/>
          </w:tcPr>
          <w:p w14:paraId="1362716C" w14:textId="77777777" w:rsidR="00684E73" w:rsidRDefault="00767DC7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14:paraId="42A5F841" w14:textId="77777777" w:rsidR="00684E73" w:rsidRDefault="00767DC7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74319C0B" w14:textId="77777777" w:rsidR="00684E73" w:rsidRDefault="00767DC7">
            <w:r>
              <w:rPr>
                <w:rFonts w:ascii="Times New Roman" w:hAnsi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2E3C484F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9AED15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2A20439" w14:textId="77777777" w:rsidR="00684E73" w:rsidRDefault="00767DC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C88BDB9" w14:textId="77777777" w:rsidR="00684E73" w:rsidRDefault="00767DC7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4E332D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7B21D9E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684E73" w14:paraId="58A39EA8" w14:textId="77777777">
        <w:tc>
          <w:tcPr>
            <w:tcW w:w="0" w:type="auto"/>
            <w:vMerge w:val="restart"/>
          </w:tcPr>
          <w:p w14:paraId="4DC03F0B" w14:textId="77777777" w:rsidR="00684E73" w:rsidRDefault="00767DC7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633F6DD9" w14:textId="77777777" w:rsidR="00684E73" w:rsidRDefault="00767DC7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13660A68" w14:textId="77777777" w:rsidR="00684E73" w:rsidRDefault="00767DC7">
            <w:r>
              <w:rPr>
                <w:rFonts w:ascii="Times New Roman" w:hAnsi="Times New Roman"/>
              </w:rPr>
              <w:t xml:space="preserve">От 10% до 49% обучающихся  </w:t>
            </w:r>
          </w:p>
        </w:tc>
        <w:tc>
          <w:tcPr>
            <w:tcW w:w="0" w:type="auto"/>
            <w:vMerge w:val="restart"/>
          </w:tcPr>
          <w:p w14:paraId="4CA9F2D3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ED56796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BF3C4A7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1CC085E" w14:textId="77777777" w:rsidR="00684E73" w:rsidRDefault="00767DC7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0" w:type="auto"/>
          </w:tcPr>
          <w:p w14:paraId="6B69E5D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сетевой форме.</w:t>
            </w:r>
          </w:p>
        </w:tc>
      </w:tr>
      <w:tr w:rsidR="00684E73" w14:paraId="05CB727F" w14:textId="77777777">
        <w:tc>
          <w:tcPr>
            <w:tcW w:w="0" w:type="auto"/>
            <w:vMerge/>
          </w:tcPr>
          <w:p w14:paraId="180A715E" w14:textId="77777777" w:rsidR="00684E73" w:rsidRDefault="00684E73"/>
        </w:tc>
        <w:tc>
          <w:tcPr>
            <w:tcW w:w="0" w:type="auto"/>
            <w:vMerge/>
          </w:tcPr>
          <w:p w14:paraId="63ABF0EC" w14:textId="77777777" w:rsidR="00684E73" w:rsidRDefault="00684E73"/>
        </w:tc>
        <w:tc>
          <w:tcPr>
            <w:tcW w:w="0" w:type="auto"/>
            <w:vMerge/>
          </w:tcPr>
          <w:p w14:paraId="56467C67" w14:textId="77777777" w:rsidR="00684E73" w:rsidRDefault="00684E73"/>
        </w:tc>
        <w:tc>
          <w:tcPr>
            <w:tcW w:w="0" w:type="auto"/>
            <w:vMerge/>
          </w:tcPr>
          <w:p w14:paraId="691F601F" w14:textId="77777777" w:rsidR="00684E73" w:rsidRDefault="00684E73"/>
        </w:tc>
        <w:tc>
          <w:tcPr>
            <w:tcW w:w="0" w:type="auto"/>
            <w:vMerge/>
          </w:tcPr>
          <w:p w14:paraId="73B763E5" w14:textId="77777777" w:rsidR="00684E73" w:rsidRDefault="00684E73"/>
        </w:tc>
        <w:tc>
          <w:tcPr>
            <w:tcW w:w="0" w:type="auto"/>
            <w:vMerge/>
          </w:tcPr>
          <w:p w14:paraId="5D8031D7" w14:textId="77777777" w:rsidR="00684E73" w:rsidRDefault="00684E73"/>
        </w:tc>
        <w:tc>
          <w:tcPr>
            <w:tcW w:w="0" w:type="auto"/>
          </w:tcPr>
          <w:p w14:paraId="1A04E371" w14:textId="77777777" w:rsidR="00684E73" w:rsidRDefault="00767DC7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14:paraId="489633D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14:paraId="454F145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684E73" w14:paraId="53CE0405" w14:textId="77777777">
        <w:tc>
          <w:tcPr>
            <w:tcW w:w="0" w:type="auto"/>
            <w:vMerge/>
          </w:tcPr>
          <w:p w14:paraId="68F42A68" w14:textId="77777777" w:rsidR="00684E73" w:rsidRDefault="00684E73"/>
        </w:tc>
        <w:tc>
          <w:tcPr>
            <w:tcW w:w="0" w:type="auto"/>
            <w:vMerge/>
          </w:tcPr>
          <w:p w14:paraId="7A0BC16D" w14:textId="77777777" w:rsidR="00684E73" w:rsidRDefault="00684E73"/>
        </w:tc>
        <w:tc>
          <w:tcPr>
            <w:tcW w:w="0" w:type="auto"/>
            <w:vMerge/>
          </w:tcPr>
          <w:p w14:paraId="30087726" w14:textId="77777777" w:rsidR="00684E73" w:rsidRDefault="00684E73"/>
        </w:tc>
        <w:tc>
          <w:tcPr>
            <w:tcW w:w="0" w:type="auto"/>
            <w:vMerge/>
          </w:tcPr>
          <w:p w14:paraId="4FCFACB8" w14:textId="77777777" w:rsidR="00684E73" w:rsidRDefault="00684E73"/>
        </w:tc>
        <w:tc>
          <w:tcPr>
            <w:tcW w:w="0" w:type="auto"/>
            <w:vMerge/>
          </w:tcPr>
          <w:p w14:paraId="6D21E65C" w14:textId="77777777" w:rsidR="00684E73" w:rsidRDefault="00684E73"/>
        </w:tc>
        <w:tc>
          <w:tcPr>
            <w:tcW w:w="0" w:type="auto"/>
            <w:vMerge/>
          </w:tcPr>
          <w:p w14:paraId="488F3741" w14:textId="77777777" w:rsidR="00684E73" w:rsidRDefault="00684E73"/>
        </w:tc>
        <w:tc>
          <w:tcPr>
            <w:tcW w:w="0" w:type="auto"/>
          </w:tcPr>
          <w:p w14:paraId="39479EBE" w14:textId="77777777" w:rsidR="00684E73" w:rsidRDefault="00767DC7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</w:t>
            </w:r>
            <w:r>
              <w:rPr>
                <w:rFonts w:ascii="Times New Roman" w:hAnsi="Times New Roman"/>
              </w:rPr>
              <w:lastRenderedPageBreak/>
              <w:t>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0BA1A89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</w:t>
            </w:r>
            <w:r>
              <w:rPr>
                <w:rFonts w:ascii="Times New Roman" w:hAnsi="Times New Roman"/>
              </w:rPr>
              <w:lastRenderedPageBreak/>
              <w:t>обучающихся, организации дополнительного образования в общеобразовательной организации.</w:t>
            </w:r>
          </w:p>
        </w:tc>
      </w:tr>
      <w:tr w:rsidR="00684E73" w14:paraId="72DEF471" w14:textId="77777777">
        <w:tc>
          <w:tcPr>
            <w:tcW w:w="0" w:type="auto"/>
            <w:vMerge/>
          </w:tcPr>
          <w:p w14:paraId="217D191F" w14:textId="77777777" w:rsidR="00684E73" w:rsidRDefault="00684E73"/>
        </w:tc>
        <w:tc>
          <w:tcPr>
            <w:tcW w:w="0" w:type="auto"/>
            <w:vMerge/>
          </w:tcPr>
          <w:p w14:paraId="573983EA" w14:textId="77777777" w:rsidR="00684E73" w:rsidRDefault="00684E73"/>
        </w:tc>
        <w:tc>
          <w:tcPr>
            <w:tcW w:w="0" w:type="auto"/>
            <w:vMerge/>
          </w:tcPr>
          <w:p w14:paraId="5486970D" w14:textId="77777777" w:rsidR="00684E73" w:rsidRDefault="00684E73"/>
        </w:tc>
        <w:tc>
          <w:tcPr>
            <w:tcW w:w="0" w:type="auto"/>
            <w:vMerge/>
          </w:tcPr>
          <w:p w14:paraId="4A5DAEE8" w14:textId="77777777" w:rsidR="00684E73" w:rsidRDefault="00684E73"/>
        </w:tc>
        <w:tc>
          <w:tcPr>
            <w:tcW w:w="0" w:type="auto"/>
            <w:vMerge/>
          </w:tcPr>
          <w:p w14:paraId="070BC450" w14:textId="77777777" w:rsidR="00684E73" w:rsidRDefault="00684E73"/>
        </w:tc>
        <w:tc>
          <w:tcPr>
            <w:tcW w:w="0" w:type="auto"/>
            <w:vMerge/>
          </w:tcPr>
          <w:p w14:paraId="6976F638" w14:textId="77777777" w:rsidR="00684E73" w:rsidRDefault="00684E73"/>
        </w:tc>
        <w:tc>
          <w:tcPr>
            <w:tcW w:w="0" w:type="auto"/>
          </w:tcPr>
          <w:p w14:paraId="13D0B549" w14:textId="77777777" w:rsidR="00684E73" w:rsidRDefault="00767DC7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48C77D6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14:paraId="2823722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684E73" w14:paraId="72CD92EE" w14:textId="77777777">
        <w:tc>
          <w:tcPr>
            <w:tcW w:w="0" w:type="auto"/>
            <w:vMerge/>
          </w:tcPr>
          <w:p w14:paraId="6E548EAE" w14:textId="77777777" w:rsidR="00684E73" w:rsidRDefault="00684E73"/>
        </w:tc>
        <w:tc>
          <w:tcPr>
            <w:tcW w:w="0" w:type="auto"/>
            <w:vMerge/>
          </w:tcPr>
          <w:p w14:paraId="3CF29E53" w14:textId="77777777" w:rsidR="00684E73" w:rsidRDefault="00684E73"/>
        </w:tc>
        <w:tc>
          <w:tcPr>
            <w:tcW w:w="0" w:type="auto"/>
            <w:vMerge/>
          </w:tcPr>
          <w:p w14:paraId="42B0AC65" w14:textId="77777777" w:rsidR="00684E73" w:rsidRDefault="00684E73"/>
        </w:tc>
        <w:tc>
          <w:tcPr>
            <w:tcW w:w="0" w:type="auto"/>
            <w:vMerge/>
          </w:tcPr>
          <w:p w14:paraId="0ED27B28" w14:textId="77777777" w:rsidR="00684E73" w:rsidRDefault="00684E73"/>
        </w:tc>
        <w:tc>
          <w:tcPr>
            <w:tcW w:w="0" w:type="auto"/>
            <w:vMerge/>
          </w:tcPr>
          <w:p w14:paraId="3BCB668D" w14:textId="77777777" w:rsidR="00684E73" w:rsidRDefault="00684E73"/>
        </w:tc>
        <w:tc>
          <w:tcPr>
            <w:tcW w:w="0" w:type="auto"/>
            <w:vMerge/>
          </w:tcPr>
          <w:p w14:paraId="052A11D5" w14:textId="77777777" w:rsidR="00684E73" w:rsidRDefault="00684E73"/>
        </w:tc>
        <w:tc>
          <w:tcPr>
            <w:tcW w:w="0" w:type="auto"/>
          </w:tcPr>
          <w:p w14:paraId="39FACD5B" w14:textId="77777777" w:rsidR="00684E73" w:rsidRDefault="00767DC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65A4DFA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012490A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684E73" w14:paraId="5E2D67B0" w14:textId="77777777">
        <w:tc>
          <w:tcPr>
            <w:tcW w:w="0" w:type="auto"/>
            <w:vMerge/>
          </w:tcPr>
          <w:p w14:paraId="538AACDF" w14:textId="77777777" w:rsidR="00684E73" w:rsidRDefault="00684E73"/>
        </w:tc>
        <w:tc>
          <w:tcPr>
            <w:tcW w:w="0" w:type="auto"/>
            <w:vMerge/>
          </w:tcPr>
          <w:p w14:paraId="0A16C87F" w14:textId="77777777" w:rsidR="00684E73" w:rsidRDefault="00684E73"/>
        </w:tc>
        <w:tc>
          <w:tcPr>
            <w:tcW w:w="0" w:type="auto"/>
            <w:vMerge/>
          </w:tcPr>
          <w:p w14:paraId="27166FAE" w14:textId="77777777" w:rsidR="00684E73" w:rsidRDefault="00684E73"/>
        </w:tc>
        <w:tc>
          <w:tcPr>
            <w:tcW w:w="0" w:type="auto"/>
            <w:vMerge/>
          </w:tcPr>
          <w:p w14:paraId="22C71AE3" w14:textId="77777777" w:rsidR="00684E73" w:rsidRDefault="00684E73"/>
        </w:tc>
        <w:tc>
          <w:tcPr>
            <w:tcW w:w="0" w:type="auto"/>
            <w:vMerge/>
          </w:tcPr>
          <w:p w14:paraId="4B5F448A" w14:textId="77777777" w:rsidR="00684E73" w:rsidRDefault="00684E73"/>
        </w:tc>
        <w:tc>
          <w:tcPr>
            <w:tcW w:w="0" w:type="auto"/>
            <w:vMerge/>
          </w:tcPr>
          <w:p w14:paraId="20D54650" w14:textId="77777777" w:rsidR="00684E73" w:rsidRDefault="00684E73"/>
        </w:tc>
        <w:tc>
          <w:tcPr>
            <w:tcW w:w="0" w:type="auto"/>
          </w:tcPr>
          <w:p w14:paraId="30F73F48" w14:textId="77777777" w:rsidR="00684E73" w:rsidRDefault="00767DC7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14:paraId="18438D4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14:paraId="72902B7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увеличения охвата детей </w:t>
            </w:r>
            <w:r>
              <w:rPr>
                <w:rFonts w:ascii="Times New Roman" w:hAnsi="Times New Roman"/>
              </w:rPr>
              <w:lastRenderedPageBreak/>
              <w:t>в возрасте от 5 до 18 лет дополнительным образованием.</w:t>
            </w:r>
          </w:p>
          <w:p w14:paraId="1FDF8CE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684E73" w14:paraId="2E92AB3B" w14:textId="77777777">
        <w:tc>
          <w:tcPr>
            <w:tcW w:w="0" w:type="auto"/>
            <w:vMerge/>
          </w:tcPr>
          <w:p w14:paraId="0EEFA8C0" w14:textId="77777777" w:rsidR="00684E73" w:rsidRDefault="00684E73"/>
        </w:tc>
        <w:tc>
          <w:tcPr>
            <w:tcW w:w="0" w:type="auto"/>
            <w:vMerge/>
          </w:tcPr>
          <w:p w14:paraId="1B29911D" w14:textId="77777777" w:rsidR="00684E73" w:rsidRDefault="00684E73"/>
        </w:tc>
        <w:tc>
          <w:tcPr>
            <w:tcW w:w="0" w:type="auto"/>
            <w:vMerge/>
          </w:tcPr>
          <w:p w14:paraId="24B0C454" w14:textId="77777777" w:rsidR="00684E73" w:rsidRDefault="00684E73"/>
        </w:tc>
        <w:tc>
          <w:tcPr>
            <w:tcW w:w="0" w:type="auto"/>
            <w:vMerge/>
          </w:tcPr>
          <w:p w14:paraId="2C68863C" w14:textId="77777777" w:rsidR="00684E73" w:rsidRDefault="00684E73"/>
        </w:tc>
        <w:tc>
          <w:tcPr>
            <w:tcW w:w="0" w:type="auto"/>
            <w:vMerge/>
          </w:tcPr>
          <w:p w14:paraId="40F27CB8" w14:textId="77777777" w:rsidR="00684E73" w:rsidRDefault="00684E73"/>
        </w:tc>
        <w:tc>
          <w:tcPr>
            <w:tcW w:w="0" w:type="auto"/>
            <w:vMerge/>
          </w:tcPr>
          <w:p w14:paraId="31A77F47" w14:textId="77777777" w:rsidR="00684E73" w:rsidRDefault="00684E73"/>
        </w:tc>
        <w:tc>
          <w:tcPr>
            <w:tcW w:w="0" w:type="auto"/>
          </w:tcPr>
          <w:p w14:paraId="01CA97DF" w14:textId="77777777" w:rsidR="00684E73" w:rsidRDefault="00767DC7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14:paraId="5430E7A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7333E0D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28465E0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</w:t>
            </w:r>
            <w:r>
              <w:rPr>
                <w:rFonts w:ascii="Times New Roman" w:hAnsi="Times New Roman"/>
              </w:rPr>
              <w:lastRenderedPageBreak/>
              <w:t>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684E73" w14:paraId="6A1ABCF5" w14:textId="77777777">
        <w:tc>
          <w:tcPr>
            <w:tcW w:w="0" w:type="auto"/>
            <w:vMerge w:val="restart"/>
          </w:tcPr>
          <w:p w14:paraId="4BBFCB1A" w14:textId="77777777" w:rsidR="00684E73" w:rsidRDefault="00767DC7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14:paraId="17DF8807" w14:textId="77777777" w:rsidR="00684E73" w:rsidRDefault="00767DC7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75723760" w14:textId="77777777" w:rsidR="00684E73" w:rsidRDefault="00767DC7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14:paraId="39C35EFA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71F757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CEA0523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8D3DE51" w14:textId="77777777" w:rsidR="00684E73" w:rsidRDefault="00767DC7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14:paraId="630491A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4154B7C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684E73" w14:paraId="3EA73A59" w14:textId="77777777">
        <w:tc>
          <w:tcPr>
            <w:tcW w:w="0" w:type="auto"/>
            <w:vMerge/>
          </w:tcPr>
          <w:p w14:paraId="1ECFEC48" w14:textId="77777777" w:rsidR="00684E73" w:rsidRDefault="00684E73"/>
        </w:tc>
        <w:tc>
          <w:tcPr>
            <w:tcW w:w="0" w:type="auto"/>
            <w:vMerge/>
          </w:tcPr>
          <w:p w14:paraId="29A84180" w14:textId="77777777" w:rsidR="00684E73" w:rsidRDefault="00684E73"/>
        </w:tc>
        <w:tc>
          <w:tcPr>
            <w:tcW w:w="0" w:type="auto"/>
            <w:vMerge/>
          </w:tcPr>
          <w:p w14:paraId="36E59FF2" w14:textId="77777777" w:rsidR="00684E73" w:rsidRDefault="00684E73"/>
        </w:tc>
        <w:tc>
          <w:tcPr>
            <w:tcW w:w="0" w:type="auto"/>
            <w:vMerge/>
          </w:tcPr>
          <w:p w14:paraId="2235D597" w14:textId="77777777" w:rsidR="00684E73" w:rsidRDefault="00684E73"/>
        </w:tc>
        <w:tc>
          <w:tcPr>
            <w:tcW w:w="0" w:type="auto"/>
            <w:vMerge/>
          </w:tcPr>
          <w:p w14:paraId="064FD10F" w14:textId="77777777" w:rsidR="00684E73" w:rsidRDefault="00684E73"/>
        </w:tc>
        <w:tc>
          <w:tcPr>
            <w:tcW w:w="0" w:type="auto"/>
            <w:vMerge/>
          </w:tcPr>
          <w:p w14:paraId="3F13DFB3" w14:textId="77777777" w:rsidR="00684E73" w:rsidRDefault="00684E73"/>
        </w:tc>
        <w:tc>
          <w:tcPr>
            <w:tcW w:w="0" w:type="auto"/>
          </w:tcPr>
          <w:p w14:paraId="7879B928" w14:textId="77777777" w:rsidR="00684E73" w:rsidRDefault="00767DC7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14:paraId="70C1194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3AF3D2C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36E9B3E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684E73" w14:paraId="0F687BA2" w14:textId="77777777">
        <w:tc>
          <w:tcPr>
            <w:tcW w:w="0" w:type="auto"/>
            <w:vMerge/>
          </w:tcPr>
          <w:p w14:paraId="30764039" w14:textId="77777777" w:rsidR="00684E73" w:rsidRDefault="00684E73"/>
        </w:tc>
        <w:tc>
          <w:tcPr>
            <w:tcW w:w="0" w:type="auto"/>
            <w:vMerge/>
          </w:tcPr>
          <w:p w14:paraId="438AA705" w14:textId="77777777" w:rsidR="00684E73" w:rsidRDefault="00684E73"/>
        </w:tc>
        <w:tc>
          <w:tcPr>
            <w:tcW w:w="0" w:type="auto"/>
            <w:vMerge/>
          </w:tcPr>
          <w:p w14:paraId="39363C44" w14:textId="77777777" w:rsidR="00684E73" w:rsidRDefault="00684E73"/>
        </w:tc>
        <w:tc>
          <w:tcPr>
            <w:tcW w:w="0" w:type="auto"/>
            <w:vMerge/>
          </w:tcPr>
          <w:p w14:paraId="70B2C12F" w14:textId="77777777" w:rsidR="00684E73" w:rsidRDefault="00684E73"/>
        </w:tc>
        <w:tc>
          <w:tcPr>
            <w:tcW w:w="0" w:type="auto"/>
            <w:vMerge/>
          </w:tcPr>
          <w:p w14:paraId="14AA2907" w14:textId="77777777" w:rsidR="00684E73" w:rsidRDefault="00684E73"/>
        </w:tc>
        <w:tc>
          <w:tcPr>
            <w:tcW w:w="0" w:type="auto"/>
            <w:vMerge/>
          </w:tcPr>
          <w:p w14:paraId="5EF4BC3F" w14:textId="77777777" w:rsidR="00684E73" w:rsidRDefault="00684E73"/>
        </w:tc>
        <w:tc>
          <w:tcPr>
            <w:tcW w:w="0" w:type="auto"/>
          </w:tcPr>
          <w:p w14:paraId="6DE69A65" w14:textId="77777777" w:rsidR="00684E73" w:rsidRDefault="00767DC7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42BE08E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684E73" w14:paraId="098B509A" w14:textId="77777777">
        <w:tc>
          <w:tcPr>
            <w:tcW w:w="0" w:type="auto"/>
            <w:vMerge/>
          </w:tcPr>
          <w:p w14:paraId="365BB70A" w14:textId="77777777" w:rsidR="00684E73" w:rsidRDefault="00684E73"/>
        </w:tc>
        <w:tc>
          <w:tcPr>
            <w:tcW w:w="0" w:type="auto"/>
            <w:vMerge/>
          </w:tcPr>
          <w:p w14:paraId="7789D585" w14:textId="77777777" w:rsidR="00684E73" w:rsidRDefault="00684E73"/>
        </w:tc>
        <w:tc>
          <w:tcPr>
            <w:tcW w:w="0" w:type="auto"/>
            <w:vMerge/>
          </w:tcPr>
          <w:p w14:paraId="7DD135D1" w14:textId="77777777" w:rsidR="00684E73" w:rsidRDefault="00684E73"/>
        </w:tc>
        <w:tc>
          <w:tcPr>
            <w:tcW w:w="0" w:type="auto"/>
            <w:vMerge/>
          </w:tcPr>
          <w:p w14:paraId="5E0A7F58" w14:textId="77777777" w:rsidR="00684E73" w:rsidRDefault="00684E73"/>
        </w:tc>
        <w:tc>
          <w:tcPr>
            <w:tcW w:w="0" w:type="auto"/>
            <w:vMerge/>
          </w:tcPr>
          <w:p w14:paraId="53C44CE0" w14:textId="77777777" w:rsidR="00684E73" w:rsidRDefault="00684E73"/>
        </w:tc>
        <w:tc>
          <w:tcPr>
            <w:tcW w:w="0" w:type="auto"/>
            <w:vMerge/>
          </w:tcPr>
          <w:p w14:paraId="2CC61B85" w14:textId="77777777" w:rsidR="00684E73" w:rsidRDefault="00684E73"/>
        </w:tc>
        <w:tc>
          <w:tcPr>
            <w:tcW w:w="0" w:type="auto"/>
          </w:tcPr>
          <w:p w14:paraId="471A979B" w14:textId="77777777" w:rsidR="00684E73" w:rsidRDefault="00767DC7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6236EA6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14:paraId="6FCC3E9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</w:t>
            </w:r>
            <w:r>
              <w:rPr>
                <w:rFonts w:ascii="Times New Roman" w:hAnsi="Times New Roman"/>
              </w:rPr>
              <w:lastRenderedPageBreak/>
              <w:t>ение высокотехнологичного оборудования для реализации дополнительного образования.</w:t>
            </w:r>
          </w:p>
        </w:tc>
      </w:tr>
      <w:tr w:rsidR="00684E73" w14:paraId="70A17667" w14:textId="77777777">
        <w:tc>
          <w:tcPr>
            <w:tcW w:w="0" w:type="auto"/>
            <w:vMerge/>
          </w:tcPr>
          <w:p w14:paraId="409FDAB8" w14:textId="77777777" w:rsidR="00684E73" w:rsidRDefault="00684E73"/>
        </w:tc>
        <w:tc>
          <w:tcPr>
            <w:tcW w:w="0" w:type="auto"/>
            <w:vMerge/>
          </w:tcPr>
          <w:p w14:paraId="4F969637" w14:textId="77777777" w:rsidR="00684E73" w:rsidRDefault="00684E73"/>
        </w:tc>
        <w:tc>
          <w:tcPr>
            <w:tcW w:w="0" w:type="auto"/>
            <w:vMerge/>
          </w:tcPr>
          <w:p w14:paraId="5F0D9FDC" w14:textId="77777777" w:rsidR="00684E73" w:rsidRDefault="00684E73"/>
        </w:tc>
        <w:tc>
          <w:tcPr>
            <w:tcW w:w="0" w:type="auto"/>
            <w:vMerge/>
          </w:tcPr>
          <w:p w14:paraId="28BA99A2" w14:textId="77777777" w:rsidR="00684E73" w:rsidRDefault="00684E73"/>
        </w:tc>
        <w:tc>
          <w:tcPr>
            <w:tcW w:w="0" w:type="auto"/>
            <w:vMerge/>
          </w:tcPr>
          <w:p w14:paraId="19A4A61C" w14:textId="77777777" w:rsidR="00684E73" w:rsidRDefault="00684E73"/>
        </w:tc>
        <w:tc>
          <w:tcPr>
            <w:tcW w:w="0" w:type="auto"/>
            <w:vMerge/>
          </w:tcPr>
          <w:p w14:paraId="5C8533DF" w14:textId="77777777" w:rsidR="00684E73" w:rsidRDefault="00684E73"/>
        </w:tc>
        <w:tc>
          <w:tcPr>
            <w:tcW w:w="0" w:type="auto"/>
          </w:tcPr>
          <w:p w14:paraId="7D23D896" w14:textId="77777777" w:rsidR="00684E73" w:rsidRDefault="00767DC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6338E5E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18D7DE7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2C7DC95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</w:t>
            </w:r>
            <w:r>
              <w:rPr>
                <w:rFonts w:ascii="Times New Roman" w:hAnsi="Times New Roman"/>
              </w:rPr>
              <w:lastRenderedPageBreak/>
              <w:t>организаций, предприятий.</w:t>
            </w:r>
          </w:p>
        </w:tc>
      </w:tr>
      <w:tr w:rsidR="00684E73" w14:paraId="32F4929D" w14:textId="77777777">
        <w:tc>
          <w:tcPr>
            <w:tcW w:w="0" w:type="auto"/>
            <w:vMerge/>
          </w:tcPr>
          <w:p w14:paraId="7D4833EB" w14:textId="77777777" w:rsidR="00684E73" w:rsidRDefault="00684E73"/>
        </w:tc>
        <w:tc>
          <w:tcPr>
            <w:tcW w:w="0" w:type="auto"/>
            <w:vMerge/>
          </w:tcPr>
          <w:p w14:paraId="55FCAACB" w14:textId="77777777" w:rsidR="00684E73" w:rsidRDefault="00684E73"/>
        </w:tc>
        <w:tc>
          <w:tcPr>
            <w:tcW w:w="0" w:type="auto"/>
            <w:vMerge/>
          </w:tcPr>
          <w:p w14:paraId="5931014A" w14:textId="77777777" w:rsidR="00684E73" w:rsidRDefault="00684E73"/>
        </w:tc>
        <w:tc>
          <w:tcPr>
            <w:tcW w:w="0" w:type="auto"/>
            <w:vMerge/>
          </w:tcPr>
          <w:p w14:paraId="480B6207" w14:textId="77777777" w:rsidR="00684E73" w:rsidRDefault="00684E73"/>
        </w:tc>
        <w:tc>
          <w:tcPr>
            <w:tcW w:w="0" w:type="auto"/>
            <w:vMerge/>
          </w:tcPr>
          <w:p w14:paraId="77BC80D4" w14:textId="77777777" w:rsidR="00684E73" w:rsidRDefault="00684E73"/>
        </w:tc>
        <w:tc>
          <w:tcPr>
            <w:tcW w:w="0" w:type="auto"/>
            <w:vMerge/>
          </w:tcPr>
          <w:p w14:paraId="15A74080" w14:textId="77777777" w:rsidR="00684E73" w:rsidRDefault="00684E73"/>
        </w:tc>
        <w:tc>
          <w:tcPr>
            <w:tcW w:w="0" w:type="auto"/>
          </w:tcPr>
          <w:p w14:paraId="4C622F2A" w14:textId="77777777" w:rsidR="00684E73" w:rsidRDefault="00767DC7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14:paraId="6DB82EB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4DE598E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7C28593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</w:t>
            </w:r>
            <w:r>
              <w:rPr>
                <w:rFonts w:ascii="Times New Roman" w:hAnsi="Times New Roman"/>
              </w:rPr>
              <w:lastRenderedPageBreak/>
              <w:t>индивидуальными возможностями.</w:t>
            </w:r>
          </w:p>
        </w:tc>
      </w:tr>
      <w:tr w:rsidR="00684E73" w14:paraId="7B5247C9" w14:textId="77777777">
        <w:tc>
          <w:tcPr>
            <w:tcW w:w="0" w:type="auto"/>
            <w:vMerge w:val="restart"/>
          </w:tcPr>
          <w:p w14:paraId="6BA96ADF" w14:textId="77777777" w:rsidR="00684E73" w:rsidRDefault="00767DC7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14:paraId="5D75E50C" w14:textId="77777777" w:rsidR="00684E73" w:rsidRDefault="00767DC7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0EE0D6E7" w14:textId="77777777" w:rsidR="00684E73" w:rsidRDefault="00767DC7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62A111B7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831835A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E8906C8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9D626DB" w14:textId="77777777" w:rsidR="00684E73" w:rsidRDefault="00767DC7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579D97A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53D05B7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684E73" w14:paraId="1C3EE546" w14:textId="77777777">
        <w:tc>
          <w:tcPr>
            <w:tcW w:w="0" w:type="auto"/>
            <w:vMerge w:val="restart"/>
          </w:tcPr>
          <w:p w14:paraId="1E98DC83" w14:textId="77777777" w:rsidR="00684E73" w:rsidRDefault="00767DC7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6950560B" w14:textId="77777777" w:rsidR="00684E73" w:rsidRDefault="00767DC7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4A01D6A3" w14:textId="77777777" w:rsidR="00684E73" w:rsidRDefault="00767DC7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4394019B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00E81B6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792D3E5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6D7DB8D" w14:textId="77777777" w:rsidR="00684E73" w:rsidRDefault="00684E73"/>
        </w:tc>
        <w:tc>
          <w:tcPr>
            <w:tcW w:w="0" w:type="auto"/>
          </w:tcPr>
          <w:p w14:paraId="220E5E28" w14:textId="77777777" w:rsidR="00684E73" w:rsidRDefault="00684E73"/>
        </w:tc>
      </w:tr>
      <w:tr w:rsidR="00684E73" w14:paraId="4F9D5DCD" w14:textId="77777777">
        <w:tc>
          <w:tcPr>
            <w:tcW w:w="0" w:type="auto"/>
            <w:vMerge w:val="restart"/>
          </w:tcPr>
          <w:p w14:paraId="33EE5F82" w14:textId="77777777" w:rsidR="00684E73" w:rsidRDefault="00767DC7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5AD2D717" w14:textId="77777777" w:rsidR="00684E73" w:rsidRDefault="00767DC7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65927787" w14:textId="77777777" w:rsidR="00684E73" w:rsidRDefault="00767DC7">
            <w:r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14:paraId="3F005EA5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C3BA94D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7DA9BC7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489712F6" w14:textId="77777777" w:rsidR="00684E73" w:rsidRDefault="00684E73"/>
        </w:tc>
        <w:tc>
          <w:tcPr>
            <w:tcW w:w="0" w:type="auto"/>
          </w:tcPr>
          <w:p w14:paraId="66BF2FE5" w14:textId="77777777" w:rsidR="00684E73" w:rsidRDefault="00684E73"/>
        </w:tc>
      </w:tr>
      <w:tr w:rsidR="00684E73" w14:paraId="471D0828" w14:textId="77777777">
        <w:tc>
          <w:tcPr>
            <w:tcW w:w="0" w:type="auto"/>
            <w:vMerge w:val="restart"/>
          </w:tcPr>
          <w:p w14:paraId="632453BE" w14:textId="77777777" w:rsidR="00684E73" w:rsidRDefault="00767DC7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03AD8ACD" w14:textId="77777777" w:rsidR="00684E73" w:rsidRDefault="00767DC7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</w:t>
            </w:r>
            <w:r>
              <w:rPr>
                <w:rFonts w:ascii="Times New Roman" w:hAnsi="Times New Roman"/>
              </w:rPr>
              <w:lastRenderedPageBreak/>
              <w:t xml:space="preserve">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33B287BB" w14:textId="77777777" w:rsidR="00684E73" w:rsidRDefault="00767DC7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630DDFAE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64B12BE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91AD885" w14:textId="77777777" w:rsidR="00684E73" w:rsidRDefault="00767DC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5F12376" w14:textId="77777777" w:rsidR="00684E73" w:rsidRDefault="00767DC7">
            <w:r>
              <w:rPr>
                <w:rFonts w:ascii="Times New Roman" w:hAnsi="Times New Roman"/>
              </w:rPr>
              <w:t xml:space="preserve">Недостаточная работа по формированию заинтересованности в сетевом взаимодействии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0EEA21B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обучающихся к сетевой форме обучения по дополнительным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общеобразовательным программам. </w:t>
            </w:r>
          </w:p>
        </w:tc>
      </w:tr>
      <w:tr w:rsidR="00684E73" w14:paraId="7FCFBC11" w14:textId="77777777">
        <w:tc>
          <w:tcPr>
            <w:tcW w:w="0" w:type="auto"/>
            <w:vMerge/>
          </w:tcPr>
          <w:p w14:paraId="3FCEBEB9" w14:textId="77777777" w:rsidR="00684E73" w:rsidRDefault="00684E73"/>
        </w:tc>
        <w:tc>
          <w:tcPr>
            <w:tcW w:w="0" w:type="auto"/>
            <w:vMerge/>
          </w:tcPr>
          <w:p w14:paraId="79779107" w14:textId="77777777" w:rsidR="00684E73" w:rsidRDefault="00684E73"/>
        </w:tc>
        <w:tc>
          <w:tcPr>
            <w:tcW w:w="0" w:type="auto"/>
            <w:vMerge/>
          </w:tcPr>
          <w:p w14:paraId="7B03A0DE" w14:textId="77777777" w:rsidR="00684E73" w:rsidRDefault="00684E73"/>
        </w:tc>
        <w:tc>
          <w:tcPr>
            <w:tcW w:w="0" w:type="auto"/>
            <w:vMerge/>
          </w:tcPr>
          <w:p w14:paraId="553F5112" w14:textId="77777777" w:rsidR="00684E73" w:rsidRDefault="00684E73"/>
        </w:tc>
        <w:tc>
          <w:tcPr>
            <w:tcW w:w="0" w:type="auto"/>
            <w:vMerge/>
          </w:tcPr>
          <w:p w14:paraId="7915F315" w14:textId="77777777" w:rsidR="00684E73" w:rsidRDefault="00684E73"/>
        </w:tc>
        <w:tc>
          <w:tcPr>
            <w:tcW w:w="0" w:type="auto"/>
            <w:vMerge/>
          </w:tcPr>
          <w:p w14:paraId="5A1B5AC6" w14:textId="77777777" w:rsidR="00684E73" w:rsidRDefault="00684E73"/>
        </w:tc>
        <w:tc>
          <w:tcPr>
            <w:tcW w:w="0" w:type="auto"/>
          </w:tcPr>
          <w:p w14:paraId="6676385E" w14:textId="77777777" w:rsidR="00684E73" w:rsidRDefault="00767DC7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14:paraId="605D513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14:paraId="770116A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684E73" w14:paraId="5C6D5C8E" w14:textId="77777777">
        <w:tc>
          <w:tcPr>
            <w:tcW w:w="0" w:type="auto"/>
            <w:vMerge w:val="restart"/>
          </w:tcPr>
          <w:p w14:paraId="5F6ED47B" w14:textId="77777777" w:rsidR="00684E73" w:rsidRDefault="00767DC7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39DA59B6" w14:textId="77777777" w:rsidR="00684E73" w:rsidRDefault="00767DC7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08B06B98" w14:textId="77777777" w:rsidR="00684E73" w:rsidRDefault="00767DC7">
            <w:r>
              <w:rPr>
                <w:rFonts w:ascii="Times New Roman" w:hAnsi="Times New Roman"/>
              </w:rPr>
              <w:lastRenderedPageBreak/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14:paraId="731C5CD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2228DE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2AAC30B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C093499" w14:textId="77777777" w:rsidR="00684E73" w:rsidRDefault="00767DC7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14:paraId="58337C8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объединений в сетевой форме. </w:t>
            </w:r>
          </w:p>
          <w:p w14:paraId="4A3CB0D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</w:t>
            </w:r>
            <w:r>
              <w:rPr>
                <w:rFonts w:ascii="Times New Roman" w:hAnsi="Times New Roman"/>
              </w:rPr>
              <w:lastRenderedPageBreak/>
              <w:t xml:space="preserve">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14:paraId="1559F11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14:paraId="3683D5C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14:paraId="7AAD10E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</w:t>
            </w:r>
            <w:r>
              <w:rPr>
                <w:rFonts w:ascii="Times New Roman" w:hAnsi="Times New Roman"/>
              </w:rPr>
              <w:lastRenderedPageBreak/>
              <w:t xml:space="preserve">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684E73" w14:paraId="7BB858BC" w14:textId="77777777">
        <w:tc>
          <w:tcPr>
            <w:tcW w:w="0" w:type="auto"/>
            <w:vMerge w:val="restart"/>
          </w:tcPr>
          <w:p w14:paraId="6A84A51A" w14:textId="77777777" w:rsidR="00684E73" w:rsidRDefault="00767DC7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14:paraId="7DBEB766" w14:textId="77777777" w:rsidR="00684E73" w:rsidRDefault="00767DC7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188EC5E8" w14:textId="77777777" w:rsidR="00684E73" w:rsidRDefault="00767DC7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384B26E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1F582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B85EF3D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C37E8E8" w14:textId="77777777" w:rsidR="00684E73" w:rsidRDefault="00684E73"/>
        </w:tc>
        <w:tc>
          <w:tcPr>
            <w:tcW w:w="0" w:type="auto"/>
          </w:tcPr>
          <w:p w14:paraId="57EEB591" w14:textId="77777777" w:rsidR="00684E73" w:rsidRDefault="00684E73"/>
        </w:tc>
      </w:tr>
      <w:tr w:rsidR="00684E73" w14:paraId="152E52DE" w14:textId="77777777">
        <w:tc>
          <w:tcPr>
            <w:tcW w:w="0" w:type="auto"/>
            <w:vMerge w:val="restart"/>
          </w:tcPr>
          <w:p w14:paraId="6A311510" w14:textId="77777777" w:rsidR="00684E73" w:rsidRDefault="00767DC7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7801EEE3" w14:textId="77777777" w:rsidR="00684E73" w:rsidRDefault="00767DC7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7D365FC4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2A04D239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6019D7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702A004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AC1A5BA" w14:textId="77777777" w:rsidR="00684E73" w:rsidRDefault="00767DC7">
            <w:r>
              <w:rPr>
                <w:rFonts w:ascii="Times New Roman" w:hAnsi="Times New Roman"/>
              </w:rPr>
              <w:t>Отсутствие педагогов, работающих в Школьном музее.</w:t>
            </w:r>
          </w:p>
        </w:tc>
        <w:tc>
          <w:tcPr>
            <w:tcW w:w="0" w:type="auto"/>
          </w:tcPr>
          <w:p w14:paraId="11FF961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 </w:t>
            </w:r>
          </w:p>
        </w:tc>
      </w:tr>
      <w:tr w:rsidR="00684E73" w14:paraId="2B3EA23D" w14:textId="77777777">
        <w:tc>
          <w:tcPr>
            <w:tcW w:w="0" w:type="auto"/>
            <w:vMerge/>
          </w:tcPr>
          <w:p w14:paraId="2D2DC5F2" w14:textId="77777777" w:rsidR="00684E73" w:rsidRDefault="00684E73"/>
        </w:tc>
        <w:tc>
          <w:tcPr>
            <w:tcW w:w="0" w:type="auto"/>
            <w:vMerge/>
          </w:tcPr>
          <w:p w14:paraId="500FB0B3" w14:textId="77777777" w:rsidR="00684E73" w:rsidRDefault="00684E73"/>
        </w:tc>
        <w:tc>
          <w:tcPr>
            <w:tcW w:w="0" w:type="auto"/>
            <w:vMerge/>
          </w:tcPr>
          <w:p w14:paraId="04FAB06D" w14:textId="77777777" w:rsidR="00684E73" w:rsidRDefault="00684E73"/>
        </w:tc>
        <w:tc>
          <w:tcPr>
            <w:tcW w:w="0" w:type="auto"/>
            <w:vMerge/>
          </w:tcPr>
          <w:p w14:paraId="204F0092" w14:textId="77777777" w:rsidR="00684E73" w:rsidRDefault="00684E73"/>
        </w:tc>
        <w:tc>
          <w:tcPr>
            <w:tcW w:w="0" w:type="auto"/>
            <w:vMerge/>
          </w:tcPr>
          <w:p w14:paraId="11D592A5" w14:textId="77777777" w:rsidR="00684E73" w:rsidRDefault="00684E73"/>
        </w:tc>
        <w:tc>
          <w:tcPr>
            <w:tcW w:w="0" w:type="auto"/>
            <w:vMerge/>
          </w:tcPr>
          <w:p w14:paraId="496780DC" w14:textId="77777777" w:rsidR="00684E73" w:rsidRDefault="00684E73"/>
        </w:tc>
        <w:tc>
          <w:tcPr>
            <w:tcW w:w="0" w:type="auto"/>
          </w:tcPr>
          <w:p w14:paraId="22C74540" w14:textId="77777777" w:rsidR="00684E73" w:rsidRDefault="00767DC7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музейной деятельности в образовательную программу. </w:t>
            </w:r>
          </w:p>
        </w:tc>
        <w:tc>
          <w:tcPr>
            <w:tcW w:w="0" w:type="auto"/>
          </w:tcPr>
          <w:p w14:paraId="51B86D1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 </w:t>
            </w:r>
          </w:p>
        </w:tc>
      </w:tr>
      <w:tr w:rsidR="00684E73" w14:paraId="64F71B57" w14:textId="77777777">
        <w:tc>
          <w:tcPr>
            <w:tcW w:w="0" w:type="auto"/>
            <w:vMerge/>
          </w:tcPr>
          <w:p w14:paraId="1CE2DA8D" w14:textId="77777777" w:rsidR="00684E73" w:rsidRDefault="00684E73"/>
        </w:tc>
        <w:tc>
          <w:tcPr>
            <w:tcW w:w="0" w:type="auto"/>
            <w:vMerge/>
          </w:tcPr>
          <w:p w14:paraId="45E70546" w14:textId="77777777" w:rsidR="00684E73" w:rsidRDefault="00684E73"/>
        </w:tc>
        <w:tc>
          <w:tcPr>
            <w:tcW w:w="0" w:type="auto"/>
            <w:vMerge/>
          </w:tcPr>
          <w:p w14:paraId="4AC23528" w14:textId="77777777" w:rsidR="00684E73" w:rsidRDefault="00684E73"/>
        </w:tc>
        <w:tc>
          <w:tcPr>
            <w:tcW w:w="0" w:type="auto"/>
            <w:vMerge/>
          </w:tcPr>
          <w:p w14:paraId="177E1A7F" w14:textId="77777777" w:rsidR="00684E73" w:rsidRDefault="00684E73"/>
        </w:tc>
        <w:tc>
          <w:tcPr>
            <w:tcW w:w="0" w:type="auto"/>
            <w:vMerge/>
          </w:tcPr>
          <w:p w14:paraId="5BCB413E" w14:textId="77777777" w:rsidR="00684E73" w:rsidRDefault="00684E73"/>
        </w:tc>
        <w:tc>
          <w:tcPr>
            <w:tcW w:w="0" w:type="auto"/>
            <w:vMerge/>
          </w:tcPr>
          <w:p w14:paraId="1F92CFD3" w14:textId="77777777" w:rsidR="00684E73" w:rsidRDefault="00684E73"/>
        </w:tc>
        <w:tc>
          <w:tcPr>
            <w:tcW w:w="0" w:type="auto"/>
          </w:tcPr>
          <w:p w14:paraId="5E3BA57F" w14:textId="77777777" w:rsidR="00684E73" w:rsidRDefault="00767DC7">
            <w:r>
              <w:rPr>
                <w:rFonts w:ascii="Times New Roman" w:hAnsi="Times New Roman"/>
              </w:rPr>
              <w:t xml:space="preserve">Отсутствие школьного музея как формы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программ.</w:t>
            </w:r>
          </w:p>
        </w:tc>
        <w:tc>
          <w:tcPr>
            <w:tcW w:w="0" w:type="auto"/>
          </w:tcPr>
          <w:p w14:paraId="3148DCC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в программе воспитания в разделе "Виды, формы и содержание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деятельности" вариативного модуля "Школьный музей", планирование мероприятий.</w:t>
            </w:r>
          </w:p>
          <w:p w14:paraId="534B218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разработке и реализации программы школьного музея, организации его функционирования.</w:t>
            </w:r>
          </w:p>
          <w:p w14:paraId="0452F4D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 школьного музея.</w:t>
            </w:r>
          </w:p>
          <w:p w14:paraId="7D87B50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музея; привлечение педагогов дополнительного образования для разработки и реализации дополнительной образовательной программы «Школьный музей».</w:t>
            </w:r>
          </w:p>
          <w:p w14:paraId="5A39582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обучению по программе </w:t>
            </w:r>
            <w:r>
              <w:rPr>
                <w:rFonts w:ascii="Times New Roman" w:hAnsi="Times New Roman"/>
              </w:rPr>
              <w:lastRenderedPageBreak/>
              <w:t>«Школьный музей», организации деятельности музея.</w:t>
            </w:r>
          </w:p>
        </w:tc>
      </w:tr>
      <w:tr w:rsidR="00684E73" w14:paraId="11E77EA1" w14:textId="77777777">
        <w:tc>
          <w:tcPr>
            <w:tcW w:w="0" w:type="auto"/>
            <w:vMerge/>
          </w:tcPr>
          <w:p w14:paraId="76E0D6A2" w14:textId="77777777" w:rsidR="00684E73" w:rsidRDefault="00684E73"/>
        </w:tc>
        <w:tc>
          <w:tcPr>
            <w:tcW w:w="0" w:type="auto"/>
            <w:vMerge/>
          </w:tcPr>
          <w:p w14:paraId="2A96F2A0" w14:textId="77777777" w:rsidR="00684E73" w:rsidRDefault="00684E73"/>
        </w:tc>
        <w:tc>
          <w:tcPr>
            <w:tcW w:w="0" w:type="auto"/>
            <w:vMerge/>
          </w:tcPr>
          <w:p w14:paraId="7BE69BA5" w14:textId="77777777" w:rsidR="00684E73" w:rsidRDefault="00684E73"/>
        </w:tc>
        <w:tc>
          <w:tcPr>
            <w:tcW w:w="0" w:type="auto"/>
            <w:vMerge/>
          </w:tcPr>
          <w:p w14:paraId="58EDF9A2" w14:textId="77777777" w:rsidR="00684E73" w:rsidRDefault="00684E73"/>
        </w:tc>
        <w:tc>
          <w:tcPr>
            <w:tcW w:w="0" w:type="auto"/>
            <w:vMerge/>
          </w:tcPr>
          <w:p w14:paraId="3C8E9CE2" w14:textId="77777777" w:rsidR="00684E73" w:rsidRDefault="00684E73"/>
        </w:tc>
        <w:tc>
          <w:tcPr>
            <w:tcW w:w="0" w:type="auto"/>
            <w:vMerge/>
          </w:tcPr>
          <w:p w14:paraId="46256C8F" w14:textId="77777777" w:rsidR="00684E73" w:rsidRDefault="00684E73"/>
        </w:tc>
        <w:tc>
          <w:tcPr>
            <w:tcW w:w="0" w:type="auto"/>
          </w:tcPr>
          <w:p w14:paraId="24C2775A" w14:textId="77777777" w:rsidR="00684E73" w:rsidRDefault="00767DC7">
            <w:r>
              <w:rPr>
                <w:rFonts w:ascii="Times New Roman" w:hAnsi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0" w:type="auto"/>
          </w:tcPr>
          <w:p w14:paraId="5369838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684E73" w14:paraId="0BA688ED" w14:textId="77777777">
        <w:tc>
          <w:tcPr>
            <w:tcW w:w="0" w:type="auto"/>
            <w:vMerge w:val="restart"/>
          </w:tcPr>
          <w:p w14:paraId="78F19CE2" w14:textId="77777777" w:rsidR="00684E73" w:rsidRDefault="00767DC7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14:paraId="681C855B" w14:textId="77777777" w:rsidR="00684E73" w:rsidRDefault="00767DC7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2934EC9F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6E664D33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5AC9BA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9DB644E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0A3BEA1" w14:textId="77777777" w:rsidR="00684E73" w:rsidRDefault="00767DC7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14:paraId="04D50C7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14:paraId="7C4C133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14:paraId="0D8AD51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руководителя хора, концертмейстера, педагога-организатора и педагогического коллектива по </w:t>
            </w:r>
            <w:r>
              <w:rPr>
                <w:rFonts w:ascii="Times New Roman" w:hAnsi="Times New Roman"/>
              </w:rPr>
              <w:lastRenderedPageBreak/>
              <w:t xml:space="preserve">функционированию Школьного хора. </w:t>
            </w:r>
          </w:p>
          <w:p w14:paraId="221E9E2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684E73" w14:paraId="491A9AFD" w14:textId="77777777">
        <w:tc>
          <w:tcPr>
            <w:tcW w:w="0" w:type="auto"/>
            <w:vMerge/>
          </w:tcPr>
          <w:p w14:paraId="0EDFB382" w14:textId="77777777" w:rsidR="00684E73" w:rsidRDefault="00684E73"/>
        </w:tc>
        <w:tc>
          <w:tcPr>
            <w:tcW w:w="0" w:type="auto"/>
            <w:vMerge/>
          </w:tcPr>
          <w:p w14:paraId="36F639AD" w14:textId="77777777" w:rsidR="00684E73" w:rsidRDefault="00684E73"/>
        </w:tc>
        <w:tc>
          <w:tcPr>
            <w:tcW w:w="0" w:type="auto"/>
            <w:vMerge/>
          </w:tcPr>
          <w:p w14:paraId="1F0F6536" w14:textId="77777777" w:rsidR="00684E73" w:rsidRDefault="00684E73"/>
        </w:tc>
        <w:tc>
          <w:tcPr>
            <w:tcW w:w="0" w:type="auto"/>
            <w:vMerge/>
          </w:tcPr>
          <w:p w14:paraId="2CAA8769" w14:textId="77777777" w:rsidR="00684E73" w:rsidRDefault="00684E73"/>
        </w:tc>
        <w:tc>
          <w:tcPr>
            <w:tcW w:w="0" w:type="auto"/>
            <w:vMerge/>
          </w:tcPr>
          <w:p w14:paraId="251982DD" w14:textId="77777777" w:rsidR="00684E73" w:rsidRDefault="00684E73"/>
        </w:tc>
        <w:tc>
          <w:tcPr>
            <w:tcW w:w="0" w:type="auto"/>
            <w:vMerge/>
          </w:tcPr>
          <w:p w14:paraId="5EBE2935" w14:textId="77777777" w:rsidR="00684E73" w:rsidRDefault="00684E73"/>
        </w:tc>
        <w:tc>
          <w:tcPr>
            <w:tcW w:w="0" w:type="auto"/>
          </w:tcPr>
          <w:p w14:paraId="403FB6B0" w14:textId="77777777" w:rsidR="00684E73" w:rsidRDefault="00767DC7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14:paraId="67504F0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14:paraId="0EF3EE1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14:paraId="3F01FDE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обучению по программе «Школьный хор», </w:t>
            </w:r>
            <w:r>
              <w:rPr>
                <w:rFonts w:ascii="Times New Roman" w:hAnsi="Times New Roman"/>
              </w:rPr>
              <w:lastRenderedPageBreak/>
              <w:t>участию в художественной самодеятельности.</w:t>
            </w:r>
          </w:p>
          <w:p w14:paraId="4A76C2C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684E73" w14:paraId="19580AD7" w14:textId="77777777">
        <w:tc>
          <w:tcPr>
            <w:tcW w:w="0" w:type="auto"/>
            <w:vMerge/>
          </w:tcPr>
          <w:p w14:paraId="1CB8C82F" w14:textId="77777777" w:rsidR="00684E73" w:rsidRDefault="00684E73"/>
        </w:tc>
        <w:tc>
          <w:tcPr>
            <w:tcW w:w="0" w:type="auto"/>
            <w:vMerge/>
          </w:tcPr>
          <w:p w14:paraId="77E4789B" w14:textId="77777777" w:rsidR="00684E73" w:rsidRDefault="00684E73"/>
        </w:tc>
        <w:tc>
          <w:tcPr>
            <w:tcW w:w="0" w:type="auto"/>
            <w:vMerge/>
          </w:tcPr>
          <w:p w14:paraId="12F3C1BB" w14:textId="77777777" w:rsidR="00684E73" w:rsidRDefault="00684E73"/>
        </w:tc>
        <w:tc>
          <w:tcPr>
            <w:tcW w:w="0" w:type="auto"/>
            <w:vMerge/>
          </w:tcPr>
          <w:p w14:paraId="2C5BDA4F" w14:textId="77777777" w:rsidR="00684E73" w:rsidRDefault="00684E73"/>
        </w:tc>
        <w:tc>
          <w:tcPr>
            <w:tcW w:w="0" w:type="auto"/>
            <w:vMerge/>
          </w:tcPr>
          <w:p w14:paraId="5AD2C517" w14:textId="77777777" w:rsidR="00684E73" w:rsidRDefault="00684E73"/>
        </w:tc>
        <w:tc>
          <w:tcPr>
            <w:tcW w:w="0" w:type="auto"/>
            <w:vMerge/>
          </w:tcPr>
          <w:p w14:paraId="62DFECA1" w14:textId="77777777" w:rsidR="00684E73" w:rsidRDefault="00684E73"/>
        </w:tc>
        <w:tc>
          <w:tcPr>
            <w:tcW w:w="0" w:type="auto"/>
          </w:tcPr>
          <w:p w14:paraId="4385BE32" w14:textId="77777777" w:rsidR="00684E73" w:rsidRDefault="00767DC7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14:paraId="7CDE589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14:paraId="78FA275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</w:t>
            </w:r>
            <w:r>
              <w:rPr>
                <w:rFonts w:ascii="Times New Roman" w:hAnsi="Times New Roman"/>
              </w:rPr>
              <w:lastRenderedPageBreak/>
              <w:t>реализации дополнительной образовательной программы «Школьный хор».</w:t>
            </w:r>
          </w:p>
          <w:p w14:paraId="2FC450A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 </w:t>
            </w:r>
          </w:p>
        </w:tc>
      </w:tr>
      <w:tr w:rsidR="00684E73" w14:paraId="6C7D3BF7" w14:textId="77777777">
        <w:tc>
          <w:tcPr>
            <w:tcW w:w="0" w:type="auto"/>
            <w:vMerge w:val="restart"/>
          </w:tcPr>
          <w:p w14:paraId="61A49599" w14:textId="77777777" w:rsidR="00684E73" w:rsidRDefault="00767DC7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14:paraId="020BF0F8" w14:textId="77777777" w:rsidR="00684E73" w:rsidRDefault="00767DC7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1F27FA2A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5BB4ED35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6FCF3D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122E33B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27438C1" w14:textId="77777777" w:rsidR="00684E73" w:rsidRDefault="00767DC7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1FB23AB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1383B9A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</w:t>
            </w:r>
            <w:r>
              <w:rPr>
                <w:rFonts w:ascii="Times New Roman" w:hAnsi="Times New Roman"/>
              </w:rPr>
              <w:lastRenderedPageBreak/>
              <w:t xml:space="preserve">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14:paraId="3F760B7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proofErr w:type="gramStart"/>
            <w:r>
              <w:rPr>
                <w:rFonts w:ascii="Times New Roman" w:hAnsi="Times New Roman"/>
              </w:rPr>
              <w:t>образования  для</w:t>
            </w:r>
            <w:proofErr w:type="gramEnd"/>
            <w:r>
              <w:rPr>
                <w:rFonts w:ascii="Times New Roman" w:hAnsi="Times New Roman"/>
              </w:rPr>
              <w:t xml:space="preserve">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14:paraId="2EA2BF3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48EFC9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684E73" w14:paraId="3BDECBE7" w14:textId="77777777">
        <w:tc>
          <w:tcPr>
            <w:tcW w:w="0" w:type="auto"/>
            <w:vMerge w:val="restart"/>
          </w:tcPr>
          <w:p w14:paraId="1B727063" w14:textId="77777777" w:rsidR="00684E73" w:rsidRDefault="00767DC7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14:paraId="104E50F9" w14:textId="77777777" w:rsidR="00684E73" w:rsidRDefault="00767DC7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27850D1E" w14:textId="77777777" w:rsidR="00684E73" w:rsidRDefault="00767DC7">
            <w:r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3654F544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452027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935D4D2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1322F50" w14:textId="77777777" w:rsidR="00684E73" w:rsidRDefault="00767DC7"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14:paraId="2D4E04A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разных направлений.  </w:t>
            </w:r>
          </w:p>
          <w:p w14:paraId="2515466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14:paraId="3C3B693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рекламной кампании.</w:t>
            </w:r>
          </w:p>
          <w:p w14:paraId="4E401D8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14:paraId="0CB88C0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14:paraId="1EE0717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14:paraId="236D86F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684E73" w14:paraId="49200600" w14:textId="77777777">
        <w:tc>
          <w:tcPr>
            <w:tcW w:w="0" w:type="auto"/>
            <w:vMerge w:val="restart"/>
          </w:tcPr>
          <w:p w14:paraId="6D413C86" w14:textId="77777777" w:rsidR="00684E73" w:rsidRDefault="00767DC7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14:paraId="7ABBD830" w14:textId="77777777" w:rsidR="00684E73" w:rsidRDefault="00767DC7">
            <w:r>
              <w:rPr>
                <w:rFonts w:ascii="Times New Roman" w:hAnsi="Times New Roman"/>
              </w:rPr>
              <w:t xml:space="preserve">Количество мероприятий школьных творческих объединений: концерты, спектакли, выпуски газет, журналов и т. д. (для каждого школьного </w:t>
            </w:r>
            <w:r>
              <w:rPr>
                <w:rFonts w:ascii="Times New Roman" w:hAnsi="Times New Roman"/>
              </w:rPr>
              <w:lastRenderedPageBreak/>
              <w:t>творческого объединения)</w:t>
            </w:r>
          </w:p>
        </w:tc>
        <w:tc>
          <w:tcPr>
            <w:tcW w:w="0" w:type="auto"/>
            <w:vMerge w:val="restart"/>
          </w:tcPr>
          <w:p w14:paraId="13619EDA" w14:textId="77777777" w:rsidR="00684E73" w:rsidRDefault="00767DC7">
            <w:r>
              <w:rPr>
                <w:rFonts w:ascii="Times New Roman" w:hAnsi="Times New Roman"/>
              </w:rPr>
              <w:lastRenderedPageBreak/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2317DCF3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584224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922F880" w14:textId="77777777" w:rsidR="00684E73" w:rsidRDefault="00767DC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DA3F4A7" w14:textId="77777777" w:rsidR="00684E73" w:rsidRDefault="00684E73"/>
        </w:tc>
        <w:tc>
          <w:tcPr>
            <w:tcW w:w="0" w:type="auto"/>
          </w:tcPr>
          <w:p w14:paraId="45EDA6AD" w14:textId="77777777" w:rsidR="00684E73" w:rsidRDefault="00684E73"/>
        </w:tc>
      </w:tr>
      <w:tr w:rsidR="00684E73" w14:paraId="0D6D2197" w14:textId="77777777">
        <w:tc>
          <w:tcPr>
            <w:tcW w:w="0" w:type="auto"/>
            <w:vMerge w:val="restart"/>
          </w:tcPr>
          <w:p w14:paraId="6C930EF4" w14:textId="77777777" w:rsidR="00684E73" w:rsidRDefault="00767DC7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14:paraId="60B1A87D" w14:textId="77777777" w:rsidR="00684E73" w:rsidRDefault="00767DC7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14:paraId="1A99BB5F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6B5FDF0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EDB8C2B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79D3F5D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694A248" w14:textId="77777777" w:rsidR="00684E73" w:rsidRDefault="00684E73"/>
        </w:tc>
        <w:tc>
          <w:tcPr>
            <w:tcW w:w="0" w:type="auto"/>
          </w:tcPr>
          <w:p w14:paraId="1F2299A5" w14:textId="77777777" w:rsidR="00684E73" w:rsidRDefault="00684E73"/>
        </w:tc>
      </w:tr>
      <w:tr w:rsidR="00684E73" w14:paraId="78CD50B1" w14:textId="77777777">
        <w:tc>
          <w:tcPr>
            <w:tcW w:w="0" w:type="auto"/>
            <w:vMerge w:val="restart"/>
          </w:tcPr>
          <w:p w14:paraId="2EAE5EBF" w14:textId="77777777" w:rsidR="00684E73" w:rsidRDefault="00767DC7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14:paraId="72758466" w14:textId="77777777" w:rsidR="00684E73" w:rsidRDefault="00767DC7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2165340B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28A4E8E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EF47F2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4BE74F4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9996531" w14:textId="77777777" w:rsidR="00684E73" w:rsidRDefault="00684E73"/>
        </w:tc>
        <w:tc>
          <w:tcPr>
            <w:tcW w:w="0" w:type="auto"/>
          </w:tcPr>
          <w:p w14:paraId="3CCBFD9D" w14:textId="77777777" w:rsidR="00684E73" w:rsidRDefault="00684E73"/>
        </w:tc>
      </w:tr>
      <w:tr w:rsidR="00684E73" w14:paraId="5084C65F" w14:textId="77777777">
        <w:tc>
          <w:tcPr>
            <w:tcW w:w="0" w:type="auto"/>
            <w:vMerge w:val="restart"/>
          </w:tcPr>
          <w:p w14:paraId="779D7C46" w14:textId="77777777" w:rsidR="00684E73" w:rsidRDefault="00767DC7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6FB591DF" w14:textId="77777777" w:rsidR="00684E73" w:rsidRDefault="00767DC7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23AA0F60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E1C96FD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9D93BD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DD91EA3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D793F42" w14:textId="77777777" w:rsidR="00684E73" w:rsidRDefault="00684E73"/>
        </w:tc>
        <w:tc>
          <w:tcPr>
            <w:tcW w:w="0" w:type="auto"/>
          </w:tcPr>
          <w:p w14:paraId="5F7CC454" w14:textId="77777777" w:rsidR="00684E73" w:rsidRDefault="00684E73"/>
        </w:tc>
      </w:tr>
      <w:tr w:rsidR="00684E73" w14:paraId="003AC2C3" w14:textId="77777777">
        <w:tc>
          <w:tcPr>
            <w:tcW w:w="0" w:type="auto"/>
            <w:vMerge w:val="restart"/>
          </w:tcPr>
          <w:p w14:paraId="10BB0E05" w14:textId="77777777" w:rsidR="00684E73" w:rsidRDefault="00767DC7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731591AE" w14:textId="77777777" w:rsidR="00684E73" w:rsidRDefault="00767DC7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1D82C570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CDD0BAA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15588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8F19F09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86F095D" w14:textId="77777777" w:rsidR="00684E73" w:rsidRDefault="00684E73"/>
        </w:tc>
        <w:tc>
          <w:tcPr>
            <w:tcW w:w="0" w:type="auto"/>
          </w:tcPr>
          <w:p w14:paraId="66C7209B" w14:textId="77777777" w:rsidR="00684E73" w:rsidRDefault="00684E73"/>
        </w:tc>
      </w:tr>
      <w:tr w:rsidR="00684E73" w14:paraId="71F06756" w14:textId="77777777">
        <w:tc>
          <w:tcPr>
            <w:tcW w:w="0" w:type="auto"/>
            <w:vMerge w:val="restart"/>
          </w:tcPr>
          <w:p w14:paraId="694E6E41" w14:textId="77777777" w:rsidR="00684E73" w:rsidRDefault="00767DC7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00E8B565" w14:textId="77777777" w:rsidR="00684E73" w:rsidRDefault="00767DC7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7A839644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25289FD9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289117D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F70B116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146A08A" w14:textId="77777777" w:rsidR="00684E73" w:rsidRDefault="00767DC7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14:paraId="2D89983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14:paraId="12A2284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Введение в штатное </w:t>
            </w:r>
            <w:proofErr w:type="spellStart"/>
            <w:r>
              <w:rPr>
                <w:rFonts w:ascii="Times New Roman" w:hAnsi="Times New Roman"/>
              </w:rPr>
              <w:t>расписаниие</w:t>
            </w:r>
            <w:proofErr w:type="spellEnd"/>
            <w:r>
              <w:rPr>
                <w:rFonts w:ascii="Times New Roman" w:hAnsi="Times New Roman"/>
              </w:rPr>
              <w:t xml:space="preserve"> должности «советник директора по воспитанию и взаимодействию с </w:t>
            </w:r>
            <w:r>
              <w:rPr>
                <w:rFonts w:ascii="Times New Roman" w:hAnsi="Times New Roman"/>
              </w:rPr>
              <w:lastRenderedPageBreak/>
              <w:t>детскими общественными объединениями».</w:t>
            </w:r>
          </w:p>
        </w:tc>
      </w:tr>
      <w:tr w:rsidR="00684E73" w14:paraId="1AD82AA3" w14:textId="77777777">
        <w:tc>
          <w:tcPr>
            <w:tcW w:w="0" w:type="auto"/>
            <w:vMerge w:val="restart"/>
          </w:tcPr>
          <w:p w14:paraId="2EB940E2" w14:textId="77777777" w:rsidR="00684E73" w:rsidRDefault="00767DC7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14:paraId="13FAF4A6" w14:textId="77777777" w:rsidR="00684E73" w:rsidRDefault="00767DC7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1D882FEA" w14:textId="77777777" w:rsidR="00684E73" w:rsidRDefault="00767DC7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0CA2F2E9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24D9262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4F5AD37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002FB3B" w14:textId="77777777" w:rsidR="00684E73" w:rsidRDefault="00767DC7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3D6D07F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</w:tc>
      </w:tr>
      <w:tr w:rsidR="00684E73" w14:paraId="464C4781" w14:textId="77777777">
        <w:tc>
          <w:tcPr>
            <w:tcW w:w="0" w:type="auto"/>
            <w:vMerge/>
          </w:tcPr>
          <w:p w14:paraId="71E86BC1" w14:textId="77777777" w:rsidR="00684E73" w:rsidRDefault="00684E73"/>
        </w:tc>
        <w:tc>
          <w:tcPr>
            <w:tcW w:w="0" w:type="auto"/>
            <w:vMerge/>
          </w:tcPr>
          <w:p w14:paraId="7C7AC252" w14:textId="77777777" w:rsidR="00684E73" w:rsidRDefault="00684E73"/>
        </w:tc>
        <w:tc>
          <w:tcPr>
            <w:tcW w:w="0" w:type="auto"/>
            <w:vMerge/>
          </w:tcPr>
          <w:p w14:paraId="0C7DC3B2" w14:textId="77777777" w:rsidR="00684E73" w:rsidRDefault="00684E73"/>
        </w:tc>
        <w:tc>
          <w:tcPr>
            <w:tcW w:w="0" w:type="auto"/>
            <w:vMerge/>
          </w:tcPr>
          <w:p w14:paraId="4FC93989" w14:textId="77777777" w:rsidR="00684E73" w:rsidRDefault="00684E73"/>
        </w:tc>
        <w:tc>
          <w:tcPr>
            <w:tcW w:w="0" w:type="auto"/>
            <w:vMerge/>
          </w:tcPr>
          <w:p w14:paraId="75B12D9C" w14:textId="77777777" w:rsidR="00684E73" w:rsidRDefault="00684E73"/>
        </w:tc>
        <w:tc>
          <w:tcPr>
            <w:tcW w:w="0" w:type="auto"/>
            <w:vMerge/>
          </w:tcPr>
          <w:p w14:paraId="292FA8A4" w14:textId="77777777" w:rsidR="00684E73" w:rsidRDefault="00684E73"/>
        </w:tc>
        <w:tc>
          <w:tcPr>
            <w:tcW w:w="0" w:type="auto"/>
          </w:tcPr>
          <w:p w14:paraId="246575DE" w14:textId="77777777" w:rsidR="00684E73" w:rsidRDefault="00767DC7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63679AC4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14:paraId="18A9383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  </w:t>
            </w:r>
          </w:p>
          <w:p w14:paraId="2EDEFFE8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форумов на интернет-сайте общеобразовательной организации, интернет-сообществ, групп с </w:t>
            </w:r>
            <w:r>
              <w:rPr>
                <w:rFonts w:ascii="Times New Roman" w:hAnsi="Times New Roman"/>
              </w:rPr>
              <w:lastRenderedPageBreak/>
              <w:t xml:space="preserve">участием педагогов, для обсуждения интересующих родителей вопросов.  </w:t>
            </w:r>
          </w:p>
          <w:p w14:paraId="3C0C444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3DA3CE8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14:paraId="5035F09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proofErr w:type="gramStart"/>
            <w:r>
              <w:rPr>
                <w:rFonts w:ascii="Times New Roman" w:hAnsi="Times New Roman"/>
              </w:rPr>
              <w:t>представителями  детей</w:t>
            </w:r>
            <w:proofErr w:type="gramEnd"/>
            <w:r>
              <w:rPr>
                <w:rFonts w:ascii="Times New Roman" w:hAnsi="Times New Roman"/>
              </w:rPr>
              <w:t>-сирот, оставшихся без попечения родителей, приёмных детей.</w:t>
            </w:r>
          </w:p>
          <w:p w14:paraId="405CE1B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трансляции опыта по </w:t>
            </w:r>
            <w:r>
              <w:rPr>
                <w:rFonts w:ascii="Times New Roman" w:hAnsi="Times New Roman"/>
              </w:rPr>
              <w:lastRenderedPageBreak/>
              <w:t>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684E73" w14:paraId="19DE655A" w14:textId="77777777">
        <w:tc>
          <w:tcPr>
            <w:tcW w:w="0" w:type="auto"/>
            <w:vMerge w:val="restart"/>
          </w:tcPr>
          <w:p w14:paraId="775FFCC5" w14:textId="77777777" w:rsidR="00684E73" w:rsidRDefault="00767DC7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14:paraId="38711AC3" w14:textId="77777777" w:rsidR="00684E73" w:rsidRDefault="00767DC7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661C74CB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6CB9744C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1AF7EAC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49B5816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68F2866" w14:textId="77777777" w:rsidR="00684E73" w:rsidRDefault="00767DC7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14:paraId="2D0D93D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14:paraId="7CEC8CB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684E73" w14:paraId="396D2775" w14:textId="77777777">
        <w:tc>
          <w:tcPr>
            <w:tcW w:w="0" w:type="auto"/>
            <w:vMerge/>
          </w:tcPr>
          <w:p w14:paraId="03E2FBB3" w14:textId="77777777" w:rsidR="00684E73" w:rsidRDefault="00684E73"/>
        </w:tc>
        <w:tc>
          <w:tcPr>
            <w:tcW w:w="0" w:type="auto"/>
            <w:vMerge/>
          </w:tcPr>
          <w:p w14:paraId="35DEB8E0" w14:textId="77777777" w:rsidR="00684E73" w:rsidRDefault="00684E73"/>
        </w:tc>
        <w:tc>
          <w:tcPr>
            <w:tcW w:w="0" w:type="auto"/>
            <w:vMerge/>
          </w:tcPr>
          <w:p w14:paraId="3C6741B7" w14:textId="77777777" w:rsidR="00684E73" w:rsidRDefault="00684E73"/>
        </w:tc>
        <w:tc>
          <w:tcPr>
            <w:tcW w:w="0" w:type="auto"/>
            <w:vMerge/>
          </w:tcPr>
          <w:p w14:paraId="6050E93D" w14:textId="77777777" w:rsidR="00684E73" w:rsidRDefault="00684E73"/>
        </w:tc>
        <w:tc>
          <w:tcPr>
            <w:tcW w:w="0" w:type="auto"/>
            <w:vMerge/>
          </w:tcPr>
          <w:p w14:paraId="1B10A83F" w14:textId="77777777" w:rsidR="00684E73" w:rsidRDefault="00684E73"/>
        </w:tc>
        <w:tc>
          <w:tcPr>
            <w:tcW w:w="0" w:type="auto"/>
            <w:vMerge/>
          </w:tcPr>
          <w:p w14:paraId="69133F9E" w14:textId="77777777" w:rsidR="00684E73" w:rsidRDefault="00684E73"/>
        </w:tc>
        <w:tc>
          <w:tcPr>
            <w:tcW w:w="0" w:type="auto"/>
          </w:tcPr>
          <w:p w14:paraId="227C7C39" w14:textId="77777777" w:rsidR="00684E73" w:rsidRDefault="00767DC7">
            <w:r>
              <w:rPr>
                <w:rFonts w:ascii="Times New Roman" w:hAnsi="Times New Roman"/>
              </w:rPr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0" w:type="auto"/>
          </w:tcPr>
          <w:p w14:paraId="1CB658C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</w:t>
            </w:r>
            <w:r>
              <w:rPr>
                <w:rFonts w:ascii="Times New Roman" w:hAnsi="Times New Roman"/>
              </w:rPr>
              <w:lastRenderedPageBreak/>
              <w:t>элементы школьного костюма и т. п.)</w:t>
            </w:r>
          </w:p>
          <w:p w14:paraId="1A79458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684E73" w14:paraId="48C3A7A9" w14:textId="77777777">
        <w:tc>
          <w:tcPr>
            <w:tcW w:w="0" w:type="auto"/>
            <w:vMerge w:val="restart"/>
          </w:tcPr>
          <w:p w14:paraId="2B8F7E0F" w14:textId="77777777" w:rsidR="00684E73" w:rsidRDefault="00767DC7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14:paraId="3AE3D506" w14:textId="77777777" w:rsidR="00684E73" w:rsidRDefault="00767DC7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51701D46" w14:textId="77777777" w:rsidR="00684E73" w:rsidRDefault="00767DC7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14:paraId="551FD4F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397C4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5611E8F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9DE3655" w14:textId="77777777" w:rsidR="00684E73" w:rsidRDefault="00767DC7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2CD7215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5425CA03" w14:textId="77777777" w:rsidR="00684E73" w:rsidRDefault="00767DC7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684E73" w14:paraId="08B89950" w14:textId="77777777">
        <w:tc>
          <w:tcPr>
            <w:tcW w:w="0" w:type="auto"/>
            <w:vMerge/>
          </w:tcPr>
          <w:p w14:paraId="1503DEAE" w14:textId="77777777" w:rsidR="00684E73" w:rsidRDefault="00684E73"/>
        </w:tc>
        <w:tc>
          <w:tcPr>
            <w:tcW w:w="0" w:type="auto"/>
            <w:vMerge/>
          </w:tcPr>
          <w:p w14:paraId="50827C59" w14:textId="77777777" w:rsidR="00684E73" w:rsidRDefault="00684E73"/>
        </w:tc>
        <w:tc>
          <w:tcPr>
            <w:tcW w:w="0" w:type="auto"/>
            <w:vMerge/>
          </w:tcPr>
          <w:p w14:paraId="38E93295" w14:textId="77777777" w:rsidR="00684E73" w:rsidRDefault="00684E73"/>
        </w:tc>
        <w:tc>
          <w:tcPr>
            <w:tcW w:w="0" w:type="auto"/>
            <w:vMerge/>
          </w:tcPr>
          <w:p w14:paraId="65464635" w14:textId="77777777" w:rsidR="00684E73" w:rsidRDefault="00684E73"/>
        </w:tc>
        <w:tc>
          <w:tcPr>
            <w:tcW w:w="0" w:type="auto"/>
            <w:vMerge/>
          </w:tcPr>
          <w:p w14:paraId="5400556A" w14:textId="77777777" w:rsidR="00684E73" w:rsidRDefault="00684E73"/>
        </w:tc>
        <w:tc>
          <w:tcPr>
            <w:tcW w:w="0" w:type="auto"/>
            <w:vMerge/>
          </w:tcPr>
          <w:p w14:paraId="2BD9AE82" w14:textId="77777777" w:rsidR="00684E73" w:rsidRDefault="00684E73"/>
        </w:tc>
        <w:tc>
          <w:tcPr>
            <w:tcW w:w="0" w:type="auto"/>
          </w:tcPr>
          <w:p w14:paraId="59087363" w14:textId="77777777" w:rsidR="00684E73" w:rsidRDefault="00767DC7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343F85B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03F994C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18CD3AD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14:paraId="1457D5F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684E73" w14:paraId="2303846D" w14:textId="77777777">
        <w:tc>
          <w:tcPr>
            <w:tcW w:w="0" w:type="auto"/>
            <w:vMerge w:val="restart"/>
          </w:tcPr>
          <w:p w14:paraId="2CDE3C19" w14:textId="77777777" w:rsidR="00684E73" w:rsidRDefault="00767DC7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14:paraId="64B46119" w14:textId="77777777" w:rsidR="00684E73" w:rsidRDefault="00767DC7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76FDEA00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606EDC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2DB9A04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DB07F4B" w14:textId="77777777" w:rsidR="00684E73" w:rsidRDefault="00767DC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710330C" w14:textId="77777777" w:rsidR="00684E73" w:rsidRDefault="00684E73"/>
        </w:tc>
        <w:tc>
          <w:tcPr>
            <w:tcW w:w="0" w:type="auto"/>
          </w:tcPr>
          <w:p w14:paraId="1382FBD3" w14:textId="77777777" w:rsidR="00684E73" w:rsidRDefault="00684E73"/>
        </w:tc>
      </w:tr>
      <w:tr w:rsidR="00684E73" w14:paraId="31BB6878" w14:textId="77777777">
        <w:tc>
          <w:tcPr>
            <w:tcW w:w="0" w:type="auto"/>
            <w:vMerge w:val="restart"/>
          </w:tcPr>
          <w:p w14:paraId="58FC1AF8" w14:textId="77777777" w:rsidR="00684E73" w:rsidRDefault="00767DC7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5AA37FF9" w14:textId="77777777" w:rsidR="00684E73" w:rsidRDefault="00767DC7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4D71522A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F6A05E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1703C7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9CB7B43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E44ACCF" w14:textId="77777777" w:rsidR="00684E73" w:rsidRDefault="00684E73"/>
        </w:tc>
        <w:tc>
          <w:tcPr>
            <w:tcW w:w="0" w:type="auto"/>
          </w:tcPr>
          <w:p w14:paraId="7BA6313A" w14:textId="77777777" w:rsidR="00684E73" w:rsidRDefault="00684E73"/>
        </w:tc>
      </w:tr>
      <w:tr w:rsidR="00684E73" w14:paraId="45B7B49B" w14:textId="77777777">
        <w:tc>
          <w:tcPr>
            <w:tcW w:w="0" w:type="auto"/>
            <w:vMerge w:val="restart"/>
          </w:tcPr>
          <w:p w14:paraId="7DA39ABB" w14:textId="77777777" w:rsidR="00684E73" w:rsidRDefault="00767DC7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087401A8" w14:textId="77777777" w:rsidR="00684E73" w:rsidRDefault="00767DC7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6570381C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D257F36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28E09D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E1B708A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DB94143" w14:textId="77777777" w:rsidR="00684E73" w:rsidRDefault="00767DC7">
            <w:r>
              <w:rPr>
                <w:rFonts w:ascii="Times New Roman" w:hAnsi="Times New Roman"/>
              </w:rPr>
              <w:t>Отсутствие нормативного правового обеспечения организации деятельности первичного отделения РДДМ «Движение первых».</w:t>
            </w:r>
          </w:p>
        </w:tc>
        <w:tc>
          <w:tcPr>
            <w:tcW w:w="0" w:type="auto"/>
          </w:tcPr>
          <w:p w14:paraId="27098D1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Создание/корректировка нормативных правовых актов по функционированию первичного отделения РДДМ «Движение первых».</w:t>
            </w:r>
          </w:p>
          <w:p w14:paraId="34769ED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функционирования первичного отделения РДДМ «Движение первых».</w:t>
            </w:r>
          </w:p>
        </w:tc>
      </w:tr>
      <w:tr w:rsidR="00684E73" w14:paraId="08971870" w14:textId="77777777">
        <w:tc>
          <w:tcPr>
            <w:tcW w:w="0" w:type="auto"/>
            <w:vMerge/>
          </w:tcPr>
          <w:p w14:paraId="339881BD" w14:textId="77777777" w:rsidR="00684E73" w:rsidRDefault="00684E73"/>
        </w:tc>
        <w:tc>
          <w:tcPr>
            <w:tcW w:w="0" w:type="auto"/>
            <w:vMerge/>
          </w:tcPr>
          <w:p w14:paraId="7CB60AEB" w14:textId="77777777" w:rsidR="00684E73" w:rsidRDefault="00684E73"/>
        </w:tc>
        <w:tc>
          <w:tcPr>
            <w:tcW w:w="0" w:type="auto"/>
            <w:vMerge/>
          </w:tcPr>
          <w:p w14:paraId="6ECDE2B6" w14:textId="77777777" w:rsidR="00684E73" w:rsidRDefault="00684E73"/>
        </w:tc>
        <w:tc>
          <w:tcPr>
            <w:tcW w:w="0" w:type="auto"/>
            <w:vMerge/>
          </w:tcPr>
          <w:p w14:paraId="6B7F5E5E" w14:textId="77777777" w:rsidR="00684E73" w:rsidRDefault="00684E73"/>
        </w:tc>
        <w:tc>
          <w:tcPr>
            <w:tcW w:w="0" w:type="auto"/>
            <w:vMerge/>
          </w:tcPr>
          <w:p w14:paraId="10543EE7" w14:textId="77777777" w:rsidR="00684E73" w:rsidRDefault="00684E73"/>
        </w:tc>
        <w:tc>
          <w:tcPr>
            <w:tcW w:w="0" w:type="auto"/>
            <w:vMerge/>
          </w:tcPr>
          <w:p w14:paraId="0AFDD60C" w14:textId="77777777" w:rsidR="00684E73" w:rsidRDefault="00684E73"/>
        </w:tc>
        <w:tc>
          <w:tcPr>
            <w:tcW w:w="0" w:type="auto"/>
          </w:tcPr>
          <w:p w14:paraId="470951B1" w14:textId="77777777" w:rsidR="00684E73" w:rsidRDefault="00767DC7">
            <w:r>
              <w:rPr>
                <w:rFonts w:ascii="Times New Roman" w:hAnsi="Times New Roman"/>
              </w:rPr>
              <w:t>Недостаточно организована работа по вовлечению обучающихся в РДДМ «Движение первых».</w:t>
            </w:r>
          </w:p>
        </w:tc>
        <w:tc>
          <w:tcPr>
            <w:tcW w:w="0" w:type="auto"/>
          </w:tcPr>
          <w:p w14:paraId="4B8FCA2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первичного отделения РДДМ «Движение первых», избрание председателя первичного отделения РДДМ «Движение первых».</w:t>
            </w:r>
          </w:p>
          <w:p w14:paraId="664AB4E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ответственного за формирование и функционирование первичного отделения РДДМ «Движение первых».</w:t>
            </w:r>
          </w:p>
          <w:p w14:paraId="5B0BA68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актуальных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обучающихся.</w:t>
            </w:r>
          </w:p>
          <w:p w14:paraId="68FFD53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обучающихся к деятельности в первичном отделении РДДМ «Движение первых» путем создания имиджа РДДМ «Движение первых».</w:t>
            </w:r>
          </w:p>
          <w:p w14:paraId="39A29E5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мер, направленных на развитие правовой и политической культуры обучающихся.</w:t>
            </w:r>
          </w:p>
          <w:p w14:paraId="2EA0DB1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исследования по выявлению детей с лидерскими качествами.</w:t>
            </w:r>
          </w:p>
          <w:p w14:paraId="6C014A9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обучающихся.</w:t>
            </w:r>
          </w:p>
        </w:tc>
      </w:tr>
      <w:tr w:rsidR="00684E73" w14:paraId="3BD481FD" w14:textId="77777777">
        <w:tc>
          <w:tcPr>
            <w:tcW w:w="0" w:type="auto"/>
            <w:vMerge w:val="restart"/>
          </w:tcPr>
          <w:p w14:paraId="27914027" w14:textId="77777777" w:rsidR="00684E73" w:rsidRDefault="00767DC7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14:paraId="0A56EC3E" w14:textId="77777777" w:rsidR="00684E73" w:rsidRDefault="00767DC7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43B1B25B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31430DE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8A36608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F8DE8EA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22D5910" w14:textId="77777777" w:rsidR="00684E73" w:rsidRDefault="00767DC7">
            <w:r>
              <w:rPr>
                <w:rFonts w:ascii="Times New Roman" w:hAnsi="Times New Roman"/>
              </w:rPr>
              <w:t>Недостаточная работа по вовлечению обучающихся в активную деятельность в ученическом самоуправлении.</w:t>
            </w:r>
          </w:p>
        </w:tc>
        <w:tc>
          <w:tcPr>
            <w:tcW w:w="0" w:type="auto"/>
          </w:tcPr>
          <w:p w14:paraId="20BE7EA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поддержки ученического самоуправления.</w:t>
            </w:r>
          </w:p>
          <w:p w14:paraId="470C825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обучающихся к деятельности в ученическом самоуправлении.</w:t>
            </w:r>
          </w:p>
          <w:p w14:paraId="45F20A2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717BF78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ценностных ориентаций в области социального взаимодействия обучающихся: разработка мер и мероприятий.</w:t>
            </w:r>
          </w:p>
        </w:tc>
      </w:tr>
      <w:tr w:rsidR="00684E73" w14:paraId="460C9C14" w14:textId="77777777">
        <w:tc>
          <w:tcPr>
            <w:tcW w:w="0" w:type="auto"/>
            <w:vMerge w:val="restart"/>
          </w:tcPr>
          <w:p w14:paraId="628B8F5D" w14:textId="77777777" w:rsidR="00684E73" w:rsidRDefault="00767DC7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1F07D56E" w14:textId="77777777" w:rsidR="00684E73" w:rsidRDefault="00767DC7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0A938CFE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5994B04F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83C9DD7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8802477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703972A" w14:textId="77777777" w:rsidR="00684E73" w:rsidRDefault="00767DC7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1FCAE70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 w:rsidR="00684E73" w14:paraId="03C07178" w14:textId="77777777">
        <w:tc>
          <w:tcPr>
            <w:tcW w:w="0" w:type="auto"/>
            <w:vMerge/>
          </w:tcPr>
          <w:p w14:paraId="6CCC8421" w14:textId="77777777" w:rsidR="00684E73" w:rsidRDefault="00684E73"/>
        </w:tc>
        <w:tc>
          <w:tcPr>
            <w:tcW w:w="0" w:type="auto"/>
            <w:vMerge/>
          </w:tcPr>
          <w:p w14:paraId="7CF5D029" w14:textId="77777777" w:rsidR="00684E73" w:rsidRDefault="00684E73"/>
        </w:tc>
        <w:tc>
          <w:tcPr>
            <w:tcW w:w="0" w:type="auto"/>
            <w:vMerge/>
          </w:tcPr>
          <w:p w14:paraId="7D3F9D91" w14:textId="77777777" w:rsidR="00684E73" w:rsidRDefault="00684E73"/>
        </w:tc>
        <w:tc>
          <w:tcPr>
            <w:tcW w:w="0" w:type="auto"/>
            <w:vMerge/>
          </w:tcPr>
          <w:p w14:paraId="0C8CBA71" w14:textId="77777777" w:rsidR="00684E73" w:rsidRDefault="00684E73"/>
        </w:tc>
        <w:tc>
          <w:tcPr>
            <w:tcW w:w="0" w:type="auto"/>
            <w:vMerge/>
          </w:tcPr>
          <w:p w14:paraId="0DD930C9" w14:textId="77777777" w:rsidR="00684E73" w:rsidRDefault="00684E73"/>
        </w:tc>
        <w:tc>
          <w:tcPr>
            <w:tcW w:w="0" w:type="auto"/>
            <w:vMerge/>
          </w:tcPr>
          <w:p w14:paraId="6031372E" w14:textId="77777777" w:rsidR="00684E73" w:rsidRDefault="00684E73"/>
        </w:tc>
        <w:tc>
          <w:tcPr>
            <w:tcW w:w="0" w:type="auto"/>
          </w:tcPr>
          <w:p w14:paraId="5B1EC756" w14:textId="77777777" w:rsidR="00684E73" w:rsidRDefault="00767DC7">
            <w:r>
              <w:rPr>
                <w:rFonts w:ascii="Times New Roman" w:hAnsi="Times New Roman"/>
              </w:rPr>
              <w:t xml:space="preserve">Не реализуются курсы внеурочной деятельности для обучающихся начальной школы в рамках программы развития </w:t>
            </w:r>
            <w:r>
              <w:rPr>
                <w:rFonts w:ascii="Times New Roman" w:hAnsi="Times New Roman"/>
              </w:rPr>
              <w:lastRenderedPageBreak/>
              <w:t>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14:paraId="46D2101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Реализация курсов внеурочной деятельности для обучающихся 1, 2, 3, 4 классов в рамках программы развития </w:t>
            </w:r>
            <w:r>
              <w:rPr>
                <w:rFonts w:ascii="Times New Roman" w:hAnsi="Times New Roman"/>
              </w:rPr>
              <w:lastRenderedPageBreak/>
              <w:t>социальной активности обучающихся начальных классов «Орлята России».</w:t>
            </w:r>
          </w:p>
        </w:tc>
      </w:tr>
      <w:tr w:rsidR="00684E73" w14:paraId="7862BE1B" w14:textId="77777777">
        <w:tc>
          <w:tcPr>
            <w:tcW w:w="0" w:type="auto"/>
            <w:vMerge/>
          </w:tcPr>
          <w:p w14:paraId="08CDA8AB" w14:textId="77777777" w:rsidR="00684E73" w:rsidRDefault="00684E73"/>
        </w:tc>
        <w:tc>
          <w:tcPr>
            <w:tcW w:w="0" w:type="auto"/>
            <w:vMerge/>
          </w:tcPr>
          <w:p w14:paraId="54CC51B5" w14:textId="77777777" w:rsidR="00684E73" w:rsidRDefault="00684E73"/>
        </w:tc>
        <w:tc>
          <w:tcPr>
            <w:tcW w:w="0" w:type="auto"/>
            <w:vMerge/>
          </w:tcPr>
          <w:p w14:paraId="3D675F53" w14:textId="77777777" w:rsidR="00684E73" w:rsidRDefault="00684E73"/>
        </w:tc>
        <w:tc>
          <w:tcPr>
            <w:tcW w:w="0" w:type="auto"/>
            <w:vMerge/>
          </w:tcPr>
          <w:p w14:paraId="41C0D36F" w14:textId="77777777" w:rsidR="00684E73" w:rsidRDefault="00684E73"/>
        </w:tc>
        <w:tc>
          <w:tcPr>
            <w:tcW w:w="0" w:type="auto"/>
            <w:vMerge/>
          </w:tcPr>
          <w:p w14:paraId="1D7C32D3" w14:textId="77777777" w:rsidR="00684E73" w:rsidRDefault="00684E73"/>
        </w:tc>
        <w:tc>
          <w:tcPr>
            <w:tcW w:w="0" w:type="auto"/>
            <w:vMerge/>
          </w:tcPr>
          <w:p w14:paraId="40B698E7" w14:textId="77777777" w:rsidR="00684E73" w:rsidRDefault="00684E73"/>
        </w:tc>
        <w:tc>
          <w:tcPr>
            <w:tcW w:w="0" w:type="auto"/>
          </w:tcPr>
          <w:p w14:paraId="38149E00" w14:textId="77777777" w:rsidR="00684E73" w:rsidRDefault="00767DC7">
            <w:r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09FE35C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 w:rsidR="00684E73" w14:paraId="5CB4FAE9" w14:textId="77777777">
        <w:tc>
          <w:tcPr>
            <w:tcW w:w="0" w:type="auto"/>
            <w:vMerge/>
          </w:tcPr>
          <w:p w14:paraId="7F23FA54" w14:textId="77777777" w:rsidR="00684E73" w:rsidRDefault="00684E73"/>
        </w:tc>
        <w:tc>
          <w:tcPr>
            <w:tcW w:w="0" w:type="auto"/>
            <w:vMerge/>
          </w:tcPr>
          <w:p w14:paraId="224777B5" w14:textId="77777777" w:rsidR="00684E73" w:rsidRDefault="00684E73"/>
        </w:tc>
        <w:tc>
          <w:tcPr>
            <w:tcW w:w="0" w:type="auto"/>
            <w:vMerge/>
          </w:tcPr>
          <w:p w14:paraId="2AC812BA" w14:textId="77777777" w:rsidR="00684E73" w:rsidRDefault="00684E73"/>
        </w:tc>
        <w:tc>
          <w:tcPr>
            <w:tcW w:w="0" w:type="auto"/>
            <w:vMerge/>
          </w:tcPr>
          <w:p w14:paraId="58833758" w14:textId="77777777" w:rsidR="00684E73" w:rsidRDefault="00684E73"/>
        </w:tc>
        <w:tc>
          <w:tcPr>
            <w:tcW w:w="0" w:type="auto"/>
            <w:vMerge/>
          </w:tcPr>
          <w:p w14:paraId="3CEF19A3" w14:textId="77777777" w:rsidR="00684E73" w:rsidRDefault="00684E73"/>
        </w:tc>
        <w:tc>
          <w:tcPr>
            <w:tcW w:w="0" w:type="auto"/>
            <w:vMerge/>
          </w:tcPr>
          <w:p w14:paraId="3BB766EB" w14:textId="77777777" w:rsidR="00684E73" w:rsidRDefault="00684E73"/>
        </w:tc>
        <w:tc>
          <w:tcPr>
            <w:tcW w:w="0" w:type="auto"/>
          </w:tcPr>
          <w:p w14:paraId="05F42402" w14:textId="77777777" w:rsidR="00684E73" w:rsidRDefault="00767DC7">
            <w:r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0" w:type="auto"/>
          </w:tcPr>
          <w:p w14:paraId="0216240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 </w:t>
            </w:r>
          </w:p>
          <w:p w14:paraId="2670654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начального общего </w:t>
            </w:r>
            <w:r>
              <w:rPr>
                <w:rFonts w:ascii="Times New Roman" w:hAnsi="Times New Roman"/>
              </w:rPr>
              <w:lastRenderedPageBreak/>
              <w:t>образования в реализации проекта «Орлята России».</w:t>
            </w:r>
          </w:p>
          <w:p w14:paraId="40EA14A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актуальных мер морального и материального стимулирования обучающихся. </w:t>
            </w:r>
          </w:p>
          <w:p w14:paraId="6F26726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 w14:paraId="30FFB44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 w:rsidR="00684E73" w14:paraId="61F53B88" w14:textId="77777777">
        <w:tc>
          <w:tcPr>
            <w:tcW w:w="0" w:type="auto"/>
            <w:vMerge w:val="restart"/>
          </w:tcPr>
          <w:p w14:paraId="260AB009" w14:textId="77777777" w:rsidR="00684E73" w:rsidRDefault="00767DC7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14:paraId="0310189F" w14:textId="77777777" w:rsidR="00684E73" w:rsidRDefault="00767DC7">
            <w:r>
              <w:rPr>
                <w:rFonts w:ascii="Times New Roman" w:hAnsi="Times New Roman"/>
              </w:rPr>
              <w:t xml:space="preserve">Наличие представительств детских и молодежных общественных </w:t>
            </w:r>
            <w:r>
              <w:rPr>
                <w:rFonts w:ascii="Times New Roman" w:hAnsi="Times New Roman"/>
              </w:rPr>
              <w:lastRenderedPageBreak/>
              <w:t>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14:paraId="1B8D4CF4" w14:textId="77777777" w:rsidR="00684E73" w:rsidRDefault="00767DC7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14:paraId="16CDE12C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34405C3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39DED33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CA16B9C" w14:textId="77777777" w:rsidR="00684E73" w:rsidRDefault="00684E73"/>
        </w:tc>
        <w:tc>
          <w:tcPr>
            <w:tcW w:w="0" w:type="auto"/>
          </w:tcPr>
          <w:p w14:paraId="47AA0E59" w14:textId="77777777" w:rsidR="00684E73" w:rsidRDefault="00684E73"/>
        </w:tc>
      </w:tr>
      <w:tr w:rsidR="00684E73" w14:paraId="03E3C663" w14:textId="77777777">
        <w:tc>
          <w:tcPr>
            <w:tcW w:w="0" w:type="auto"/>
            <w:vMerge w:val="restart"/>
          </w:tcPr>
          <w:p w14:paraId="17F9AA06" w14:textId="77777777" w:rsidR="00684E73" w:rsidRDefault="00767DC7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14:paraId="5FFC64F2" w14:textId="77777777" w:rsidR="00684E73" w:rsidRDefault="00767DC7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14:paraId="70B97DAA" w14:textId="77777777" w:rsidR="00684E73" w:rsidRDefault="00767DC7">
            <w:r>
              <w:rPr>
                <w:rFonts w:ascii="Times New Roman" w:hAnsi="Times New Roman"/>
              </w:rPr>
              <w:t xml:space="preserve">Обучающиеся не участвуют в волонтерском движении           </w:t>
            </w:r>
          </w:p>
        </w:tc>
        <w:tc>
          <w:tcPr>
            <w:tcW w:w="0" w:type="auto"/>
            <w:vMerge w:val="restart"/>
          </w:tcPr>
          <w:p w14:paraId="1716D63A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2251F1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526EC7B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14B01D4" w14:textId="77777777" w:rsidR="00684E73" w:rsidRDefault="00767DC7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по воспитанию, классных руководителей, педагогических работников в организации волонтерского движения.  </w:t>
            </w:r>
          </w:p>
        </w:tc>
        <w:tc>
          <w:tcPr>
            <w:tcW w:w="0" w:type="auto"/>
          </w:tcPr>
          <w:p w14:paraId="3591DF0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воспитанию, классных руководителей в части организации волонтерского движения.</w:t>
            </w:r>
          </w:p>
          <w:p w14:paraId="3825240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овладению технологиями организации волонтёрской деятельности.</w:t>
            </w:r>
          </w:p>
        </w:tc>
      </w:tr>
      <w:tr w:rsidR="00684E73" w14:paraId="44246E06" w14:textId="77777777">
        <w:tc>
          <w:tcPr>
            <w:tcW w:w="0" w:type="auto"/>
            <w:vMerge/>
          </w:tcPr>
          <w:p w14:paraId="543E6D06" w14:textId="77777777" w:rsidR="00684E73" w:rsidRDefault="00684E73"/>
        </w:tc>
        <w:tc>
          <w:tcPr>
            <w:tcW w:w="0" w:type="auto"/>
            <w:vMerge/>
          </w:tcPr>
          <w:p w14:paraId="79E96DB2" w14:textId="77777777" w:rsidR="00684E73" w:rsidRDefault="00684E73"/>
        </w:tc>
        <w:tc>
          <w:tcPr>
            <w:tcW w:w="0" w:type="auto"/>
            <w:vMerge/>
          </w:tcPr>
          <w:p w14:paraId="0B2242CC" w14:textId="77777777" w:rsidR="00684E73" w:rsidRDefault="00684E73"/>
        </w:tc>
        <w:tc>
          <w:tcPr>
            <w:tcW w:w="0" w:type="auto"/>
            <w:vMerge/>
          </w:tcPr>
          <w:p w14:paraId="3C694CC6" w14:textId="77777777" w:rsidR="00684E73" w:rsidRDefault="00684E73"/>
        </w:tc>
        <w:tc>
          <w:tcPr>
            <w:tcW w:w="0" w:type="auto"/>
            <w:vMerge/>
          </w:tcPr>
          <w:p w14:paraId="2EB31867" w14:textId="77777777" w:rsidR="00684E73" w:rsidRDefault="00684E73"/>
        </w:tc>
        <w:tc>
          <w:tcPr>
            <w:tcW w:w="0" w:type="auto"/>
            <w:vMerge/>
          </w:tcPr>
          <w:p w14:paraId="27BC0468" w14:textId="77777777" w:rsidR="00684E73" w:rsidRDefault="00684E73"/>
        </w:tc>
        <w:tc>
          <w:tcPr>
            <w:tcW w:w="0" w:type="auto"/>
          </w:tcPr>
          <w:p w14:paraId="7301CD37" w14:textId="77777777" w:rsidR="00684E73" w:rsidRDefault="00767DC7">
            <w:r>
              <w:rPr>
                <w:rFonts w:ascii="Times New Roman" w:hAnsi="Times New Roman"/>
              </w:rPr>
              <w:t>Недостаточная работа по вовлечению обучающихся в волонтерское движение.</w:t>
            </w:r>
          </w:p>
        </w:tc>
        <w:tc>
          <w:tcPr>
            <w:tcW w:w="0" w:type="auto"/>
          </w:tcPr>
          <w:p w14:paraId="272AA31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представительств детских и молодежных общественных объединений в образовательной организации.</w:t>
            </w:r>
          </w:p>
          <w:p w14:paraId="29BFFA7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мероприятий, стимулирующих развитие интереса к волонтерскому движению: проведение комплекса мер по активизации обучающихся в волонтёрском движении.</w:t>
            </w:r>
          </w:p>
          <w:p w14:paraId="44F918F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разъяснительной работы для повышения мотивации обучающихся к участию в волонтерском движении.</w:t>
            </w:r>
          </w:p>
          <w:p w14:paraId="233EFB1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формирования позитивных ценностных ориентаций волонтерского движения.</w:t>
            </w:r>
          </w:p>
          <w:p w14:paraId="42329E6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2AF2DBF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поощрения проявлений активной жизненной позиции и социальной успешности обучающихся.</w:t>
            </w:r>
          </w:p>
          <w:p w14:paraId="41ED355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волонтерском движении и его значимости для </w:t>
            </w:r>
            <w:r>
              <w:rPr>
                <w:rFonts w:ascii="Times New Roman" w:hAnsi="Times New Roman"/>
              </w:rPr>
              <w:lastRenderedPageBreak/>
              <w:t>формирования личности обучающихся.</w:t>
            </w:r>
          </w:p>
        </w:tc>
      </w:tr>
      <w:tr w:rsidR="00684E73" w14:paraId="52278D02" w14:textId="77777777">
        <w:tc>
          <w:tcPr>
            <w:tcW w:w="0" w:type="auto"/>
            <w:vMerge/>
          </w:tcPr>
          <w:p w14:paraId="449DBC17" w14:textId="77777777" w:rsidR="00684E73" w:rsidRDefault="00684E73"/>
        </w:tc>
        <w:tc>
          <w:tcPr>
            <w:tcW w:w="0" w:type="auto"/>
            <w:vMerge/>
          </w:tcPr>
          <w:p w14:paraId="72458503" w14:textId="77777777" w:rsidR="00684E73" w:rsidRDefault="00684E73"/>
        </w:tc>
        <w:tc>
          <w:tcPr>
            <w:tcW w:w="0" w:type="auto"/>
            <w:vMerge/>
          </w:tcPr>
          <w:p w14:paraId="700CA8F1" w14:textId="77777777" w:rsidR="00684E73" w:rsidRDefault="00684E73"/>
        </w:tc>
        <w:tc>
          <w:tcPr>
            <w:tcW w:w="0" w:type="auto"/>
            <w:vMerge/>
          </w:tcPr>
          <w:p w14:paraId="30BA1246" w14:textId="77777777" w:rsidR="00684E73" w:rsidRDefault="00684E73"/>
        </w:tc>
        <w:tc>
          <w:tcPr>
            <w:tcW w:w="0" w:type="auto"/>
            <w:vMerge/>
          </w:tcPr>
          <w:p w14:paraId="6D5BD07B" w14:textId="77777777" w:rsidR="00684E73" w:rsidRDefault="00684E73"/>
        </w:tc>
        <w:tc>
          <w:tcPr>
            <w:tcW w:w="0" w:type="auto"/>
            <w:vMerge/>
          </w:tcPr>
          <w:p w14:paraId="765A02B4" w14:textId="77777777" w:rsidR="00684E73" w:rsidRDefault="00684E73"/>
        </w:tc>
        <w:tc>
          <w:tcPr>
            <w:tcW w:w="0" w:type="auto"/>
          </w:tcPr>
          <w:p w14:paraId="7626B5B0" w14:textId="77777777" w:rsidR="00684E73" w:rsidRDefault="00767DC7">
            <w:r>
              <w:rPr>
                <w:rFonts w:ascii="Times New Roman" w:hAnsi="Times New Roman"/>
              </w:rPr>
              <w:t>В программе воспитания не предусмотрена организация волонтерского движения в образовательной организации.</w:t>
            </w:r>
          </w:p>
        </w:tc>
        <w:tc>
          <w:tcPr>
            <w:tcW w:w="0" w:type="auto"/>
          </w:tcPr>
          <w:p w14:paraId="46151C5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</w:t>
            </w:r>
            <w:proofErr w:type="gramStart"/>
            <w:r>
              <w:rPr>
                <w:rFonts w:ascii="Times New Roman" w:hAnsi="Times New Roman"/>
              </w:rPr>
              <w:t>"  вариативного</w:t>
            </w:r>
            <w:proofErr w:type="gramEnd"/>
            <w:r>
              <w:rPr>
                <w:rFonts w:ascii="Times New Roman" w:hAnsi="Times New Roman"/>
              </w:rPr>
              <w:t xml:space="preserve"> модуля "Добровольческая деятельность (</w:t>
            </w:r>
            <w:proofErr w:type="spellStart"/>
            <w:r>
              <w:rPr>
                <w:rFonts w:ascii="Times New Roman" w:hAnsi="Times New Roman"/>
              </w:rPr>
              <w:t>волонтёрство</w:t>
            </w:r>
            <w:proofErr w:type="spellEnd"/>
            <w:r>
              <w:rPr>
                <w:rFonts w:ascii="Times New Roman" w:hAnsi="Times New Roman"/>
              </w:rPr>
              <w:t xml:space="preserve">)", определение целевых ориентиров гражданского воспитания, планирование мероприятий.  </w:t>
            </w:r>
          </w:p>
          <w:p w14:paraId="32ED3C1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членов детского общественного объединения в волонтерских акциях.</w:t>
            </w:r>
          </w:p>
        </w:tc>
      </w:tr>
      <w:tr w:rsidR="00684E73" w14:paraId="32C30E42" w14:textId="77777777">
        <w:tc>
          <w:tcPr>
            <w:tcW w:w="0" w:type="auto"/>
            <w:vMerge w:val="restart"/>
          </w:tcPr>
          <w:p w14:paraId="52595E37" w14:textId="77777777" w:rsidR="00684E73" w:rsidRDefault="00767DC7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498051AD" w14:textId="77777777" w:rsidR="00684E73" w:rsidRDefault="00767DC7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5ACA30B0" w14:textId="77777777" w:rsidR="00684E73" w:rsidRDefault="00767DC7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14:paraId="19BABDC9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C0F867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AA535ED" w14:textId="77777777" w:rsidR="00684E73" w:rsidRDefault="00767DC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F12AAA0" w14:textId="77777777" w:rsidR="00684E73" w:rsidRDefault="00684E73"/>
        </w:tc>
        <w:tc>
          <w:tcPr>
            <w:tcW w:w="0" w:type="auto"/>
          </w:tcPr>
          <w:p w14:paraId="6A289AAF" w14:textId="77777777" w:rsidR="00684E73" w:rsidRDefault="00684E73"/>
        </w:tc>
      </w:tr>
      <w:tr w:rsidR="00684E73" w14:paraId="27A0BA82" w14:textId="77777777">
        <w:tc>
          <w:tcPr>
            <w:tcW w:w="0" w:type="auto"/>
            <w:vMerge w:val="restart"/>
          </w:tcPr>
          <w:p w14:paraId="0006B5EC" w14:textId="77777777" w:rsidR="00684E73" w:rsidRDefault="00767DC7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1C7DDE33" w14:textId="77777777" w:rsidR="00684E73" w:rsidRDefault="00767DC7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</w:t>
            </w:r>
            <w:r>
              <w:rPr>
                <w:rFonts w:ascii="Times New Roman" w:hAnsi="Times New Roman"/>
              </w:rPr>
              <w:lastRenderedPageBreak/>
              <w:t>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23C21E9A" w14:textId="77777777" w:rsidR="00684E73" w:rsidRDefault="00767DC7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691CB36A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D1BCF9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EF689EC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3160EEE" w14:textId="77777777" w:rsidR="00684E73" w:rsidRDefault="00684E73"/>
        </w:tc>
        <w:tc>
          <w:tcPr>
            <w:tcW w:w="0" w:type="auto"/>
          </w:tcPr>
          <w:p w14:paraId="1047A565" w14:textId="77777777" w:rsidR="00684E73" w:rsidRDefault="00684E73"/>
        </w:tc>
      </w:tr>
      <w:tr w:rsidR="00684E73" w14:paraId="53E02054" w14:textId="77777777">
        <w:tc>
          <w:tcPr>
            <w:tcW w:w="0" w:type="auto"/>
            <w:vMerge w:val="restart"/>
          </w:tcPr>
          <w:p w14:paraId="5C1FC426" w14:textId="77777777" w:rsidR="00684E73" w:rsidRDefault="00767DC7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49B4C51D" w14:textId="77777777" w:rsidR="00684E73" w:rsidRDefault="00767DC7">
            <w:r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0" w:type="auto"/>
            <w:vMerge w:val="restart"/>
          </w:tcPr>
          <w:p w14:paraId="36FAC52C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D6B087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E2FC0A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8FD9158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2BDA0EE" w14:textId="77777777" w:rsidR="00684E73" w:rsidRDefault="00684E73"/>
        </w:tc>
        <w:tc>
          <w:tcPr>
            <w:tcW w:w="0" w:type="auto"/>
          </w:tcPr>
          <w:p w14:paraId="5FD39AA2" w14:textId="77777777" w:rsidR="00684E73" w:rsidRDefault="00684E73"/>
        </w:tc>
      </w:tr>
      <w:tr w:rsidR="00684E73" w14:paraId="4E12AD90" w14:textId="77777777">
        <w:tc>
          <w:tcPr>
            <w:tcW w:w="0" w:type="auto"/>
            <w:vMerge w:val="restart"/>
          </w:tcPr>
          <w:p w14:paraId="58450A6F" w14:textId="77777777" w:rsidR="00684E73" w:rsidRDefault="00767DC7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6BAE2EF2" w14:textId="77777777" w:rsidR="00684E73" w:rsidRDefault="00767DC7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144BE5F7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3EC1E582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F8E8F9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B271B6D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653E555" w14:textId="77777777" w:rsidR="00684E73" w:rsidRDefault="00767DC7">
            <w:r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0" w:type="auto"/>
          </w:tcPr>
          <w:p w14:paraId="0B91EBB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 </w:t>
            </w:r>
          </w:p>
          <w:p w14:paraId="780B718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</w:t>
            </w:r>
            <w:proofErr w:type="gramStart"/>
            <w:r>
              <w:rPr>
                <w:rFonts w:ascii="Times New Roman" w:hAnsi="Times New Roman"/>
              </w:rPr>
              <w:t>целью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определения </w:t>
            </w:r>
            <w:r>
              <w:rPr>
                <w:rFonts w:ascii="Times New Roman" w:hAnsi="Times New Roman"/>
              </w:rPr>
              <w:lastRenderedPageBreak/>
              <w:t xml:space="preserve">обучающихся, осознанного выбора обучающимися образовательно-профессиональных маршрутов, готовности к дальнейшему обучению и успешной социализации. </w:t>
            </w:r>
          </w:p>
          <w:p w14:paraId="6A0E9FB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и  т. д. </w:t>
            </w:r>
          </w:p>
        </w:tc>
      </w:tr>
      <w:tr w:rsidR="00684E73" w14:paraId="52886122" w14:textId="77777777">
        <w:tc>
          <w:tcPr>
            <w:tcW w:w="0" w:type="auto"/>
            <w:vMerge w:val="restart"/>
          </w:tcPr>
          <w:p w14:paraId="3D9944FB" w14:textId="77777777" w:rsidR="00684E73" w:rsidRDefault="00767DC7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14:paraId="3BF81897" w14:textId="77777777" w:rsidR="00684E73" w:rsidRDefault="00767DC7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37D436AB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6342017B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63FB0D5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46FE3D4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383E6A6" w14:textId="77777777" w:rsidR="00684E73" w:rsidRDefault="00767DC7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14:paraId="063455B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       </w:t>
            </w:r>
          </w:p>
          <w:p w14:paraId="20C8CDB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сфер профессиональной </w:t>
            </w:r>
            <w:r>
              <w:rPr>
                <w:rFonts w:ascii="Times New Roman" w:hAnsi="Times New Roman"/>
              </w:rPr>
              <w:lastRenderedPageBreak/>
              <w:t>ориентации; сопровождение профессионального самоопределения обучающихся.</w:t>
            </w:r>
          </w:p>
        </w:tc>
      </w:tr>
      <w:tr w:rsidR="00684E73" w14:paraId="32693C68" w14:textId="77777777">
        <w:tc>
          <w:tcPr>
            <w:tcW w:w="0" w:type="auto"/>
            <w:vMerge/>
          </w:tcPr>
          <w:p w14:paraId="55034106" w14:textId="77777777" w:rsidR="00684E73" w:rsidRDefault="00684E73"/>
        </w:tc>
        <w:tc>
          <w:tcPr>
            <w:tcW w:w="0" w:type="auto"/>
            <w:vMerge/>
          </w:tcPr>
          <w:p w14:paraId="78E25DB1" w14:textId="77777777" w:rsidR="00684E73" w:rsidRDefault="00684E73"/>
        </w:tc>
        <w:tc>
          <w:tcPr>
            <w:tcW w:w="0" w:type="auto"/>
            <w:vMerge/>
          </w:tcPr>
          <w:p w14:paraId="1F313954" w14:textId="77777777" w:rsidR="00684E73" w:rsidRDefault="00684E73"/>
        </w:tc>
        <w:tc>
          <w:tcPr>
            <w:tcW w:w="0" w:type="auto"/>
            <w:vMerge/>
          </w:tcPr>
          <w:p w14:paraId="3E70FFE4" w14:textId="77777777" w:rsidR="00684E73" w:rsidRDefault="00684E73"/>
        </w:tc>
        <w:tc>
          <w:tcPr>
            <w:tcW w:w="0" w:type="auto"/>
            <w:vMerge/>
          </w:tcPr>
          <w:p w14:paraId="1015A666" w14:textId="77777777" w:rsidR="00684E73" w:rsidRDefault="00684E73"/>
        </w:tc>
        <w:tc>
          <w:tcPr>
            <w:tcW w:w="0" w:type="auto"/>
            <w:vMerge/>
          </w:tcPr>
          <w:p w14:paraId="299D3EFE" w14:textId="77777777" w:rsidR="00684E73" w:rsidRDefault="00684E73"/>
        </w:tc>
        <w:tc>
          <w:tcPr>
            <w:tcW w:w="0" w:type="auto"/>
          </w:tcPr>
          <w:p w14:paraId="108668FF" w14:textId="77777777" w:rsidR="00684E73" w:rsidRDefault="00767DC7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14:paraId="0F76C67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proofErr w:type="gramStart"/>
            <w:r>
              <w:rPr>
                <w:rFonts w:ascii="Times New Roman" w:hAnsi="Times New Roman"/>
              </w:rPr>
              <w:t>региона  их</w:t>
            </w:r>
            <w:proofErr w:type="gramEnd"/>
            <w:r>
              <w:rPr>
                <w:rFonts w:ascii="Times New Roman" w:hAnsi="Times New Roman"/>
              </w:rPr>
              <w:t xml:space="preserve"> непосредственное участие в образовательной деятельности.</w:t>
            </w:r>
          </w:p>
          <w:p w14:paraId="5AA9B10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14:paraId="3AF950E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09A1955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>
              <w:rPr>
                <w:rFonts w:ascii="Times New Roman" w:hAnsi="Times New Roman"/>
              </w:rPr>
              <w:lastRenderedPageBreak/>
              <w:t>предоставить школе ресурсы (профессиональные кадры, материально-техническую базу, образовательные ресурсы.</w:t>
            </w:r>
          </w:p>
          <w:p w14:paraId="16EA37B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</w:tc>
      </w:tr>
      <w:tr w:rsidR="00684E73" w14:paraId="458AF850" w14:textId="77777777">
        <w:tc>
          <w:tcPr>
            <w:tcW w:w="0" w:type="auto"/>
            <w:vMerge/>
          </w:tcPr>
          <w:p w14:paraId="0A3F2718" w14:textId="77777777" w:rsidR="00684E73" w:rsidRDefault="00684E73"/>
        </w:tc>
        <w:tc>
          <w:tcPr>
            <w:tcW w:w="0" w:type="auto"/>
            <w:vMerge/>
          </w:tcPr>
          <w:p w14:paraId="33CB77DF" w14:textId="77777777" w:rsidR="00684E73" w:rsidRDefault="00684E73"/>
        </w:tc>
        <w:tc>
          <w:tcPr>
            <w:tcW w:w="0" w:type="auto"/>
            <w:vMerge/>
          </w:tcPr>
          <w:p w14:paraId="1FC269AD" w14:textId="77777777" w:rsidR="00684E73" w:rsidRDefault="00684E73"/>
        </w:tc>
        <w:tc>
          <w:tcPr>
            <w:tcW w:w="0" w:type="auto"/>
            <w:vMerge/>
          </w:tcPr>
          <w:p w14:paraId="005CC627" w14:textId="77777777" w:rsidR="00684E73" w:rsidRDefault="00684E73"/>
        </w:tc>
        <w:tc>
          <w:tcPr>
            <w:tcW w:w="0" w:type="auto"/>
            <w:vMerge/>
          </w:tcPr>
          <w:p w14:paraId="022A7168" w14:textId="77777777" w:rsidR="00684E73" w:rsidRDefault="00684E73"/>
        </w:tc>
        <w:tc>
          <w:tcPr>
            <w:tcW w:w="0" w:type="auto"/>
            <w:vMerge/>
          </w:tcPr>
          <w:p w14:paraId="314D4ED7" w14:textId="77777777" w:rsidR="00684E73" w:rsidRDefault="00684E73"/>
        </w:tc>
        <w:tc>
          <w:tcPr>
            <w:tcW w:w="0" w:type="auto"/>
          </w:tcPr>
          <w:p w14:paraId="7DD66ED3" w14:textId="77777777" w:rsidR="00684E73" w:rsidRDefault="00767DC7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266681B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684E73" w14:paraId="258F39B9" w14:textId="77777777">
        <w:tc>
          <w:tcPr>
            <w:tcW w:w="0" w:type="auto"/>
            <w:vMerge w:val="restart"/>
          </w:tcPr>
          <w:p w14:paraId="7F64DCB1" w14:textId="77777777" w:rsidR="00684E73" w:rsidRDefault="00767DC7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5B736504" w14:textId="77777777" w:rsidR="00684E73" w:rsidRDefault="00767DC7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74F727E3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8C21CB6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9D445A9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F81528A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F48526B" w14:textId="77777777" w:rsidR="00684E73" w:rsidRDefault="00684E73"/>
        </w:tc>
        <w:tc>
          <w:tcPr>
            <w:tcW w:w="0" w:type="auto"/>
          </w:tcPr>
          <w:p w14:paraId="748ECE5A" w14:textId="77777777" w:rsidR="00684E73" w:rsidRDefault="00684E73"/>
        </w:tc>
      </w:tr>
      <w:tr w:rsidR="00684E73" w14:paraId="6B372151" w14:textId="77777777">
        <w:tc>
          <w:tcPr>
            <w:tcW w:w="0" w:type="auto"/>
            <w:vMerge w:val="restart"/>
          </w:tcPr>
          <w:p w14:paraId="02A63EC2" w14:textId="77777777" w:rsidR="00684E73" w:rsidRDefault="00767DC7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14:paraId="3EC25611" w14:textId="77777777" w:rsidR="00684E73" w:rsidRDefault="00767DC7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406CAFDB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4A341B2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61C1B0A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F460C27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D4CEC83" w14:textId="77777777" w:rsidR="00684E73" w:rsidRDefault="00684E73"/>
        </w:tc>
        <w:tc>
          <w:tcPr>
            <w:tcW w:w="0" w:type="auto"/>
          </w:tcPr>
          <w:p w14:paraId="6B1A4E34" w14:textId="77777777" w:rsidR="00684E73" w:rsidRDefault="00684E73"/>
        </w:tc>
      </w:tr>
      <w:tr w:rsidR="00684E73" w14:paraId="41149B57" w14:textId="77777777">
        <w:tc>
          <w:tcPr>
            <w:tcW w:w="0" w:type="auto"/>
            <w:vMerge w:val="restart"/>
          </w:tcPr>
          <w:p w14:paraId="3D060727" w14:textId="77777777" w:rsidR="00684E73" w:rsidRDefault="00767DC7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2B4D3E35" w14:textId="77777777" w:rsidR="00684E73" w:rsidRDefault="00767DC7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4D584554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E688BB2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BC3FFE3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93C613C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C6B165C" w14:textId="77777777" w:rsidR="00684E73" w:rsidRDefault="00684E73"/>
        </w:tc>
        <w:tc>
          <w:tcPr>
            <w:tcW w:w="0" w:type="auto"/>
          </w:tcPr>
          <w:p w14:paraId="23459FEA" w14:textId="77777777" w:rsidR="00684E73" w:rsidRDefault="00684E73"/>
        </w:tc>
      </w:tr>
      <w:tr w:rsidR="00684E73" w14:paraId="4F70C635" w14:textId="77777777">
        <w:tc>
          <w:tcPr>
            <w:tcW w:w="0" w:type="auto"/>
            <w:vMerge w:val="restart"/>
          </w:tcPr>
          <w:p w14:paraId="4E982F72" w14:textId="77777777" w:rsidR="00684E73" w:rsidRDefault="00767DC7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14:paraId="3F611642" w14:textId="77777777" w:rsidR="00684E73" w:rsidRDefault="00767DC7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0A9FC6C2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E98BFB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FFB502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0CFEC49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3A88F33" w14:textId="77777777" w:rsidR="00684E73" w:rsidRDefault="00684E73"/>
        </w:tc>
        <w:tc>
          <w:tcPr>
            <w:tcW w:w="0" w:type="auto"/>
          </w:tcPr>
          <w:p w14:paraId="048A79D6" w14:textId="77777777" w:rsidR="00684E73" w:rsidRDefault="00684E73"/>
        </w:tc>
      </w:tr>
      <w:tr w:rsidR="00684E73" w14:paraId="72824E15" w14:textId="77777777">
        <w:tc>
          <w:tcPr>
            <w:tcW w:w="0" w:type="auto"/>
            <w:vMerge w:val="restart"/>
          </w:tcPr>
          <w:p w14:paraId="3470B353" w14:textId="77777777" w:rsidR="00684E73" w:rsidRDefault="00767DC7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629C4959" w14:textId="77777777" w:rsidR="00684E73" w:rsidRDefault="00767DC7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20B6BF24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1DCF7975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B734BE1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132D06D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572CFB3" w14:textId="77777777" w:rsidR="00684E73" w:rsidRDefault="00767DC7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4096C14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</w:tc>
      </w:tr>
      <w:tr w:rsidR="00684E73" w14:paraId="000EA950" w14:textId="77777777">
        <w:tc>
          <w:tcPr>
            <w:tcW w:w="0" w:type="auto"/>
            <w:vMerge/>
          </w:tcPr>
          <w:p w14:paraId="0BFA74CB" w14:textId="77777777" w:rsidR="00684E73" w:rsidRDefault="00684E73"/>
        </w:tc>
        <w:tc>
          <w:tcPr>
            <w:tcW w:w="0" w:type="auto"/>
            <w:vMerge/>
          </w:tcPr>
          <w:p w14:paraId="225F3849" w14:textId="77777777" w:rsidR="00684E73" w:rsidRDefault="00684E73"/>
        </w:tc>
        <w:tc>
          <w:tcPr>
            <w:tcW w:w="0" w:type="auto"/>
            <w:vMerge/>
          </w:tcPr>
          <w:p w14:paraId="39FF0643" w14:textId="77777777" w:rsidR="00684E73" w:rsidRDefault="00684E73"/>
        </w:tc>
        <w:tc>
          <w:tcPr>
            <w:tcW w:w="0" w:type="auto"/>
            <w:vMerge/>
          </w:tcPr>
          <w:p w14:paraId="07A00598" w14:textId="77777777" w:rsidR="00684E73" w:rsidRDefault="00684E73"/>
        </w:tc>
        <w:tc>
          <w:tcPr>
            <w:tcW w:w="0" w:type="auto"/>
            <w:vMerge/>
          </w:tcPr>
          <w:p w14:paraId="2103561D" w14:textId="77777777" w:rsidR="00684E73" w:rsidRDefault="00684E73"/>
        </w:tc>
        <w:tc>
          <w:tcPr>
            <w:tcW w:w="0" w:type="auto"/>
            <w:vMerge/>
          </w:tcPr>
          <w:p w14:paraId="180B4B5D" w14:textId="77777777" w:rsidR="00684E73" w:rsidRDefault="00684E73"/>
        </w:tc>
        <w:tc>
          <w:tcPr>
            <w:tcW w:w="0" w:type="auto"/>
          </w:tcPr>
          <w:p w14:paraId="0456E470" w14:textId="77777777" w:rsidR="00684E73" w:rsidRDefault="00767DC7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14:paraId="1486524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684E73" w14:paraId="764E98F2" w14:textId="77777777">
        <w:tc>
          <w:tcPr>
            <w:tcW w:w="0" w:type="auto"/>
            <w:vMerge w:val="restart"/>
          </w:tcPr>
          <w:p w14:paraId="4D8214CA" w14:textId="77777777" w:rsidR="00684E73" w:rsidRDefault="00767DC7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1264621A" w14:textId="77777777" w:rsidR="00684E73" w:rsidRDefault="00767DC7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301442F5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14597DBC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83948C6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8A9A59A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F42DE55" w14:textId="77777777" w:rsidR="00684E73" w:rsidRDefault="00767DC7">
            <w:r>
              <w:rPr>
                <w:rFonts w:ascii="Times New Roman" w:hAnsi="Times New Roman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0" w:type="auto"/>
          </w:tcPr>
          <w:p w14:paraId="4358577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  <w:p w14:paraId="2F20625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на основе </w:t>
            </w:r>
            <w:r>
              <w:rPr>
                <w:rFonts w:ascii="Times New Roman" w:hAnsi="Times New Roman"/>
              </w:rPr>
              <w:lastRenderedPageBreak/>
              <w:t>потребностей обучающихся, организация работы кружков, секций с учетом потребностей обучающихся.</w:t>
            </w:r>
          </w:p>
          <w:p w14:paraId="0869BC5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должностные инструкции педагогов-психологов, заместителей, курирующих профориентационное направление, качественных и количественных характеристик планируемых результатов по программам дополнительного образования.   </w:t>
            </w:r>
          </w:p>
          <w:p w14:paraId="5B6A039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посещения обучающимися занятий по программам дополнительного образования, в том числе кружков, секций и др., направленных на профориентацию.</w:t>
            </w:r>
          </w:p>
          <w:p w14:paraId="0D183FA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за реализацией программ дополнительного образования, в том числе кружков, секций и др., </w:t>
            </w:r>
            <w:r>
              <w:rPr>
                <w:rFonts w:ascii="Times New Roman" w:hAnsi="Times New Roman"/>
              </w:rPr>
              <w:lastRenderedPageBreak/>
              <w:t xml:space="preserve">направленных на профориентацию.  </w:t>
            </w:r>
          </w:p>
        </w:tc>
      </w:tr>
      <w:tr w:rsidR="00684E73" w14:paraId="6BEF31C5" w14:textId="77777777">
        <w:tc>
          <w:tcPr>
            <w:tcW w:w="0" w:type="auto"/>
            <w:vMerge/>
          </w:tcPr>
          <w:p w14:paraId="404E6D5B" w14:textId="77777777" w:rsidR="00684E73" w:rsidRDefault="00684E73"/>
        </w:tc>
        <w:tc>
          <w:tcPr>
            <w:tcW w:w="0" w:type="auto"/>
            <w:vMerge/>
          </w:tcPr>
          <w:p w14:paraId="1BC61633" w14:textId="77777777" w:rsidR="00684E73" w:rsidRDefault="00684E73"/>
        </w:tc>
        <w:tc>
          <w:tcPr>
            <w:tcW w:w="0" w:type="auto"/>
            <w:vMerge/>
          </w:tcPr>
          <w:p w14:paraId="194E69B6" w14:textId="77777777" w:rsidR="00684E73" w:rsidRDefault="00684E73"/>
        </w:tc>
        <w:tc>
          <w:tcPr>
            <w:tcW w:w="0" w:type="auto"/>
            <w:vMerge/>
          </w:tcPr>
          <w:p w14:paraId="703A3405" w14:textId="77777777" w:rsidR="00684E73" w:rsidRDefault="00684E73"/>
        </w:tc>
        <w:tc>
          <w:tcPr>
            <w:tcW w:w="0" w:type="auto"/>
            <w:vMerge/>
          </w:tcPr>
          <w:p w14:paraId="03EA99E8" w14:textId="77777777" w:rsidR="00684E73" w:rsidRDefault="00684E73"/>
        </w:tc>
        <w:tc>
          <w:tcPr>
            <w:tcW w:w="0" w:type="auto"/>
            <w:vMerge/>
          </w:tcPr>
          <w:p w14:paraId="5A1F16F2" w14:textId="77777777" w:rsidR="00684E73" w:rsidRDefault="00684E73"/>
        </w:tc>
        <w:tc>
          <w:tcPr>
            <w:tcW w:w="0" w:type="auto"/>
          </w:tcPr>
          <w:p w14:paraId="75C02E8F" w14:textId="77777777" w:rsidR="00684E73" w:rsidRDefault="00767DC7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</w:tc>
        <w:tc>
          <w:tcPr>
            <w:tcW w:w="0" w:type="auto"/>
          </w:tcPr>
          <w:p w14:paraId="68C70C5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в посещении занятий по программам дополнительного образования, в том числе кружков, секций и др., направленных на профориентацию.</w:t>
            </w:r>
          </w:p>
          <w:p w14:paraId="3730A70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встреч обучающихся с представителями рабочих профессий и служащих; посещение обучающимися и родителями (законными представителями) дней открытых дверей.</w:t>
            </w:r>
          </w:p>
          <w:p w14:paraId="6085112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мероприятий профориентационной направленности по предпочтениям обучающихся в рамках реализации программы по воспитанию, программ по дополнительному образованию детей и подростков, по результатам исследования потребностей и интересов обучающихся  </w:t>
            </w:r>
            <w:r>
              <w:rPr>
                <w:rFonts w:ascii="Times New Roman" w:hAnsi="Times New Roman"/>
              </w:rPr>
              <w:lastRenderedPageBreak/>
              <w:t>к определенным профессиям.</w:t>
            </w:r>
          </w:p>
        </w:tc>
      </w:tr>
      <w:tr w:rsidR="00684E73" w14:paraId="55EDE817" w14:textId="77777777">
        <w:tc>
          <w:tcPr>
            <w:tcW w:w="0" w:type="auto"/>
            <w:vMerge w:val="restart"/>
          </w:tcPr>
          <w:p w14:paraId="52554C66" w14:textId="77777777" w:rsidR="00684E73" w:rsidRDefault="00767DC7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14:paraId="2D60CC62" w14:textId="77777777" w:rsidR="00684E73" w:rsidRDefault="00767DC7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758D9195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5316F3FE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29B42A6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95898F3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6F0500F" w14:textId="77777777" w:rsidR="00684E73" w:rsidRDefault="00767DC7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14:paraId="6C3C289D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5AEEEEB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1B48E10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организация  встреч обучающихся с представителями рабочих профессий и </w:t>
            </w:r>
            <w:r>
              <w:rPr>
                <w:rFonts w:ascii="Times New Roman" w:hAnsi="Times New Roman"/>
              </w:rPr>
              <w:lastRenderedPageBreak/>
              <w:t>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684E73" w14:paraId="127F198C" w14:textId="77777777">
        <w:tc>
          <w:tcPr>
            <w:tcW w:w="0" w:type="auto"/>
            <w:vMerge/>
          </w:tcPr>
          <w:p w14:paraId="22EDA1AF" w14:textId="77777777" w:rsidR="00684E73" w:rsidRDefault="00684E73"/>
        </w:tc>
        <w:tc>
          <w:tcPr>
            <w:tcW w:w="0" w:type="auto"/>
            <w:vMerge/>
          </w:tcPr>
          <w:p w14:paraId="11607C8F" w14:textId="77777777" w:rsidR="00684E73" w:rsidRDefault="00684E73"/>
        </w:tc>
        <w:tc>
          <w:tcPr>
            <w:tcW w:w="0" w:type="auto"/>
            <w:vMerge/>
          </w:tcPr>
          <w:p w14:paraId="3D974674" w14:textId="77777777" w:rsidR="00684E73" w:rsidRDefault="00684E73"/>
        </w:tc>
        <w:tc>
          <w:tcPr>
            <w:tcW w:w="0" w:type="auto"/>
            <w:vMerge/>
          </w:tcPr>
          <w:p w14:paraId="6F769512" w14:textId="77777777" w:rsidR="00684E73" w:rsidRDefault="00684E73"/>
        </w:tc>
        <w:tc>
          <w:tcPr>
            <w:tcW w:w="0" w:type="auto"/>
            <w:vMerge/>
          </w:tcPr>
          <w:p w14:paraId="3341D7F0" w14:textId="77777777" w:rsidR="00684E73" w:rsidRDefault="00684E73"/>
        </w:tc>
        <w:tc>
          <w:tcPr>
            <w:tcW w:w="0" w:type="auto"/>
            <w:vMerge/>
          </w:tcPr>
          <w:p w14:paraId="0005EA88" w14:textId="77777777" w:rsidR="00684E73" w:rsidRDefault="00684E73"/>
        </w:tc>
        <w:tc>
          <w:tcPr>
            <w:tcW w:w="0" w:type="auto"/>
          </w:tcPr>
          <w:p w14:paraId="7E031CCC" w14:textId="77777777" w:rsidR="00684E73" w:rsidRDefault="00767DC7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14:paraId="5874C38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684E73" w14:paraId="1098E73D" w14:textId="77777777">
        <w:tc>
          <w:tcPr>
            <w:tcW w:w="0" w:type="auto"/>
            <w:vMerge/>
          </w:tcPr>
          <w:p w14:paraId="3103C61C" w14:textId="77777777" w:rsidR="00684E73" w:rsidRDefault="00684E73"/>
        </w:tc>
        <w:tc>
          <w:tcPr>
            <w:tcW w:w="0" w:type="auto"/>
            <w:vMerge/>
          </w:tcPr>
          <w:p w14:paraId="78D3E720" w14:textId="77777777" w:rsidR="00684E73" w:rsidRDefault="00684E73"/>
        </w:tc>
        <w:tc>
          <w:tcPr>
            <w:tcW w:w="0" w:type="auto"/>
            <w:vMerge/>
          </w:tcPr>
          <w:p w14:paraId="7456B759" w14:textId="77777777" w:rsidR="00684E73" w:rsidRDefault="00684E73"/>
        </w:tc>
        <w:tc>
          <w:tcPr>
            <w:tcW w:w="0" w:type="auto"/>
            <w:vMerge/>
          </w:tcPr>
          <w:p w14:paraId="3DC4D3EF" w14:textId="77777777" w:rsidR="00684E73" w:rsidRDefault="00684E73"/>
        </w:tc>
        <w:tc>
          <w:tcPr>
            <w:tcW w:w="0" w:type="auto"/>
            <w:vMerge/>
          </w:tcPr>
          <w:p w14:paraId="43034261" w14:textId="77777777" w:rsidR="00684E73" w:rsidRDefault="00684E73"/>
        </w:tc>
        <w:tc>
          <w:tcPr>
            <w:tcW w:w="0" w:type="auto"/>
            <w:vMerge/>
          </w:tcPr>
          <w:p w14:paraId="6F1652CF" w14:textId="77777777" w:rsidR="00684E73" w:rsidRDefault="00684E73"/>
        </w:tc>
        <w:tc>
          <w:tcPr>
            <w:tcW w:w="0" w:type="auto"/>
          </w:tcPr>
          <w:p w14:paraId="4673CBA8" w14:textId="77777777" w:rsidR="00684E73" w:rsidRDefault="00767DC7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14:paraId="6358BAA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условий  для</w:t>
            </w:r>
            <w:proofErr w:type="gramEnd"/>
            <w:r>
              <w:rPr>
                <w:rFonts w:ascii="Times New Roman" w:hAnsi="Times New Roman"/>
              </w:rPr>
              <w:t xml:space="preserve"> получения лицензии на образовательную деятельность по основным программам профессионального обучения.        </w:t>
            </w:r>
          </w:p>
          <w:p w14:paraId="5DFCA115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потребностей обучающихся в профессиональном обучении.</w:t>
            </w:r>
          </w:p>
          <w:p w14:paraId="3FBC805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условий (инфраструктура), </w:t>
            </w:r>
            <w:r>
              <w:rPr>
                <w:rFonts w:ascii="Times New Roman" w:hAnsi="Times New Roman"/>
              </w:rPr>
              <w:lastRenderedPageBreak/>
              <w:t>необходимых для реализации программ.</w:t>
            </w:r>
          </w:p>
          <w:p w14:paraId="3D95528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14:paraId="248C616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14:paraId="3881B47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14:paraId="62F5F3D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684E73" w14:paraId="75AC20F4" w14:textId="77777777">
        <w:tc>
          <w:tcPr>
            <w:tcW w:w="0" w:type="auto"/>
            <w:vMerge w:val="restart"/>
          </w:tcPr>
          <w:p w14:paraId="54EBB7FF" w14:textId="77777777" w:rsidR="00684E73" w:rsidRDefault="00767DC7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14:paraId="71FE8B40" w14:textId="77777777" w:rsidR="00684E73" w:rsidRDefault="00767DC7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потребностях </w:t>
            </w:r>
            <w:r>
              <w:rPr>
                <w:rFonts w:ascii="Times New Roman" w:hAnsi="Times New Roman"/>
              </w:rPr>
              <w:lastRenderedPageBreak/>
              <w:t>современного рынка труда</w:t>
            </w:r>
          </w:p>
        </w:tc>
        <w:tc>
          <w:tcPr>
            <w:tcW w:w="0" w:type="auto"/>
            <w:vMerge w:val="restart"/>
          </w:tcPr>
          <w:p w14:paraId="4D30F961" w14:textId="77777777" w:rsidR="00684E73" w:rsidRDefault="00767DC7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6ADBE41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0C93440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1E6273C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57BF42D" w14:textId="77777777" w:rsidR="00684E73" w:rsidRDefault="00684E73"/>
        </w:tc>
        <w:tc>
          <w:tcPr>
            <w:tcW w:w="0" w:type="auto"/>
          </w:tcPr>
          <w:p w14:paraId="3F5331D9" w14:textId="77777777" w:rsidR="00684E73" w:rsidRDefault="00684E73"/>
        </w:tc>
      </w:tr>
      <w:tr w:rsidR="00684E73" w14:paraId="0DCA3C9A" w14:textId="77777777">
        <w:tc>
          <w:tcPr>
            <w:tcW w:w="0" w:type="auto"/>
            <w:vMerge w:val="restart"/>
          </w:tcPr>
          <w:p w14:paraId="677929A6" w14:textId="77777777" w:rsidR="00684E73" w:rsidRDefault="00767DC7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2E3FACA2" w14:textId="77777777" w:rsidR="00684E73" w:rsidRDefault="00767DC7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5BCE88D5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D64463F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AE7A3D3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3848D54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F2E816B" w14:textId="77777777" w:rsidR="00684E73" w:rsidRDefault="00684E73"/>
        </w:tc>
        <w:tc>
          <w:tcPr>
            <w:tcW w:w="0" w:type="auto"/>
          </w:tcPr>
          <w:p w14:paraId="1627BEAA" w14:textId="77777777" w:rsidR="00684E73" w:rsidRDefault="00684E73"/>
        </w:tc>
      </w:tr>
      <w:tr w:rsidR="00684E73" w14:paraId="772BD065" w14:textId="77777777">
        <w:tc>
          <w:tcPr>
            <w:tcW w:w="0" w:type="auto"/>
            <w:vMerge w:val="restart"/>
          </w:tcPr>
          <w:p w14:paraId="2283A64E" w14:textId="77777777" w:rsidR="00684E73" w:rsidRDefault="00767DC7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14:paraId="2F8FC751" w14:textId="77777777" w:rsidR="00684E73" w:rsidRDefault="00767DC7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14:paraId="39DE451E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F0E6FCF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E41EDC" w14:textId="77777777" w:rsidR="00684E73" w:rsidRDefault="00767DC7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5809C69" w14:textId="77777777" w:rsidR="00684E73" w:rsidRDefault="00767DC7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1FD54B7" w14:textId="77777777" w:rsidR="00684E73" w:rsidRDefault="00684E73"/>
        </w:tc>
        <w:tc>
          <w:tcPr>
            <w:tcW w:w="0" w:type="auto"/>
          </w:tcPr>
          <w:p w14:paraId="2EA7D1E3" w14:textId="77777777" w:rsidR="00684E73" w:rsidRDefault="00684E73"/>
        </w:tc>
      </w:tr>
      <w:tr w:rsidR="00684E73" w14:paraId="17336B4F" w14:textId="77777777">
        <w:tc>
          <w:tcPr>
            <w:tcW w:w="0" w:type="auto"/>
            <w:vMerge w:val="restart"/>
          </w:tcPr>
          <w:p w14:paraId="66E6B836" w14:textId="77777777" w:rsidR="00684E73" w:rsidRDefault="00767DC7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3C35E3D5" w14:textId="77777777" w:rsidR="00684E73" w:rsidRDefault="00767DC7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7A7231A6" w14:textId="77777777" w:rsidR="00684E73" w:rsidRDefault="00767DC7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09E7B44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FADA56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A96DBF9" w14:textId="77777777" w:rsidR="00684E73" w:rsidRDefault="00767DC7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3881CB48" w14:textId="77777777" w:rsidR="00684E73" w:rsidRDefault="00684E73"/>
        </w:tc>
        <w:tc>
          <w:tcPr>
            <w:tcW w:w="0" w:type="auto"/>
          </w:tcPr>
          <w:p w14:paraId="66604B3E" w14:textId="77777777" w:rsidR="00684E73" w:rsidRDefault="00684E73"/>
        </w:tc>
      </w:tr>
      <w:tr w:rsidR="00684E73" w14:paraId="5DF6BB7A" w14:textId="77777777">
        <w:tc>
          <w:tcPr>
            <w:tcW w:w="0" w:type="auto"/>
            <w:vMerge w:val="restart"/>
          </w:tcPr>
          <w:p w14:paraId="2AA86AC0" w14:textId="77777777" w:rsidR="00684E73" w:rsidRDefault="00767DC7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1A14124E" w14:textId="77777777" w:rsidR="00684E73" w:rsidRDefault="00767DC7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0F0F09EA" w14:textId="77777777" w:rsidR="00684E73" w:rsidRDefault="00767DC7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4EFC05BD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574F230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27BDCB3" w14:textId="77777777" w:rsidR="00684E73" w:rsidRDefault="00767DC7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44CEA0E2" w14:textId="77777777" w:rsidR="00684E73" w:rsidRDefault="00684E73"/>
        </w:tc>
        <w:tc>
          <w:tcPr>
            <w:tcW w:w="0" w:type="auto"/>
          </w:tcPr>
          <w:p w14:paraId="45FEE07B" w14:textId="77777777" w:rsidR="00684E73" w:rsidRDefault="00684E73"/>
        </w:tc>
      </w:tr>
      <w:tr w:rsidR="00684E73" w14:paraId="6C194262" w14:textId="77777777">
        <w:tc>
          <w:tcPr>
            <w:tcW w:w="0" w:type="auto"/>
            <w:vMerge w:val="restart"/>
          </w:tcPr>
          <w:p w14:paraId="5D832DA1" w14:textId="77777777" w:rsidR="00684E73" w:rsidRDefault="00767DC7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14:paraId="0C7A726D" w14:textId="77777777" w:rsidR="00684E73" w:rsidRDefault="00767DC7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50847984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536A675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C9C8064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AF64469" w14:textId="77777777" w:rsidR="00684E73" w:rsidRDefault="00767DC7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14AB3FF2" w14:textId="77777777" w:rsidR="00684E73" w:rsidRDefault="00684E73"/>
        </w:tc>
        <w:tc>
          <w:tcPr>
            <w:tcW w:w="0" w:type="auto"/>
          </w:tcPr>
          <w:p w14:paraId="08C0EB8D" w14:textId="77777777" w:rsidR="00684E73" w:rsidRDefault="00684E73"/>
        </w:tc>
      </w:tr>
      <w:tr w:rsidR="00684E73" w14:paraId="3FC10BDE" w14:textId="77777777">
        <w:tc>
          <w:tcPr>
            <w:tcW w:w="0" w:type="auto"/>
            <w:vMerge w:val="restart"/>
          </w:tcPr>
          <w:p w14:paraId="2014925B" w14:textId="77777777" w:rsidR="00684E73" w:rsidRDefault="00767DC7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14:paraId="503F5E23" w14:textId="77777777" w:rsidR="00684E73" w:rsidRDefault="00767DC7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2A0B3D95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C4640F1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361FC9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D6E51BC" w14:textId="77777777" w:rsidR="00684E73" w:rsidRDefault="00767DC7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C4292E9" w14:textId="77777777" w:rsidR="00684E73" w:rsidRDefault="00684E73"/>
        </w:tc>
        <w:tc>
          <w:tcPr>
            <w:tcW w:w="0" w:type="auto"/>
          </w:tcPr>
          <w:p w14:paraId="710AA0A0" w14:textId="77777777" w:rsidR="00684E73" w:rsidRDefault="00684E73"/>
        </w:tc>
      </w:tr>
      <w:tr w:rsidR="00684E73" w14:paraId="3715E295" w14:textId="77777777">
        <w:tc>
          <w:tcPr>
            <w:tcW w:w="0" w:type="auto"/>
            <w:vMerge w:val="restart"/>
          </w:tcPr>
          <w:p w14:paraId="6BF1134B" w14:textId="77777777" w:rsidR="00684E73" w:rsidRDefault="00767DC7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1A7E27AC" w14:textId="77777777" w:rsidR="00684E73" w:rsidRDefault="00767DC7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74C4BC09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A6E9B35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045167F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57CE299" w14:textId="77777777" w:rsidR="00684E73" w:rsidRDefault="00767DC7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130DE6F8" w14:textId="77777777" w:rsidR="00684E73" w:rsidRDefault="00684E73"/>
        </w:tc>
        <w:tc>
          <w:tcPr>
            <w:tcW w:w="0" w:type="auto"/>
          </w:tcPr>
          <w:p w14:paraId="17627457" w14:textId="77777777" w:rsidR="00684E73" w:rsidRDefault="00684E73"/>
        </w:tc>
      </w:tr>
      <w:tr w:rsidR="00684E73" w14:paraId="7C97D568" w14:textId="77777777">
        <w:tc>
          <w:tcPr>
            <w:tcW w:w="0" w:type="auto"/>
            <w:vMerge w:val="restart"/>
          </w:tcPr>
          <w:p w14:paraId="5DA231B6" w14:textId="77777777" w:rsidR="00684E73" w:rsidRDefault="00767DC7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325A0D2D" w14:textId="77777777" w:rsidR="00684E73" w:rsidRDefault="00767DC7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43B84D11" w14:textId="77777777" w:rsidR="00684E73" w:rsidRDefault="00767DC7">
            <w:r>
              <w:rPr>
                <w:rFonts w:ascii="Times New Roman" w:hAnsi="Times New Roman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1071573A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72BFB93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D5F1663" w14:textId="77777777" w:rsidR="00684E73" w:rsidRDefault="00767DC7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63EAA197" w14:textId="77777777" w:rsidR="00684E73" w:rsidRDefault="00767DC7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14:paraId="3B45FE9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</w:t>
            </w:r>
            <w:proofErr w:type="gramStart"/>
            <w:r>
              <w:rPr>
                <w:rFonts w:ascii="Times New Roman" w:hAnsi="Times New Roman"/>
              </w:rPr>
              <w:t>порядку  формам</w:t>
            </w:r>
            <w:proofErr w:type="gramEnd"/>
            <w:r>
              <w:rPr>
                <w:rFonts w:ascii="Times New Roman" w:hAnsi="Times New Roman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      </w:t>
            </w:r>
          </w:p>
          <w:p w14:paraId="0744AD7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</w:t>
            </w:r>
            <w:r>
              <w:rPr>
                <w:rFonts w:ascii="Times New Roman" w:hAnsi="Times New Roman"/>
              </w:rPr>
              <w:lastRenderedPageBreak/>
              <w:t xml:space="preserve">выявление профессиональных дефицитов педагогических работников и последующие действия по их ликвидации, предупреждению. </w:t>
            </w:r>
          </w:p>
          <w:p w14:paraId="70BE7F9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5730F4B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 </w:t>
            </w:r>
          </w:p>
          <w:p w14:paraId="0C298AF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30C5083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11D7E6D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</w:t>
            </w:r>
            <w:proofErr w:type="gramEnd"/>
            <w:r>
              <w:rPr>
                <w:rFonts w:ascii="Times New Roman" w:hAnsi="Times New Roman"/>
              </w:rPr>
              <w:t xml:space="preserve"> ее роли в снижении уровня профессиональных дефицитов, ее влияния на дальнейшее профессиональное развитие. </w:t>
            </w:r>
          </w:p>
          <w:p w14:paraId="22BF91E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 w14:paraId="2A4E50C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результатов </w:t>
            </w:r>
            <w:r>
              <w:rPr>
                <w:rFonts w:ascii="Times New Roman" w:hAnsi="Times New Roman"/>
              </w:rPr>
              <w:lastRenderedPageBreak/>
              <w:t>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197D725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684E73" w14:paraId="5B09DC02" w14:textId="77777777">
        <w:tc>
          <w:tcPr>
            <w:tcW w:w="0" w:type="auto"/>
            <w:vMerge w:val="restart"/>
          </w:tcPr>
          <w:p w14:paraId="67E2EF44" w14:textId="77777777" w:rsidR="00684E73" w:rsidRDefault="00767DC7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14:paraId="0801E08B" w14:textId="77777777" w:rsidR="00684E73" w:rsidRDefault="00767DC7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4B0FE9FF" w14:textId="77777777" w:rsidR="00684E73" w:rsidRDefault="00767DC7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3C90A9A3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4C8AF6E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1FEC0EF" w14:textId="77777777" w:rsidR="00684E73" w:rsidRDefault="00767DC7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53C96F2" w14:textId="77777777" w:rsidR="00684E73" w:rsidRDefault="00767DC7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1077A12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14:paraId="586E037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</w:t>
            </w:r>
            <w:r>
              <w:rPr>
                <w:rFonts w:ascii="Times New Roman" w:hAnsi="Times New Roman"/>
              </w:rPr>
              <w:lastRenderedPageBreak/>
              <w:t xml:space="preserve">обеспечивающими персональное сопровождение педагогических работников. </w:t>
            </w:r>
          </w:p>
          <w:p w14:paraId="0F881C8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73BB9CF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7F81B0D4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анализа</w:t>
            </w:r>
            <w:proofErr w:type="gramEnd"/>
            <w:r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14:paraId="2D69B40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</w:t>
            </w:r>
            <w:r>
              <w:rPr>
                <w:rFonts w:ascii="Times New Roman" w:hAnsi="Times New Roman"/>
              </w:rPr>
              <w:lastRenderedPageBreak/>
              <w:t xml:space="preserve">команды </w:t>
            </w:r>
            <w:proofErr w:type="gramStart"/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    </w:t>
            </w:r>
          </w:p>
          <w:p w14:paraId="4B2BF92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1026F7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разъяснительных мероприятий по формированию у педагога понимания своих образовательно-профессиональных дефицитов и потребностей. </w:t>
            </w:r>
          </w:p>
          <w:p w14:paraId="057AEC5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</w:t>
            </w:r>
            <w:r>
              <w:rPr>
                <w:rFonts w:ascii="Times New Roman" w:hAnsi="Times New Roman"/>
              </w:rPr>
              <w:lastRenderedPageBreak/>
              <w:t xml:space="preserve">психолого-педагогических, коммуникативных компетенций, которые связаны с трудовыми функциями профессионального стандарта "Педагог").   </w:t>
            </w:r>
          </w:p>
          <w:p w14:paraId="57C9A3C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6D9D629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 </w:t>
            </w:r>
          </w:p>
          <w:p w14:paraId="49DBE50A" w14:textId="77777777" w:rsidR="00684E73" w:rsidRDefault="00767DC7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</w:t>
            </w:r>
            <w:proofErr w:type="gramStart"/>
            <w:r>
              <w:rPr>
                <w:rFonts w:ascii="Times New Roman" w:hAnsi="Times New Roman"/>
              </w:rPr>
              <w:t>развития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мастерства педагогических работников для повышения эффективности их  профессиональной деятельности. </w:t>
            </w:r>
          </w:p>
          <w:p w14:paraId="13EE94A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за организацией деятельности по </w:t>
            </w:r>
            <w:r>
              <w:rPr>
                <w:rFonts w:ascii="Times New Roman" w:hAnsi="Times New Roman"/>
              </w:rPr>
              <w:lastRenderedPageBreak/>
              <w:t xml:space="preserve">выявлению дефицитов, сопровождению, разработки и реализации ИОМ. </w:t>
            </w:r>
          </w:p>
          <w:p w14:paraId="42CA040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684E73" w14:paraId="343FE2D9" w14:textId="77777777">
        <w:tc>
          <w:tcPr>
            <w:tcW w:w="0" w:type="auto"/>
            <w:vMerge w:val="restart"/>
          </w:tcPr>
          <w:p w14:paraId="244A138B" w14:textId="77777777" w:rsidR="00684E73" w:rsidRDefault="00767DC7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14:paraId="48DC74AB" w14:textId="77777777" w:rsidR="00684E73" w:rsidRDefault="00767DC7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4C748E4D" w14:textId="77777777" w:rsidR="00684E73" w:rsidRDefault="00767DC7">
            <w:r>
              <w:rPr>
                <w:rFonts w:ascii="Times New Roman" w:hAnsi="Times New Roman"/>
              </w:rPr>
              <w:t xml:space="preserve">Не менее 50% педагогических работников   </w:t>
            </w:r>
          </w:p>
        </w:tc>
        <w:tc>
          <w:tcPr>
            <w:tcW w:w="0" w:type="auto"/>
            <w:vMerge w:val="restart"/>
          </w:tcPr>
          <w:p w14:paraId="2E83F312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710BDE0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8510706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7876A6A" w14:textId="77777777" w:rsidR="00684E73" w:rsidRDefault="00767DC7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010A3A7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        </w:t>
            </w:r>
          </w:p>
          <w:p w14:paraId="007134B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</w:t>
            </w:r>
            <w:r>
              <w:rPr>
                <w:rFonts w:ascii="Times New Roman" w:hAnsi="Times New Roman"/>
              </w:rPr>
              <w:lastRenderedPageBreak/>
              <w:t xml:space="preserve">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1200B37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педагогами. </w:t>
            </w:r>
          </w:p>
          <w:p w14:paraId="3FF0BC4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 </w:t>
            </w:r>
          </w:p>
          <w:p w14:paraId="11746A5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14:paraId="3A1F782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 xml:space="preserve">выявлению потребности и организации курсовой подготовки педагогов.  </w:t>
            </w:r>
          </w:p>
          <w:p w14:paraId="645111A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 </w:t>
            </w:r>
          </w:p>
          <w:p w14:paraId="151F61A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6FF214A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</w:t>
            </w:r>
            <w:r>
              <w:rPr>
                <w:rFonts w:ascii="Times New Roman" w:hAnsi="Times New Roman"/>
              </w:rPr>
              <w:lastRenderedPageBreak/>
              <w:t xml:space="preserve">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350FA52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>
              <w:rPr>
                <w:rFonts w:ascii="Times New Roman" w:hAnsi="Times New Roman"/>
              </w:rPr>
              <w:t>и  внутренней</w:t>
            </w:r>
            <w:proofErr w:type="gramEnd"/>
            <w:r>
              <w:rPr>
                <w:rFonts w:ascii="Times New Roman" w:hAnsi="Times New Roman"/>
              </w:rPr>
              <w:t xml:space="preserve"> активности педагога. </w:t>
            </w:r>
          </w:p>
        </w:tc>
      </w:tr>
      <w:tr w:rsidR="00684E73" w14:paraId="155E8028" w14:textId="77777777">
        <w:tc>
          <w:tcPr>
            <w:tcW w:w="0" w:type="auto"/>
            <w:vMerge w:val="restart"/>
          </w:tcPr>
          <w:p w14:paraId="11EE6737" w14:textId="77777777" w:rsidR="00684E73" w:rsidRDefault="00767DC7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14:paraId="01FA6E4B" w14:textId="77777777" w:rsidR="00684E73" w:rsidRDefault="00767DC7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7F65E765" w14:textId="77777777" w:rsidR="00684E73" w:rsidRDefault="00767DC7">
            <w:r>
              <w:rPr>
                <w:rFonts w:ascii="Times New Roman" w:hAnsi="Times New Roman"/>
              </w:rPr>
              <w:t>Не менее 50%   педагогических работников</w:t>
            </w:r>
          </w:p>
        </w:tc>
        <w:tc>
          <w:tcPr>
            <w:tcW w:w="0" w:type="auto"/>
            <w:vMerge w:val="restart"/>
          </w:tcPr>
          <w:p w14:paraId="036AF7B9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9AE1926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7078F55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2812A97D" w14:textId="77777777" w:rsidR="00684E73" w:rsidRDefault="00767DC7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6EFCF2A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14:paraId="78F6E7F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</w:t>
            </w:r>
            <w:r>
              <w:rPr>
                <w:rFonts w:ascii="Times New Roman" w:hAnsi="Times New Roman"/>
              </w:rPr>
              <w:lastRenderedPageBreak/>
              <w:t xml:space="preserve">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332E823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  </w:t>
            </w:r>
          </w:p>
          <w:p w14:paraId="1A475A5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деятельности. </w:t>
            </w:r>
          </w:p>
          <w:p w14:paraId="3E60AE7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 </w:t>
            </w:r>
          </w:p>
          <w:p w14:paraId="1E10F6C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0BD8D07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образования.</w:t>
            </w:r>
          </w:p>
          <w:p w14:paraId="17C255B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684E73" w14:paraId="0C703F14" w14:textId="77777777">
        <w:tc>
          <w:tcPr>
            <w:tcW w:w="0" w:type="auto"/>
            <w:vMerge w:val="restart"/>
          </w:tcPr>
          <w:p w14:paraId="656746FC" w14:textId="77777777" w:rsidR="00684E73" w:rsidRDefault="00767DC7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14:paraId="461B2430" w14:textId="77777777" w:rsidR="00684E73" w:rsidRDefault="00767DC7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1A481BD5" w14:textId="77777777" w:rsidR="00684E73" w:rsidRDefault="00767DC7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14:paraId="5B607E6A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FDE7FA7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5D3E6A9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D44B5B1" w14:textId="77777777" w:rsidR="00684E73" w:rsidRDefault="00684E73"/>
        </w:tc>
        <w:tc>
          <w:tcPr>
            <w:tcW w:w="0" w:type="auto"/>
          </w:tcPr>
          <w:p w14:paraId="6FFB0809" w14:textId="77777777" w:rsidR="00684E73" w:rsidRDefault="00684E73"/>
        </w:tc>
      </w:tr>
      <w:tr w:rsidR="00684E73" w14:paraId="60A75B36" w14:textId="77777777">
        <w:tc>
          <w:tcPr>
            <w:tcW w:w="0" w:type="auto"/>
            <w:vMerge w:val="restart"/>
          </w:tcPr>
          <w:p w14:paraId="493094D8" w14:textId="77777777" w:rsidR="00684E73" w:rsidRDefault="00767DC7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67CAED3F" w14:textId="77777777" w:rsidR="00684E73" w:rsidRDefault="00767DC7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6EFC6E5D" w14:textId="77777777" w:rsidR="00684E73" w:rsidRDefault="00767DC7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14:paraId="6522D5E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73E864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DA6FB06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9F905F3" w14:textId="77777777" w:rsidR="00684E73" w:rsidRDefault="00684E73"/>
        </w:tc>
        <w:tc>
          <w:tcPr>
            <w:tcW w:w="0" w:type="auto"/>
          </w:tcPr>
          <w:p w14:paraId="2165FCFE" w14:textId="77777777" w:rsidR="00684E73" w:rsidRDefault="00684E73"/>
        </w:tc>
      </w:tr>
      <w:tr w:rsidR="00684E73" w14:paraId="6EC90253" w14:textId="77777777">
        <w:tc>
          <w:tcPr>
            <w:tcW w:w="0" w:type="auto"/>
            <w:vMerge w:val="restart"/>
          </w:tcPr>
          <w:p w14:paraId="0F6316A3" w14:textId="77777777" w:rsidR="00684E73" w:rsidRDefault="00767DC7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14:paraId="676833E5" w14:textId="77777777" w:rsidR="00684E73" w:rsidRDefault="00767DC7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</w:t>
            </w:r>
            <w:r>
              <w:rPr>
                <w:rFonts w:ascii="Times New Roman" w:hAnsi="Times New Roman"/>
              </w:rPr>
              <w:lastRenderedPageBreak/>
              <w:t>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239BB960" w14:textId="77777777" w:rsidR="00684E73" w:rsidRDefault="00767DC7">
            <w:r>
              <w:rPr>
                <w:rFonts w:ascii="Times New Roman" w:hAnsi="Times New Roman"/>
              </w:rPr>
              <w:lastRenderedPageBreak/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14:paraId="282361E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06FC670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B1CA9A2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5A4518A" w14:textId="77777777" w:rsidR="00684E73" w:rsidRDefault="00767DC7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14:paraId="6BD902F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</w:t>
            </w:r>
            <w:r>
              <w:rPr>
                <w:rFonts w:ascii="Times New Roman" w:hAnsi="Times New Roman"/>
              </w:rPr>
              <w:lastRenderedPageBreak/>
              <w:t xml:space="preserve">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14:paraId="7F544DF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14:paraId="603F130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684E73" w14:paraId="2E893D2B" w14:textId="77777777">
        <w:tc>
          <w:tcPr>
            <w:tcW w:w="0" w:type="auto"/>
            <w:vMerge w:val="restart"/>
          </w:tcPr>
          <w:p w14:paraId="306B18BF" w14:textId="77777777" w:rsidR="00684E73" w:rsidRDefault="00767DC7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14:paraId="17A13520" w14:textId="77777777" w:rsidR="00684E73" w:rsidRDefault="00767DC7">
            <w:r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14:paraId="1E7FC905" w14:textId="77777777" w:rsidR="00684E73" w:rsidRDefault="00767DC7">
            <w:r>
              <w:rPr>
                <w:rFonts w:ascii="Times New Roman" w:hAnsi="Times New Roman"/>
              </w:rPr>
              <w:t xml:space="preserve">Нет  </w:t>
            </w:r>
          </w:p>
        </w:tc>
        <w:tc>
          <w:tcPr>
            <w:tcW w:w="0" w:type="auto"/>
            <w:vMerge w:val="restart"/>
          </w:tcPr>
          <w:p w14:paraId="274F87BB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116CC47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2A7943D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1EEB6D7" w14:textId="77777777" w:rsidR="00684E73" w:rsidRDefault="00684E73"/>
        </w:tc>
        <w:tc>
          <w:tcPr>
            <w:tcW w:w="0" w:type="auto"/>
          </w:tcPr>
          <w:p w14:paraId="3DE8FEF1" w14:textId="77777777" w:rsidR="00684E73" w:rsidRDefault="00684E73"/>
        </w:tc>
      </w:tr>
      <w:tr w:rsidR="00684E73" w14:paraId="36C3FD0F" w14:textId="77777777">
        <w:tc>
          <w:tcPr>
            <w:tcW w:w="0" w:type="auto"/>
            <w:vMerge w:val="restart"/>
          </w:tcPr>
          <w:p w14:paraId="61FC6E64" w14:textId="77777777" w:rsidR="00684E73" w:rsidRDefault="00767DC7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14:paraId="2C23CF04" w14:textId="77777777" w:rsidR="00684E73" w:rsidRDefault="00767DC7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74C99A60" w14:textId="77777777" w:rsidR="00684E73" w:rsidRDefault="00767DC7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14:paraId="7534517A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326B838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F7622C6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220C518" w14:textId="77777777" w:rsidR="00684E73" w:rsidRDefault="00767DC7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1E36084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14:paraId="19E86E7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занимающих активную позицию в конкурсном </w:t>
            </w:r>
            <w:r>
              <w:rPr>
                <w:rFonts w:ascii="Times New Roman" w:hAnsi="Times New Roman"/>
              </w:rPr>
              <w:lastRenderedPageBreak/>
              <w:t>движении, принимающих участие в профессиональных конкурсах.</w:t>
            </w:r>
          </w:p>
          <w:p w14:paraId="04E2FA4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 </w:t>
            </w:r>
          </w:p>
          <w:p w14:paraId="12A7C22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</w:t>
            </w:r>
          </w:p>
          <w:p w14:paraId="48D0BFB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педагогических работников. </w:t>
            </w:r>
          </w:p>
          <w:p w14:paraId="0B56BB8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1963DAF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</w:t>
            </w:r>
            <w:r>
              <w:rPr>
                <w:rFonts w:ascii="Times New Roman" w:hAnsi="Times New Roman"/>
              </w:rPr>
              <w:lastRenderedPageBreak/>
              <w:t xml:space="preserve">участников профессиональных конкурсов. </w:t>
            </w:r>
          </w:p>
          <w:p w14:paraId="26D3274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0D9736A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  <w:p w14:paraId="7D174B7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14:paraId="01B664E1" w14:textId="77777777" w:rsidR="00684E73" w:rsidRDefault="00767DC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14:paraId="4D48C70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Методическое сопровождение кандидата на победителя/призера конкурса по принципу </w:t>
            </w:r>
            <w:r>
              <w:rPr>
                <w:rFonts w:ascii="Times New Roman" w:hAnsi="Times New Roman"/>
              </w:rPr>
              <w:lastRenderedPageBreak/>
              <w:t>"равный" учит "равного".</w:t>
            </w:r>
          </w:p>
          <w:p w14:paraId="7C07653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42C265B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</w:tc>
      </w:tr>
      <w:tr w:rsidR="00684E73" w14:paraId="7E741E2E" w14:textId="77777777">
        <w:tc>
          <w:tcPr>
            <w:tcW w:w="0" w:type="auto"/>
            <w:vMerge w:val="restart"/>
          </w:tcPr>
          <w:p w14:paraId="17D00669" w14:textId="77777777" w:rsidR="00684E73" w:rsidRDefault="00767DC7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14:paraId="2292BB72" w14:textId="77777777" w:rsidR="00684E73" w:rsidRDefault="00767DC7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722DBAF6" w14:textId="77777777" w:rsidR="00684E73" w:rsidRDefault="00767DC7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14:paraId="5F6A5232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CE0387C" w14:textId="77777777" w:rsidR="00684E73" w:rsidRDefault="00767DC7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0E3AB3E" w14:textId="77777777" w:rsidR="00684E73" w:rsidRDefault="00767DC7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92D13DD" w14:textId="77777777" w:rsidR="00684E73" w:rsidRDefault="00767DC7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215FAA7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6E1ADB3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175893D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</w:t>
            </w:r>
            <w:r>
              <w:rPr>
                <w:rFonts w:ascii="Times New Roman" w:hAnsi="Times New Roman"/>
              </w:rPr>
              <w:lastRenderedPageBreak/>
              <w:t>конкурсов прошлых лет, педагогов-авторов уникальных образовательных методик.</w:t>
            </w:r>
          </w:p>
          <w:p w14:paraId="3C2D58D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14:paraId="32B5AB2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 w:rsidR="00684E73" w14:paraId="3BCA998E" w14:textId="77777777">
        <w:tc>
          <w:tcPr>
            <w:tcW w:w="0" w:type="auto"/>
            <w:vMerge/>
          </w:tcPr>
          <w:p w14:paraId="47B6C631" w14:textId="77777777" w:rsidR="00684E73" w:rsidRDefault="00684E73"/>
        </w:tc>
        <w:tc>
          <w:tcPr>
            <w:tcW w:w="0" w:type="auto"/>
            <w:vMerge/>
          </w:tcPr>
          <w:p w14:paraId="49DE2CD4" w14:textId="77777777" w:rsidR="00684E73" w:rsidRDefault="00684E73"/>
        </w:tc>
        <w:tc>
          <w:tcPr>
            <w:tcW w:w="0" w:type="auto"/>
            <w:vMerge/>
          </w:tcPr>
          <w:p w14:paraId="6B6A917C" w14:textId="77777777" w:rsidR="00684E73" w:rsidRDefault="00684E73"/>
        </w:tc>
        <w:tc>
          <w:tcPr>
            <w:tcW w:w="0" w:type="auto"/>
            <w:vMerge/>
          </w:tcPr>
          <w:p w14:paraId="725C4565" w14:textId="77777777" w:rsidR="00684E73" w:rsidRDefault="00684E73"/>
        </w:tc>
        <w:tc>
          <w:tcPr>
            <w:tcW w:w="0" w:type="auto"/>
            <w:vMerge/>
          </w:tcPr>
          <w:p w14:paraId="58DF1D90" w14:textId="77777777" w:rsidR="00684E73" w:rsidRDefault="00684E73"/>
        </w:tc>
        <w:tc>
          <w:tcPr>
            <w:tcW w:w="0" w:type="auto"/>
            <w:vMerge/>
          </w:tcPr>
          <w:p w14:paraId="027E107B" w14:textId="77777777" w:rsidR="00684E73" w:rsidRDefault="00684E73"/>
        </w:tc>
        <w:tc>
          <w:tcPr>
            <w:tcW w:w="0" w:type="auto"/>
          </w:tcPr>
          <w:p w14:paraId="394AF921" w14:textId="77777777" w:rsidR="00684E73" w:rsidRDefault="00767DC7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14:paraId="0C44348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2FA082E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педагогов, участвующих в конкурсах профессионального мастерства, в публичных мероприятиях разных уровней: конференциях, </w:t>
            </w:r>
            <w:r>
              <w:rPr>
                <w:rFonts w:ascii="Times New Roman" w:hAnsi="Times New Roman"/>
              </w:rPr>
              <w:lastRenderedPageBreak/>
              <w:t>круглых столах, семинарах, мастер-классах и т.д.</w:t>
            </w:r>
          </w:p>
        </w:tc>
      </w:tr>
      <w:tr w:rsidR="00684E73" w14:paraId="3D3170EA" w14:textId="77777777">
        <w:tc>
          <w:tcPr>
            <w:tcW w:w="0" w:type="auto"/>
            <w:vMerge/>
          </w:tcPr>
          <w:p w14:paraId="6671BAEB" w14:textId="77777777" w:rsidR="00684E73" w:rsidRDefault="00684E73"/>
        </w:tc>
        <w:tc>
          <w:tcPr>
            <w:tcW w:w="0" w:type="auto"/>
            <w:vMerge/>
          </w:tcPr>
          <w:p w14:paraId="341CBD83" w14:textId="77777777" w:rsidR="00684E73" w:rsidRDefault="00684E73"/>
        </w:tc>
        <w:tc>
          <w:tcPr>
            <w:tcW w:w="0" w:type="auto"/>
            <w:vMerge/>
          </w:tcPr>
          <w:p w14:paraId="4D9F12E5" w14:textId="77777777" w:rsidR="00684E73" w:rsidRDefault="00684E73"/>
        </w:tc>
        <w:tc>
          <w:tcPr>
            <w:tcW w:w="0" w:type="auto"/>
            <w:vMerge/>
          </w:tcPr>
          <w:p w14:paraId="6AA4BFE5" w14:textId="77777777" w:rsidR="00684E73" w:rsidRDefault="00684E73"/>
        </w:tc>
        <w:tc>
          <w:tcPr>
            <w:tcW w:w="0" w:type="auto"/>
            <w:vMerge/>
          </w:tcPr>
          <w:p w14:paraId="4D6292D3" w14:textId="77777777" w:rsidR="00684E73" w:rsidRDefault="00684E73"/>
        </w:tc>
        <w:tc>
          <w:tcPr>
            <w:tcW w:w="0" w:type="auto"/>
            <w:vMerge/>
          </w:tcPr>
          <w:p w14:paraId="59A7924D" w14:textId="77777777" w:rsidR="00684E73" w:rsidRDefault="00684E73"/>
        </w:tc>
        <w:tc>
          <w:tcPr>
            <w:tcW w:w="0" w:type="auto"/>
          </w:tcPr>
          <w:p w14:paraId="0CA47229" w14:textId="77777777" w:rsidR="00684E73" w:rsidRDefault="00767DC7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14:paraId="1BBC4EBC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222552D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0CE80C6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(билборды, видеоролики, интервью в СМИ и т.п.).</w:t>
            </w:r>
          </w:p>
        </w:tc>
      </w:tr>
      <w:tr w:rsidR="00684E73" w14:paraId="2A9B471F" w14:textId="77777777">
        <w:tc>
          <w:tcPr>
            <w:tcW w:w="0" w:type="auto"/>
            <w:vMerge w:val="restart"/>
          </w:tcPr>
          <w:p w14:paraId="2CC58724" w14:textId="77777777" w:rsidR="00684E73" w:rsidRDefault="00767DC7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14:paraId="30DE4A85" w14:textId="77777777" w:rsidR="00684E73" w:rsidRDefault="00767DC7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r>
              <w:rPr>
                <w:rFonts w:ascii="Times New Roman" w:hAnsi="Times New Roman"/>
              </w:rPr>
              <w:lastRenderedPageBreak/>
              <w:t>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14:paraId="5ADD8D02" w14:textId="77777777" w:rsidR="00684E73" w:rsidRDefault="00767DC7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0077648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57C6CF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572EF81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055B1A6F" w14:textId="77777777" w:rsidR="00684E73" w:rsidRDefault="00684E73"/>
        </w:tc>
        <w:tc>
          <w:tcPr>
            <w:tcW w:w="0" w:type="auto"/>
          </w:tcPr>
          <w:p w14:paraId="1311BD63" w14:textId="77777777" w:rsidR="00684E73" w:rsidRDefault="00684E73"/>
        </w:tc>
      </w:tr>
      <w:tr w:rsidR="00684E73" w14:paraId="736C8123" w14:textId="77777777">
        <w:tc>
          <w:tcPr>
            <w:tcW w:w="0" w:type="auto"/>
            <w:vMerge w:val="restart"/>
          </w:tcPr>
          <w:p w14:paraId="22044708" w14:textId="77777777" w:rsidR="00684E73" w:rsidRDefault="00767DC7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1925BE6C" w14:textId="77777777" w:rsidR="00684E73" w:rsidRDefault="00767DC7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5806F7C5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E5C25CC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022C5CB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10AEFE9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7BA29E73" w14:textId="77777777" w:rsidR="00684E73" w:rsidRDefault="00684E73"/>
        </w:tc>
        <w:tc>
          <w:tcPr>
            <w:tcW w:w="0" w:type="auto"/>
          </w:tcPr>
          <w:p w14:paraId="28A595B1" w14:textId="77777777" w:rsidR="00684E73" w:rsidRDefault="00684E73"/>
        </w:tc>
      </w:tr>
      <w:tr w:rsidR="00684E73" w14:paraId="025F44AD" w14:textId="77777777">
        <w:tc>
          <w:tcPr>
            <w:tcW w:w="0" w:type="auto"/>
            <w:vMerge w:val="restart"/>
          </w:tcPr>
          <w:p w14:paraId="24A313C1" w14:textId="77777777" w:rsidR="00684E73" w:rsidRDefault="00767DC7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14:paraId="1F39864B" w14:textId="77777777" w:rsidR="00684E73" w:rsidRDefault="00767DC7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7CE1A10B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6EC0CDE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8B693D0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F517371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2C6B0EF" w14:textId="77777777" w:rsidR="00684E73" w:rsidRDefault="00684E73"/>
        </w:tc>
        <w:tc>
          <w:tcPr>
            <w:tcW w:w="0" w:type="auto"/>
          </w:tcPr>
          <w:p w14:paraId="3B7E9678" w14:textId="77777777" w:rsidR="00684E73" w:rsidRDefault="00684E73"/>
        </w:tc>
      </w:tr>
      <w:tr w:rsidR="00684E73" w14:paraId="403D7987" w14:textId="77777777">
        <w:tc>
          <w:tcPr>
            <w:tcW w:w="0" w:type="auto"/>
            <w:vMerge w:val="restart"/>
          </w:tcPr>
          <w:p w14:paraId="1BDA547A" w14:textId="77777777" w:rsidR="00684E73" w:rsidRDefault="00767DC7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21E78592" w14:textId="77777777" w:rsidR="00684E73" w:rsidRDefault="00767DC7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14:paraId="49FBF3D3" w14:textId="77777777" w:rsidR="00684E73" w:rsidRDefault="00767DC7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61C5D1EC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1336A1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523ADE8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4D37B05" w14:textId="77777777" w:rsidR="00684E73" w:rsidRDefault="00767DC7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60232B35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684E73" w14:paraId="2943B642" w14:textId="77777777">
        <w:tc>
          <w:tcPr>
            <w:tcW w:w="0" w:type="auto"/>
            <w:vMerge/>
          </w:tcPr>
          <w:p w14:paraId="116C11C1" w14:textId="77777777" w:rsidR="00684E73" w:rsidRDefault="00684E73"/>
        </w:tc>
        <w:tc>
          <w:tcPr>
            <w:tcW w:w="0" w:type="auto"/>
            <w:vMerge/>
          </w:tcPr>
          <w:p w14:paraId="79F1C731" w14:textId="77777777" w:rsidR="00684E73" w:rsidRDefault="00684E73"/>
        </w:tc>
        <w:tc>
          <w:tcPr>
            <w:tcW w:w="0" w:type="auto"/>
            <w:vMerge/>
          </w:tcPr>
          <w:p w14:paraId="4B7397D7" w14:textId="77777777" w:rsidR="00684E73" w:rsidRDefault="00684E73"/>
        </w:tc>
        <w:tc>
          <w:tcPr>
            <w:tcW w:w="0" w:type="auto"/>
            <w:vMerge/>
          </w:tcPr>
          <w:p w14:paraId="2C94E275" w14:textId="77777777" w:rsidR="00684E73" w:rsidRDefault="00684E73"/>
        </w:tc>
        <w:tc>
          <w:tcPr>
            <w:tcW w:w="0" w:type="auto"/>
            <w:vMerge/>
          </w:tcPr>
          <w:p w14:paraId="66C063B1" w14:textId="77777777" w:rsidR="00684E73" w:rsidRDefault="00684E73"/>
        </w:tc>
        <w:tc>
          <w:tcPr>
            <w:tcW w:w="0" w:type="auto"/>
            <w:vMerge/>
          </w:tcPr>
          <w:p w14:paraId="7DBD582F" w14:textId="77777777" w:rsidR="00684E73" w:rsidRDefault="00684E73"/>
        </w:tc>
        <w:tc>
          <w:tcPr>
            <w:tcW w:w="0" w:type="auto"/>
          </w:tcPr>
          <w:p w14:paraId="63ED0FF0" w14:textId="77777777" w:rsidR="00684E73" w:rsidRDefault="00767DC7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1889569D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программ»; «дорожной карты» по реализации мероприятий по подключению и использованию ФГИС «Моя школа». </w:t>
            </w:r>
          </w:p>
          <w:p w14:paraId="67CC722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684E73" w14:paraId="456D09EF" w14:textId="77777777">
        <w:tc>
          <w:tcPr>
            <w:tcW w:w="0" w:type="auto"/>
            <w:vMerge/>
          </w:tcPr>
          <w:p w14:paraId="25B3BA06" w14:textId="77777777" w:rsidR="00684E73" w:rsidRDefault="00684E73"/>
        </w:tc>
        <w:tc>
          <w:tcPr>
            <w:tcW w:w="0" w:type="auto"/>
            <w:vMerge/>
          </w:tcPr>
          <w:p w14:paraId="7AF44CEC" w14:textId="77777777" w:rsidR="00684E73" w:rsidRDefault="00684E73"/>
        </w:tc>
        <w:tc>
          <w:tcPr>
            <w:tcW w:w="0" w:type="auto"/>
            <w:vMerge/>
          </w:tcPr>
          <w:p w14:paraId="0937E449" w14:textId="77777777" w:rsidR="00684E73" w:rsidRDefault="00684E73"/>
        </w:tc>
        <w:tc>
          <w:tcPr>
            <w:tcW w:w="0" w:type="auto"/>
            <w:vMerge/>
          </w:tcPr>
          <w:p w14:paraId="403D8362" w14:textId="77777777" w:rsidR="00684E73" w:rsidRDefault="00684E73"/>
        </w:tc>
        <w:tc>
          <w:tcPr>
            <w:tcW w:w="0" w:type="auto"/>
            <w:vMerge/>
          </w:tcPr>
          <w:p w14:paraId="12E62FA7" w14:textId="77777777" w:rsidR="00684E73" w:rsidRDefault="00684E73"/>
        </w:tc>
        <w:tc>
          <w:tcPr>
            <w:tcW w:w="0" w:type="auto"/>
            <w:vMerge/>
          </w:tcPr>
          <w:p w14:paraId="23BEE679" w14:textId="77777777" w:rsidR="00684E73" w:rsidRDefault="00684E73"/>
        </w:tc>
        <w:tc>
          <w:tcPr>
            <w:tcW w:w="0" w:type="auto"/>
          </w:tcPr>
          <w:p w14:paraId="6D9C6A66" w14:textId="77777777" w:rsidR="00684E73" w:rsidRDefault="00767DC7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24AABEF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684E73" w14:paraId="04CF9590" w14:textId="77777777">
        <w:tc>
          <w:tcPr>
            <w:tcW w:w="0" w:type="auto"/>
            <w:vMerge/>
          </w:tcPr>
          <w:p w14:paraId="0322E780" w14:textId="77777777" w:rsidR="00684E73" w:rsidRDefault="00684E73"/>
        </w:tc>
        <w:tc>
          <w:tcPr>
            <w:tcW w:w="0" w:type="auto"/>
            <w:vMerge/>
          </w:tcPr>
          <w:p w14:paraId="6D17CC86" w14:textId="77777777" w:rsidR="00684E73" w:rsidRDefault="00684E73"/>
        </w:tc>
        <w:tc>
          <w:tcPr>
            <w:tcW w:w="0" w:type="auto"/>
            <w:vMerge/>
          </w:tcPr>
          <w:p w14:paraId="450E2545" w14:textId="77777777" w:rsidR="00684E73" w:rsidRDefault="00684E73"/>
        </w:tc>
        <w:tc>
          <w:tcPr>
            <w:tcW w:w="0" w:type="auto"/>
            <w:vMerge/>
          </w:tcPr>
          <w:p w14:paraId="4AB8AAE6" w14:textId="77777777" w:rsidR="00684E73" w:rsidRDefault="00684E73"/>
        </w:tc>
        <w:tc>
          <w:tcPr>
            <w:tcW w:w="0" w:type="auto"/>
            <w:vMerge/>
          </w:tcPr>
          <w:p w14:paraId="29810370" w14:textId="77777777" w:rsidR="00684E73" w:rsidRDefault="00684E73"/>
        </w:tc>
        <w:tc>
          <w:tcPr>
            <w:tcW w:w="0" w:type="auto"/>
            <w:vMerge/>
          </w:tcPr>
          <w:p w14:paraId="556D96E9" w14:textId="77777777" w:rsidR="00684E73" w:rsidRDefault="00684E73"/>
        </w:tc>
        <w:tc>
          <w:tcPr>
            <w:tcW w:w="0" w:type="auto"/>
          </w:tcPr>
          <w:p w14:paraId="68433D76" w14:textId="77777777" w:rsidR="00684E73" w:rsidRDefault="00767DC7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7699C96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</w:t>
            </w:r>
            <w:r>
              <w:rPr>
                <w:rFonts w:ascii="Times New Roman" w:hAnsi="Times New Roman"/>
              </w:rPr>
              <w:lastRenderedPageBreak/>
              <w:t xml:space="preserve">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684E73" w14:paraId="5FEFA69C" w14:textId="77777777">
        <w:tc>
          <w:tcPr>
            <w:tcW w:w="0" w:type="auto"/>
            <w:vMerge/>
          </w:tcPr>
          <w:p w14:paraId="2AA96A97" w14:textId="77777777" w:rsidR="00684E73" w:rsidRDefault="00684E73"/>
        </w:tc>
        <w:tc>
          <w:tcPr>
            <w:tcW w:w="0" w:type="auto"/>
            <w:vMerge/>
          </w:tcPr>
          <w:p w14:paraId="406ADBF3" w14:textId="77777777" w:rsidR="00684E73" w:rsidRDefault="00684E73"/>
        </w:tc>
        <w:tc>
          <w:tcPr>
            <w:tcW w:w="0" w:type="auto"/>
            <w:vMerge/>
          </w:tcPr>
          <w:p w14:paraId="5E84E2DA" w14:textId="77777777" w:rsidR="00684E73" w:rsidRDefault="00684E73"/>
        </w:tc>
        <w:tc>
          <w:tcPr>
            <w:tcW w:w="0" w:type="auto"/>
            <w:vMerge/>
          </w:tcPr>
          <w:p w14:paraId="2AFF9C6A" w14:textId="77777777" w:rsidR="00684E73" w:rsidRDefault="00684E73"/>
        </w:tc>
        <w:tc>
          <w:tcPr>
            <w:tcW w:w="0" w:type="auto"/>
            <w:vMerge/>
          </w:tcPr>
          <w:p w14:paraId="2B205278" w14:textId="77777777" w:rsidR="00684E73" w:rsidRDefault="00684E73"/>
        </w:tc>
        <w:tc>
          <w:tcPr>
            <w:tcW w:w="0" w:type="auto"/>
            <w:vMerge/>
          </w:tcPr>
          <w:p w14:paraId="120895C5" w14:textId="77777777" w:rsidR="00684E73" w:rsidRDefault="00684E73"/>
        </w:tc>
        <w:tc>
          <w:tcPr>
            <w:tcW w:w="0" w:type="auto"/>
          </w:tcPr>
          <w:p w14:paraId="6E6667AD" w14:textId="77777777" w:rsidR="00684E73" w:rsidRDefault="00767DC7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69A45221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</w:t>
            </w:r>
            <w:r>
              <w:rPr>
                <w:rFonts w:ascii="Times New Roman" w:hAnsi="Times New Roman"/>
              </w:rPr>
              <w:lastRenderedPageBreak/>
              <w:t>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684E73" w14:paraId="6FEDDC50" w14:textId="77777777">
        <w:tc>
          <w:tcPr>
            <w:tcW w:w="0" w:type="auto"/>
            <w:vMerge/>
          </w:tcPr>
          <w:p w14:paraId="07D79AB9" w14:textId="77777777" w:rsidR="00684E73" w:rsidRDefault="00684E73"/>
        </w:tc>
        <w:tc>
          <w:tcPr>
            <w:tcW w:w="0" w:type="auto"/>
            <w:vMerge/>
          </w:tcPr>
          <w:p w14:paraId="75575BD5" w14:textId="77777777" w:rsidR="00684E73" w:rsidRDefault="00684E73"/>
        </w:tc>
        <w:tc>
          <w:tcPr>
            <w:tcW w:w="0" w:type="auto"/>
            <w:vMerge/>
          </w:tcPr>
          <w:p w14:paraId="336AF629" w14:textId="77777777" w:rsidR="00684E73" w:rsidRDefault="00684E73"/>
        </w:tc>
        <w:tc>
          <w:tcPr>
            <w:tcW w:w="0" w:type="auto"/>
            <w:vMerge/>
          </w:tcPr>
          <w:p w14:paraId="29725F6F" w14:textId="77777777" w:rsidR="00684E73" w:rsidRDefault="00684E73"/>
        </w:tc>
        <w:tc>
          <w:tcPr>
            <w:tcW w:w="0" w:type="auto"/>
            <w:vMerge/>
          </w:tcPr>
          <w:p w14:paraId="23C3E551" w14:textId="77777777" w:rsidR="00684E73" w:rsidRDefault="00684E73"/>
        </w:tc>
        <w:tc>
          <w:tcPr>
            <w:tcW w:w="0" w:type="auto"/>
            <w:vMerge/>
          </w:tcPr>
          <w:p w14:paraId="2D410C8C" w14:textId="77777777" w:rsidR="00684E73" w:rsidRDefault="00684E73"/>
        </w:tc>
        <w:tc>
          <w:tcPr>
            <w:tcW w:w="0" w:type="auto"/>
          </w:tcPr>
          <w:p w14:paraId="338B3293" w14:textId="77777777" w:rsidR="00684E73" w:rsidRDefault="00767DC7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7E1FF17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14:paraId="2A7F47AF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электронного обучения.  </w:t>
            </w:r>
          </w:p>
        </w:tc>
      </w:tr>
      <w:tr w:rsidR="00684E73" w14:paraId="27EDE577" w14:textId="77777777">
        <w:tc>
          <w:tcPr>
            <w:tcW w:w="0" w:type="auto"/>
            <w:vMerge w:val="restart"/>
          </w:tcPr>
          <w:p w14:paraId="1329DDCE" w14:textId="77777777" w:rsidR="00684E73" w:rsidRDefault="00767DC7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482EDB50" w14:textId="77777777" w:rsidR="00684E73" w:rsidRDefault="00767DC7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14:paraId="48A05DBC" w14:textId="77777777" w:rsidR="00684E73" w:rsidRDefault="00767DC7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14:paraId="4B38CEB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D5E0429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AD28B02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7A2BBE10" w14:textId="77777777" w:rsidR="00684E73" w:rsidRDefault="00767DC7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14:paraId="7B277334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37B9AC9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684E73" w14:paraId="11C0303A" w14:textId="77777777">
        <w:tc>
          <w:tcPr>
            <w:tcW w:w="0" w:type="auto"/>
            <w:vMerge/>
          </w:tcPr>
          <w:p w14:paraId="6C88D4E7" w14:textId="77777777" w:rsidR="00684E73" w:rsidRDefault="00684E73"/>
        </w:tc>
        <w:tc>
          <w:tcPr>
            <w:tcW w:w="0" w:type="auto"/>
            <w:vMerge/>
          </w:tcPr>
          <w:p w14:paraId="585C977B" w14:textId="77777777" w:rsidR="00684E73" w:rsidRDefault="00684E73"/>
        </w:tc>
        <w:tc>
          <w:tcPr>
            <w:tcW w:w="0" w:type="auto"/>
            <w:vMerge/>
          </w:tcPr>
          <w:p w14:paraId="732C235F" w14:textId="77777777" w:rsidR="00684E73" w:rsidRDefault="00684E73"/>
        </w:tc>
        <w:tc>
          <w:tcPr>
            <w:tcW w:w="0" w:type="auto"/>
            <w:vMerge/>
          </w:tcPr>
          <w:p w14:paraId="7F55DD9B" w14:textId="77777777" w:rsidR="00684E73" w:rsidRDefault="00684E73"/>
        </w:tc>
        <w:tc>
          <w:tcPr>
            <w:tcW w:w="0" w:type="auto"/>
            <w:vMerge/>
          </w:tcPr>
          <w:p w14:paraId="1C238B4E" w14:textId="77777777" w:rsidR="00684E73" w:rsidRDefault="00684E73"/>
        </w:tc>
        <w:tc>
          <w:tcPr>
            <w:tcW w:w="0" w:type="auto"/>
            <w:vMerge/>
          </w:tcPr>
          <w:p w14:paraId="1AA3FCE4" w14:textId="77777777" w:rsidR="00684E73" w:rsidRDefault="00684E73"/>
        </w:tc>
        <w:tc>
          <w:tcPr>
            <w:tcW w:w="0" w:type="auto"/>
          </w:tcPr>
          <w:p w14:paraId="20296A3B" w14:textId="77777777" w:rsidR="00684E73" w:rsidRDefault="00767DC7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14:paraId="6FDD242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684E73" w14:paraId="4314894F" w14:textId="77777777">
        <w:tc>
          <w:tcPr>
            <w:tcW w:w="0" w:type="auto"/>
            <w:vMerge/>
          </w:tcPr>
          <w:p w14:paraId="1506EEEC" w14:textId="77777777" w:rsidR="00684E73" w:rsidRDefault="00684E73"/>
        </w:tc>
        <w:tc>
          <w:tcPr>
            <w:tcW w:w="0" w:type="auto"/>
            <w:vMerge/>
          </w:tcPr>
          <w:p w14:paraId="4608A302" w14:textId="77777777" w:rsidR="00684E73" w:rsidRDefault="00684E73"/>
        </w:tc>
        <w:tc>
          <w:tcPr>
            <w:tcW w:w="0" w:type="auto"/>
            <w:vMerge/>
          </w:tcPr>
          <w:p w14:paraId="5462644F" w14:textId="77777777" w:rsidR="00684E73" w:rsidRDefault="00684E73"/>
        </w:tc>
        <w:tc>
          <w:tcPr>
            <w:tcW w:w="0" w:type="auto"/>
            <w:vMerge/>
          </w:tcPr>
          <w:p w14:paraId="5DAF09B5" w14:textId="77777777" w:rsidR="00684E73" w:rsidRDefault="00684E73"/>
        </w:tc>
        <w:tc>
          <w:tcPr>
            <w:tcW w:w="0" w:type="auto"/>
            <w:vMerge/>
          </w:tcPr>
          <w:p w14:paraId="1F144AE2" w14:textId="77777777" w:rsidR="00684E73" w:rsidRDefault="00684E73"/>
        </w:tc>
        <w:tc>
          <w:tcPr>
            <w:tcW w:w="0" w:type="auto"/>
            <w:vMerge/>
          </w:tcPr>
          <w:p w14:paraId="688989AE" w14:textId="77777777" w:rsidR="00684E73" w:rsidRDefault="00684E73"/>
        </w:tc>
        <w:tc>
          <w:tcPr>
            <w:tcW w:w="0" w:type="auto"/>
          </w:tcPr>
          <w:p w14:paraId="7F73C048" w14:textId="77777777" w:rsidR="00684E73" w:rsidRDefault="00767DC7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14:paraId="16A495D3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684E73" w14:paraId="2DC59083" w14:textId="77777777">
        <w:tc>
          <w:tcPr>
            <w:tcW w:w="0" w:type="auto"/>
            <w:vMerge/>
          </w:tcPr>
          <w:p w14:paraId="05E46462" w14:textId="77777777" w:rsidR="00684E73" w:rsidRDefault="00684E73"/>
        </w:tc>
        <w:tc>
          <w:tcPr>
            <w:tcW w:w="0" w:type="auto"/>
            <w:vMerge/>
          </w:tcPr>
          <w:p w14:paraId="25EBBE6C" w14:textId="77777777" w:rsidR="00684E73" w:rsidRDefault="00684E73"/>
        </w:tc>
        <w:tc>
          <w:tcPr>
            <w:tcW w:w="0" w:type="auto"/>
            <w:vMerge/>
          </w:tcPr>
          <w:p w14:paraId="5FF4FF43" w14:textId="77777777" w:rsidR="00684E73" w:rsidRDefault="00684E73"/>
        </w:tc>
        <w:tc>
          <w:tcPr>
            <w:tcW w:w="0" w:type="auto"/>
            <w:vMerge/>
          </w:tcPr>
          <w:p w14:paraId="54F198DC" w14:textId="77777777" w:rsidR="00684E73" w:rsidRDefault="00684E73"/>
        </w:tc>
        <w:tc>
          <w:tcPr>
            <w:tcW w:w="0" w:type="auto"/>
            <w:vMerge/>
          </w:tcPr>
          <w:p w14:paraId="538222DC" w14:textId="77777777" w:rsidR="00684E73" w:rsidRDefault="00684E73"/>
        </w:tc>
        <w:tc>
          <w:tcPr>
            <w:tcW w:w="0" w:type="auto"/>
            <w:vMerge/>
          </w:tcPr>
          <w:p w14:paraId="42804430" w14:textId="77777777" w:rsidR="00684E73" w:rsidRDefault="00684E73"/>
        </w:tc>
        <w:tc>
          <w:tcPr>
            <w:tcW w:w="0" w:type="auto"/>
          </w:tcPr>
          <w:p w14:paraId="4DC4BF5A" w14:textId="77777777" w:rsidR="00684E73" w:rsidRDefault="00767DC7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14:paraId="0FEDB857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684E73" w14:paraId="24462537" w14:textId="77777777">
        <w:tc>
          <w:tcPr>
            <w:tcW w:w="0" w:type="auto"/>
            <w:vMerge/>
          </w:tcPr>
          <w:p w14:paraId="0F45C031" w14:textId="77777777" w:rsidR="00684E73" w:rsidRDefault="00684E73"/>
        </w:tc>
        <w:tc>
          <w:tcPr>
            <w:tcW w:w="0" w:type="auto"/>
            <w:vMerge/>
          </w:tcPr>
          <w:p w14:paraId="01EAE009" w14:textId="77777777" w:rsidR="00684E73" w:rsidRDefault="00684E73"/>
        </w:tc>
        <w:tc>
          <w:tcPr>
            <w:tcW w:w="0" w:type="auto"/>
            <w:vMerge/>
          </w:tcPr>
          <w:p w14:paraId="2AA170A5" w14:textId="77777777" w:rsidR="00684E73" w:rsidRDefault="00684E73"/>
        </w:tc>
        <w:tc>
          <w:tcPr>
            <w:tcW w:w="0" w:type="auto"/>
            <w:vMerge/>
          </w:tcPr>
          <w:p w14:paraId="0E6B2657" w14:textId="77777777" w:rsidR="00684E73" w:rsidRDefault="00684E73"/>
        </w:tc>
        <w:tc>
          <w:tcPr>
            <w:tcW w:w="0" w:type="auto"/>
            <w:vMerge/>
          </w:tcPr>
          <w:p w14:paraId="3FAA8B28" w14:textId="77777777" w:rsidR="00684E73" w:rsidRDefault="00684E73"/>
        </w:tc>
        <w:tc>
          <w:tcPr>
            <w:tcW w:w="0" w:type="auto"/>
            <w:vMerge/>
          </w:tcPr>
          <w:p w14:paraId="0CA9562D" w14:textId="77777777" w:rsidR="00684E73" w:rsidRDefault="00684E73"/>
        </w:tc>
        <w:tc>
          <w:tcPr>
            <w:tcW w:w="0" w:type="auto"/>
          </w:tcPr>
          <w:p w14:paraId="575BAB40" w14:textId="77777777" w:rsidR="00684E73" w:rsidRDefault="00767DC7">
            <w:r>
              <w:rPr>
                <w:rFonts w:ascii="Times New Roman" w:hAnsi="Times New Roman"/>
              </w:rPr>
              <w:t xml:space="preserve">Руководство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 не осуществляет с использованием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14:paraId="72C5AB3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</w:t>
            </w:r>
            <w:r>
              <w:rPr>
                <w:rFonts w:ascii="Times New Roman" w:hAnsi="Times New Roman"/>
              </w:rPr>
              <w:lastRenderedPageBreak/>
              <w:t xml:space="preserve">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684E73" w14:paraId="2D1B5867" w14:textId="77777777">
        <w:tc>
          <w:tcPr>
            <w:tcW w:w="0" w:type="auto"/>
            <w:vMerge/>
          </w:tcPr>
          <w:p w14:paraId="320E665B" w14:textId="77777777" w:rsidR="00684E73" w:rsidRDefault="00684E73"/>
        </w:tc>
        <w:tc>
          <w:tcPr>
            <w:tcW w:w="0" w:type="auto"/>
            <w:vMerge/>
          </w:tcPr>
          <w:p w14:paraId="6D796D73" w14:textId="77777777" w:rsidR="00684E73" w:rsidRDefault="00684E73"/>
        </w:tc>
        <w:tc>
          <w:tcPr>
            <w:tcW w:w="0" w:type="auto"/>
            <w:vMerge/>
          </w:tcPr>
          <w:p w14:paraId="6668BE0D" w14:textId="77777777" w:rsidR="00684E73" w:rsidRDefault="00684E73"/>
        </w:tc>
        <w:tc>
          <w:tcPr>
            <w:tcW w:w="0" w:type="auto"/>
            <w:vMerge/>
          </w:tcPr>
          <w:p w14:paraId="5B4FDA81" w14:textId="77777777" w:rsidR="00684E73" w:rsidRDefault="00684E73"/>
        </w:tc>
        <w:tc>
          <w:tcPr>
            <w:tcW w:w="0" w:type="auto"/>
            <w:vMerge/>
          </w:tcPr>
          <w:p w14:paraId="217E6247" w14:textId="77777777" w:rsidR="00684E73" w:rsidRDefault="00684E73"/>
        </w:tc>
        <w:tc>
          <w:tcPr>
            <w:tcW w:w="0" w:type="auto"/>
            <w:vMerge/>
          </w:tcPr>
          <w:p w14:paraId="088D085A" w14:textId="77777777" w:rsidR="00684E73" w:rsidRDefault="00684E73"/>
        </w:tc>
        <w:tc>
          <w:tcPr>
            <w:tcW w:w="0" w:type="auto"/>
          </w:tcPr>
          <w:p w14:paraId="25860DE8" w14:textId="77777777" w:rsidR="00684E73" w:rsidRDefault="00767DC7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14:paraId="22D05360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684E73" w14:paraId="222A113F" w14:textId="77777777">
        <w:tc>
          <w:tcPr>
            <w:tcW w:w="0" w:type="auto"/>
            <w:vMerge/>
          </w:tcPr>
          <w:p w14:paraId="0D1B28AF" w14:textId="77777777" w:rsidR="00684E73" w:rsidRDefault="00684E73"/>
        </w:tc>
        <w:tc>
          <w:tcPr>
            <w:tcW w:w="0" w:type="auto"/>
            <w:vMerge/>
          </w:tcPr>
          <w:p w14:paraId="65F47D11" w14:textId="77777777" w:rsidR="00684E73" w:rsidRDefault="00684E73"/>
        </w:tc>
        <w:tc>
          <w:tcPr>
            <w:tcW w:w="0" w:type="auto"/>
            <w:vMerge/>
          </w:tcPr>
          <w:p w14:paraId="6F6ED78E" w14:textId="77777777" w:rsidR="00684E73" w:rsidRDefault="00684E73"/>
        </w:tc>
        <w:tc>
          <w:tcPr>
            <w:tcW w:w="0" w:type="auto"/>
            <w:vMerge/>
          </w:tcPr>
          <w:p w14:paraId="0A504F63" w14:textId="77777777" w:rsidR="00684E73" w:rsidRDefault="00684E73"/>
        </w:tc>
        <w:tc>
          <w:tcPr>
            <w:tcW w:w="0" w:type="auto"/>
            <w:vMerge/>
          </w:tcPr>
          <w:p w14:paraId="4602328D" w14:textId="77777777" w:rsidR="00684E73" w:rsidRDefault="00684E73"/>
        </w:tc>
        <w:tc>
          <w:tcPr>
            <w:tcW w:w="0" w:type="auto"/>
            <w:vMerge/>
          </w:tcPr>
          <w:p w14:paraId="5D5A1DCB" w14:textId="77777777" w:rsidR="00684E73" w:rsidRDefault="00684E73"/>
        </w:tc>
        <w:tc>
          <w:tcPr>
            <w:tcW w:w="0" w:type="auto"/>
          </w:tcPr>
          <w:p w14:paraId="6535D507" w14:textId="77777777" w:rsidR="00684E73" w:rsidRDefault="00767DC7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</w:t>
            </w:r>
            <w:r>
              <w:rPr>
                <w:rFonts w:ascii="Times New Roman" w:hAnsi="Times New Roman"/>
              </w:rPr>
              <w:lastRenderedPageBreak/>
              <w:t xml:space="preserve">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14:paraId="5D3A570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684E73" w14:paraId="6300E2B8" w14:textId="77777777">
        <w:tc>
          <w:tcPr>
            <w:tcW w:w="0" w:type="auto"/>
            <w:vMerge/>
          </w:tcPr>
          <w:p w14:paraId="42E465F8" w14:textId="77777777" w:rsidR="00684E73" w:rsidRDefault="00684E73"/>
        </w:tc>
        <w:tc>
          <w:tcPr>
            <w:tcW w:w="0" w:type="auto"/>
            <w:vMerge/>
          </w:tcPr>
          <w:p w14:paraId="4F28AAE4" w14:textId="77777777" w:rsidR="00684E73" w:rsidRDefault="00684E73"/>
        </w:tc>
        <w:tc>
          <w:tcPr>
            <w:tcW w:w="0" w:type="auto"/>
            <w:vMerge/>
          </w:tcPr>
          <w:p w14:paraId="6630D7D3" w14:textId="77777777" w:rsidR="00684E73" w:rsidRDefault="00684E73"/>
        </w:tc>
        <w:tc>
          <w:tcPr>
            <w:tcW w:w="0" w:type="auto"/>
            <w:vMerge/>
          </w:tcPr>
          <w:p w14:paraId="7AD4A22D" w14:textId="77777777" w:rsidR="00684E73" w:rsidRDefault="00684E73"/>
        </w:tc>
        <w:tc>
          <w:tcPr>
            <w:tcW w:w="0" w:type="auto"/>
            <w:vMerge/>
          </w:tcPr>
          <w:p w14:paraId="4A5E8119" w14:textId="77777777" w:rsidR="00684E73" w:rsidRDefault="00684E73"/>
        </w:tc>
        <w:tc>
          <w:tcPr>
            <w:tcW w:w="0" w:type="auto"/>
            <w:vMerge/>
          </w:tcPr>
          <w:p w14:paraId="268B7386" w14:textId="77777777" w:rsidR="00684E73" w:rsidRDefault="00684E73"/>
        </w:tc>
        <w:tc>
          <w:tcPr>
            <w:tcW w:w="0" w:type="auto"/>
          </w:tcPr>
          <w:p w14:paraId="4EDBB48B" w14:textId="77777777" w:rsidR="00684E73" w:rsidRDefault="00767DC7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14:paraId="5DAA22AB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684E73" w14:paraId="3DFC805B" w14:textId="77777777">
        <w:tc>
          <w:tcPr>
            <w:tcW w:w="0" w:type="auto"/>
            <w:vMerge/>
          </w:tcPr>
          <w:p w14:paraId="34069C90" w14:textId="77777777" w:rsidR="00684E73" w:rsidRDefault="00684E73"/>
        </w:tc>
        <w:tc>
          <w:tcPr>
            <w:tcW w:w="0" w:type="auto"/>
            <w:vMerge/>
          </w:tcPr>
          <w:p w14:paraId="7CB1137B" w14:textId="77777777" w:rsidR="00684E73" w:rsidRDefault="00684E73"/>
        </w:tc>
        <w:tc>
          <w:tcPr>
            <w:tcW w:w="0" w:type="auto"/>
            <w:vMerge/>
          </w:tcPr>
          <w:p w14:paraId="3045475A" w14:textId="77777777" w:rsidR="00684E73" w:rsidRDefault="00684E73"/>
        </w:tc>
        <w:tc>
          <w:tcPr>
            <w:tcW w:w="0" w:type="auto"/>
            <w:vMerge/>
          </w:tcPr>
          <w:p w14:paraId="6CCF104C" w14:textId="77777777" w:rsidR="00684E73" w:rsidRDefault="00684E73"/>
        </w:tc>
        <w:tc>
          <w:tcPr>
            <w:tcW w:w="0" w:type="auto"/>
            <w:vMerge/>
          </w:tcPr>
          <w:p w14:paraId="5EB1342F" w14:textId="77777777" w:rsidR="00684E73" w:rsidRDefault="00684E73"/>
        </w:tc>
        <w:tc>
          <w:tcPr>
            <w:tcW w:w="0" w:type="auto"/>
            <w:vMerge/>
          </w:tcPr>
          <w:p w14:paraId="4F2BE396" w14:textId="77777777" w:rsidR="00684E73" w:rsidRDefault="00684E73"/>
        </w:tc>
        <w:tc>
          <w:tcPr>
            <w:tcW w:w="0" w:type="auto"/>
          </w:tcPr>
          <w:p w14:paraId="61C6DCA3" w14:textId="77777777" w:rsidR="00684E73" w:rsidRDefault="00767DC7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</w:t>
            </w:r>
            <w:r>
              <w:rPr>
                <w:rFonts w:ascii="Times New Roman" w:hAnsi="Times New Roman"/>
              </w:rPr>
              <w:lastRenderedPageBreak/>
              <w:t>обучающихся и сообществ педагогических работников.</w:t>
            </w:r>
          </w:p>
        </w:tc>
        <w:tc>
          <w:tcPr>
            <w:tcW w:w="0" w:type="auto"/>
          </w:tcPr>
          <w:p w14:paraId="250B4FAE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</w:t>
            </w:r>
            <w:r>
              <w:rPr>
                <w:rFonts w:ascii="Times New Roman" w:hAnsi="Times New Roman"/>
              </w:rPr>
              <w:lastRenderedPageBreak/>
              <w:t>обучающихся и сообществ педагогических работников.</w:t>
            </w:r>
          </w:p>
        </w:tc>
      </w:tr>
      <w:tr w:rsidR="00684E73" w14:paraId="4FA77059" w14:textId="77777777">
        <w:tc>
          <w:tcPr>
            <w:tcW w:w="0" w:type="auto"/>
            <w:vMerge/>
          </w:tcPr>
          <w:p w14:paraId="1AD4FB1A" w14:textId="77777777" w:rsidR="00684E73" w:rsidRDefault="00684E73"/>
        </w:tc>
        <w:tc>
          <w:tcPr>
            <w:tcW w:w="0" w:type="auto"/>
            <w:vMerge/>
          </w:tcPr>
          <w:p w14:paraId="77B1D854" w14:textId="77777777" w:rsidR="00684E73" w:rsidRDefault="00684E73"/>
        </w:tc>
        <w:tc>
          <w:tcPr>
            <w:tcW w:w="0" w:type="auto"/>
            <w:vMerge/>
          </w:tcPr>
          <w:p w14:paraId="7CC4FE15" w14:textId="77777777" w:rsidR="00684E73" w:rsidRDefault="00684E73"/>
        </w:tc>
        <w:tc>
          <w:tcPr>
            <w:tcW w:w="0" w:type="auto"/>
            <w:vMerge/>
          </w:tcPr>
          <w:p w14:paraId="2C54574D" w14:textId="77777777" w:rsidR="00684E73" w:rsidRDefault="00684E73"/>
        </w:tc>
        <w:tc>
          <w:tcPr>
            <w:tcW w:w="0" w:type="auto"/>
            <w:vMerge/>
          </w:tcPr>
          <w:p w14:paraId="3AA5FF90" w14:textId="77777777" w:rsidR="00684E73" w:rsidRDefault="00684E73"/>
        </w:tc>
        <w:tc>
          <w:tcPr>
            <w:tcW w:w="0" w:type="auto"/>
            <w:vMerge/>
          </w:tcPr>
          <w:p w14:paraId="0D4A01F2" w14:textId="77777777" w:rsidR="00684E73" w:rsidRDefault="00684E73"/>
        </w:tc>
        <w:tc>
          <w:tcPr>
            <w:tcW w:w="0" w:type="auto"/>
          </w:tcPr>
          <w:p w14:paraId="6B395117" w14:textId="77777777" w:rsidR="00684E73" w:rsidRDefault="00767DC7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14:paraId="10E8D7B2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684E73" w14:paraId="01EBD0CD" w14:textId="77777777">
        <w:tc>
          <w:tcPr>
            <w:tcW w:w="0" w:type="auto"/>
            <w:vMerge w:val="restart"/>
          </w:tcPr>
          <w:p w14:paraId="658DF85F" w14:textId="77777777" w:rsidR="00684E73" w:rsidRDefault="00767DC7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127E3FE3" w14:textId="77777777" w:rsidR="00684E73" w:rsidRDefault="00767DC7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1065A61C" w14:textId="77777777" w:rsidR="00684E73" w:rsidRDefault="00767DC7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14:paraId="26A22DF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C9C2CE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5433884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EDC1E6F" w14:textId="77777777" w:rsidR="00684E73" w:rsidRDefault="00767DC7">
            <w:r>
              <w:rPr>
                <w:rFonts w:ascii="Times New Roman" w:hAnsi="Times New Roman"/>
              </w:rPr>
              <w:t>Дополнение материально-технической базы ЦОС современным цифровым оборудованием (мультимедийные проекторы, принтеры, планшеты и др.) и лицензионным программным обеспечением</w:t>
            </w:r>
          </w:p>
        </w:tc>
        <w:tc>
          <w:tcPr>
            <w:tcW w:w="0" w:type="auto"/>
          </w:tcPr>
          <w:p w14:paraId="4D88532D" w14:textId="77777777" w:rsidR="00767DC7" w:rsidRDefault="00767DC7"/>
        </w:tc>
      </w:tr>
      <w:tr w:rsidR="00684E73" w14:paraId="677C11FE" w14:textId="77777777">
        <w:tc>
          <w:tcPr>
            <w:tcW w:w="0" w:type="auto"/>
            <w:vMerge w:val="restart"/>
          </w:tcPr>
          <w:p w14:paraId="4EB5E7B8" w14:textId="77777777" w:rsidR="00684E73" w:rsidRDefault="00767DC7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14:paraId="33874DDF" w14:textId="77777777" w:rsidR="00684E73" w:rsidRDefault="00767DC7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68C32E30" w14:textId="77777777" w:rsidR="00684E73" w:rsidRDefault="00767DC7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14:paraId="22CFE0E6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BF39BE4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BB0467A" w14:textId="77777777" w:rsidR="00684E73" w:rsidRDefault="00767DC7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48CAF8D" w14:textId="77777777" w:rsidR="00684E73" w:rsidRDefault="00767DC7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</w:t>
            </w:r>
            <w:r>
              <w:rPr>
                <w:rFonts w:ascii="Times New Roman" w:hAnsi="Times New Roman"/>
              </w:rPr>
              <w:lastRenderedPageBreak/>
              <w:t>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14:paraId="0437B088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684E73" w14:paraId="0D09AE3A" w14:textId="77777777">
        <w:tc>
          <w:tcPr>
            <w:tcW w:w="0" w:type="auto"/>
            <w:vMerge w:val="restart"/>
          </w:tcPr>
          <w:p w14:paraId="1DCB2D25" w14:textId="77777777" w:rsidR="00684E73" w:rsidRDefault="00767DC7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14:paraId="168F9F30" w14:textId="77777777" w:rsidR="00684E73" w:rsidRDefault="00767DC7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14:paraId="1EDAB780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7BE72C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0462EDB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F807D58" w14:textId="77777777" w:rsidR="00684E73" w:rsidRDefault="00767DC7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0F55877E" w14:textId="77777777" w:rsidR="00684E73" w:rsidRDefault="00684E73"/>
        </w:tc>
        <w:tc>
          <w:tcPr>
            <w:tcW w:w="0" w:type="auto"/>
          </w:tcPr>
          <w:p w14:paraId="5F3B9D2D" w14:textId="77777777" w:rsidR="00684E73" w:rsidRDefault="00684E73"/>
        </w:tc>
      </w:tr>
      <w:tr w:rsidR="00684E73" w14:paraId="2A9F3B13" w14:textId="77777777">
        <w:tc>
          <w:tcPr>
            <w:tcW w:w="0" w:type="auto"/>
            <w:vMerge w:val="restart"/>
          </w:tcPr>
          <w:p w14:paraId="476DA99B" w14:textId="77777777" w:rsidR="00684E73" w:rsidRDefault="00767DC7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55108489" w14:textId="77777777" w:rsidR="00684E73" w:rsidRDefault="00767DC7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75B964D1" w14:textId="77777777" w:rsidR="00684E73" w:rsidRDefault="00767DC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645D9917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5C6E83C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AC840AD" w14:textId="77777777" w:rsidR="00684E73" w:rsidRDefault="00767DC7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1F6628DB" w14:textId="77777777" w:rsidR="00684E73" w:rsidRDefault="00684E73"/>
        </w:tc>
        <w:tc>
          <w:tcPr>
            <w:tcW w:w="0" w:type="auto"/>
          </w:tcPr>
          <w:p w14:paraId="2D3A24B7" w14:textId="77777777" w:rsidR="00684E73" w:rsidRDefault="00684E73"/>
        </w:tc>
      </w:tr>
      <w:tr w:rsidR="00684E73" w14:paraId="138C0C79" w14:textId="77777777">
        <w:tc>
          <w:tcPr>
            <w:tcW w:w="0" w:type="auto"/>
            <w:vMerge w:val="restart"/>
          </w:tcPr>
          <w:p w14:paraId="39AA2364" w14:textId="77777777" w:rsidR="00684E73" w:rsidRDefault="00767DC7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14:paraId="4F1C84D9" w14:textId="77777777" w:rsidR="00684E73" w:rsidRDefault="00767DC7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14216AA7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10538C5" w14:textId="77777777" w:rsidR="00684E73" w:rsidRDefault="00767DC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05FCEEF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69279D9" w14:textId="77777777" w:rsidR="00684E73" w:rsidRDefault="00767DC7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0C593734" w14:textId="77777777" w:rsidR="00684E73" w:rsidRDefault="00684E73"/>
        </w:tc>
        <w:tc>
          <w:tcPr>
            <w:tcW w:w="0" w:type="auto"/>
          </w:tcPr>
          <w:p w14:paraId="55A7704D" w14:textId="77777777" w:rsidR="00684E73" w:rsidRDefault="00684E73"/>
        </w:tc>
      </w:tr>
      <w:tr w:rsidR="00684E73" w14:paraId="3969A98B" w14:textId="77777777">
        <w:tc>
          <w:tcPr>
            <w:tcW w:w="0" w:type="auto"/>
            <w:vMerge w:val="restart"/>
          </w:tcPr>
          <w:p w14:paraId="7EC730E8" w14:textId="77777777" w:rsidR="00684E73" w:rsidRDefault="00767DC7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3AAC21E7" w14:textId="77777777" w:rsidR="00684E73" w:rsidRDefault="00767DC7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789D6ADD" w14:textId="77777777" w:rsidR="00684E73" w:rsidRDefault="00767DC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A19993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317D9C7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50A785D" w14:textId="77777777" w:rsidR="00684E73" w:rsidRDefault="00767DC7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0DB87628" w14:textId="77777777" w:rsidR="00684E73" w:rsidRDefault="00684E73"/>
        </w:tc>
        <w:tc>
          <w:tcPr>
            <w:tcW w:w="0" w:type="auto"/>
          </w:tcPr>
          <w:p w14:paraId="7899A55C" w14:textId="77777777" w:rsidR="00684E73" w:rsidRDefault="00684E73"/>
        </w:tc>
      </w:tr>
      <w:tr w:rsidR="00684E73" w14:paraId="43083E35" w14:textId="77777777">
        <w:tc>
          <w:tcPr>
            <w:tcW w:w="0" w:type="auto"/>
            <w:vMerge w:val="restart"/>
          </w:tcPr>
          <w:p w14:paraId="2599FB5C" w14:textId="77777777" w:rsidR="00684E73" w:rsidRDefault="00767DC7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14:paraId="1F4CC54D" w14:textId="77777777" w:rsidR="00684E73" w:rsidRDefault="00767DC7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5F39DC62" w14:textId="77777777" w:rsidR="00684E73" w:rsidRDefault="00767DC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49C88B65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D987BD5" w14:textId="77777777" w:rsidR="00684E73" w:rsidRDefault="00767DC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DD3618F" w14:textId="77777777" w:rsidR="00684E73" w:rsidRDefault="00767DC7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41529A38" w14:textId="77777777" w:rsidR="00684E73" w:rsidRDefault="00684E73"/>
        </w:tc>
        <w:tc>
          <w:tcPr>
            <w:tcW w:w="0" w:type="auto"/>
          </w:tcPr>
          <w:p w14:paraId="18F32612" w14:textId="77777777" w:rsidR="00684E73" w:rsidRDefault="00684E73"/>
        </w:tc>
      </w:tr>
      <w:tr w:rsidR="00684E73" w14:paraId="77F2BB48" w14:textId="77777777">
        <w:tc>
          <w:tcPr>
            <w:tcW w:w="0" w:type="auto"/>
            <w:vMerge w:val="restart"/>
          </w:tcPr>
          <w:p w14:paraId="2E473D8A" w14:textId="77777777" w:rsidR="00684E73" w:rsidRDefault="00767DC7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7E109924" w14:textId="77777777" w:rsidR="00684E73" w:rsidRDefault="00767DC7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14:paraId="5DCFFB41" w14:textId="77777777" w:rsidR="00684E73" w:rsidRDefault="00767DC7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14:paraId="0EE6CC26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3297FC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AFD71A4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7FD8B46" w14:textId="77777777" w:rsidR="00684E73" w:rsidRDefault="00684E73"/>
        </w:tc>
        <w:tc>
          <w:tcPr>
            <w:tcW w:w="0" w:type="auto"/>
          </w:tcPr>
          <w:p w14:paraId="04D4EF73" w14:textId="77777777" w:rsidR="00684E73" w:rsidRDefault="00684E73"/>
        </w:tc>
      </w:tr>
      <w:tr w:rsidR="00684E73" w14:paraId="18059504" w14:textId="77777777">
        <w:tc>
          <w:tcPr>
            <w:tcW w:w="0" w:type="auto"/>
            <w:vMerge w:val="restart"/>
          </w:tcPr>
          <w:p w14:paraId="3607B550" w14:textId="77777777" w:rsidR="00684E73" w:rsidRDefault="00767DC7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60C39727" w14:textId="77777777" w:rsidR="00684E73" w:rsidRDefault="00767DC7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4A8A8BE2" w14:textId="77777777" w:rsidR="00684E73" w:rsidRDefault="00767DC7">
            <w:r>
              <w:rPr>
                <w:rFonts w:ascii="Times New Roman" w:hAnsi="Times New Roman"/>
              </w:rPr>
              <w:t>От 70% до 79% обучающихся</w:t>
            </w:r>
          </w:p>
        </w:tc>
        <w:tc>
          <w:tcPr>
            <w:tcW w:w="0" w:type="auto"/>
            <w:vMerge w:val="restart"/>
          </w:tcPr>
          <w:p w14:paraId="4025395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F158915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838D999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8009CDF" w14:textId="77777777" w:rsidR="00684E73" w:rsidRDefault="00684E73"/>
        </w:tc>
        <w:tc>
          <w:tcPr>
            <w:tcW w:w="0" w:type="auto"/>
          </w:tcPr>
          <w:p w14:paraId="3A8EEC22" w14:textId="77777777" w:rsidR="00684E73" w:rsidRDefault="00684E73"/>
        </w:tc>
      </w:tr>
      <w:tr w:rsidR="00684E73" w14:paraId="41B01ADE" w14:textId="77777777">
        <w:tc>
          <w:tcPr>
            <w:tcW w:w="0" w:type="auto"/>
            <w:vMerge w:val="restart"/>
          </w:tcPr>
          <w:p w14:paraId="29328AEE" w14:textId="77777777" w:rsidR="00684E73" w:rsidRDefault="00767DC7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13088316" w14:textId="77777777" w:rsidR="00684E73" w:rsidRDefault="00767DC7">
            <w:r>
              <w:rPr>
                <w:rFonts w:ascii="Times New Roman" w:hAnsi="Times New Roman"/>
              </w:rPr>
              <w:t xml:space="preserve">Наличие локальных актов по организации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4899A66D" w14:textId="77777777" w:rsidR="00684E73" w:rsidRDefault="00767DC7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49928FB8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A063CF" w14:textId="77777777" w:rsidR="00684E73" w:rsidRDefault="00767DC7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14:paraId="2221A723" w14:textId="77777777" w:rsidR="00684E73" w:rsidRDefault="00767DC7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14:paraId="0015A044" w14:textId="77777777" w:rsidR="00684E73" w:rsidRDefault="00684E73"/>
        </w:tc>
        <w:tc>
          <w:tcPr>
            <w:tcW w:w="0" w:type="auto"/>
          </w:tcPr>
          <w:p w14:paraId="58B20D2B" w14:textId="77777777" w:rsidR="00684E73" w:rsidRDefault="00684E73"/>
        </w:tc>
      </w:tr>
      <w:tr w:rsidR="00684E73" w14:paraId="057CC015" w14:textId="77777777">
        <w:tc>
          <w:tcPr>
            <w:tcW w:w="0" w:type="auto"/>
            <w:vMerge w:val="restart"/>
          </w:tcPr>
          <w:p w14:paraId="1C037B83" w14:textId="77777777" w:rsidR="00684E73" w:rsidRDefault="00767DC7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4CA6014B" w14:textId="77777777" w:rsidR="00684E73" w:rsidRDefault="00767DC7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178C76A3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2AFFD45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94006E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CE156ED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BD0A035" w14:textId="77777777" w:rsidR="00684E73" w:rsidRDefault="00684E73"/>
        </w:tc>
        <w:tc>
          <w:tcPr>
            <w:tcW w:w="0" w:type="auto"/>
          </w:tcPr>
          <w:p w14:paraId="6D9EF07C" w14:textId="77777777" w:rsidR="00684E73" w:rsidRDefault="00684E73"/>
        </w:tc>
      </w:tr>
      <w:tr w:rsidR="00684E73" w14:paraId="706B6DFE" w14:textId="77777777">
        <w:tc>
          <w:tcPr>
            <w:tcW w:w="0" w:type="auto"/>
            <w:vMerge w:val="restart"/>
          </w:tcPr>
          <w:p w14:paraId="1DE1A2FF" w14:textId="77777777" w:rsidR="00684E73" w:rsidRDefault="00767DC7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7436E168" w14:textId="77777777" w:rsidR="00684E73" w:rsidRDefault="00767DC7">
            <w:r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78724BA3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3CCABF7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DEE1764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2045069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A8DBA5D" w14:textId="77777777" w:rsidR="00684E73" w:rsidRDefault="00684E73"/>
        </w:tc>
        <w:tc>
          <w:tcPr>
            <w:tcW w:w="0" w:type="auto"/>
          </w:tcPr>
          <w:p w14:paraId="0A33630C" w14:textId="77777777" w:rsidR="00684E73" w:rsidRDefault="00684E73"/>
        </w:tc>
      </w:tr>
      <w:tr w:rsidR="00684E73" w14:paraId="5641D874" w14:textId="77777777">
        <w:tc>
          <w:tcPr>
            <w:tcW w:w="0" w:type="auto"/>
            <w:vMerge w:val="restart"/>
          </w:tcPr>
          <w:p w14:paraId="646790AC" w14:textId="77777777" w:rsidR="00684E73" w:rsidRDefault="00767DC7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742609CC" w14:textId="77777777" w:rsidR="00684E73" w:rsidRDefault="00767DC7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7252C5DA" w14:textId="77777777" w:rsidR="00684E73" w:rsidRDefault="00767DC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C7D2804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7509FB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D0CA4A5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9152C33" w14:textId="77777777" w:rsidR="00684E73" w:rsidRDefault="00684E73"/>
        </w:tc>
        <w:tc>
          <w:tcPr>
            <w:tcW w:w="0" w:type="auto"/>
          </w:tcPr>
          <w:p w14:paraId="4C4D8DB3" w14:textId="77777777" w:rsidR="00684E73" w:rsidRDefault="00684E73"/>
        </w:tc>
      </w:tr>
      <w:tr w:rsidR="00684E73" w14:paraId="5787ABE2" w14:textId="77777777">
        <w:tc>
          <w:tcPr>
            <w:tcW w:w="0" w:type="auto"/>
            <w:vMerge w:val="restart"/>
          </w:tcPr>
          <w:p w14:paraId="3719BE78" w14:textId="77777777" w:rsidR="00684E73" w:rsidRDefault="00767DC7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14:paraId="71ACE3BF" w14:textId="77777777" w:rsidR="00684E73" w:rsidRDefault="00767DC7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10AA14A5" w14:textId="77777777" w:rsidR="00684E73" w:rsidRDefault="00767DC7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67E6B3F6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92E326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620E92B" w14:textId="77777777" w:rsidR="00684E73" w:rsidRDefault="00767DC7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79DF195" w14:textId="77777777" w:rsidR="00684E73" w:rsidRDefault="00767DC7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1149CE9A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684E73" w14:paraId="36B44E19" w14:textId="77777777">
        <w:tc>
          <w:tcPr>
            <w:tcW w:w="0" w:type="auto"/>
            <w:vMerge w:val="restart"/>
          </w:tcPr>
          <w:p w14:paraId="0AD9D0F3" w14:textId="77777777" w:rsidR="00684E73" w:rsidRDefault="00767DC7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14:paraId="6131B791" w14:textId="77777777" w:rsidR="00684E73" w:rsidRDefault="00767DC7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4B5C25D8" w14:textId="77777777" w:rsidR="00684E73" w:rsidRDefault="00767DC7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2924A616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0472EE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BBA059B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A75C992" w14:textId="77777777" w:rsidR="00684E73" w:rsidRDefault="00767DC7">
            <w:r>
              <w:rPr>
                <w:rFonts w:ascii="Times New Roman" w:hAnsi="Times New Roman"/>
              </w:rPr>
              <w:t xml:space="preserve">Обеспечение потребности школы, исходя из количества обучающихся, дополнительными ставками учителя-логопеда, учителя-дефектолога, педагога-психолога. </w:t>
            </w:r>
          </w:p>
        </w:tc>
        <w:tc>
          <w:tcPr>
            <w:tcW w:w="0" w:type="auto"/>
          </w:tcPr>
          <w:p w14:paraId="13C2E412" w14:textId="77777777" w:rsidR="00767DC7" w:rsidRDefault="00767DC7"/>
        </w:tc>
      </w:tr>
      <w:tr w:rsidR="00684E73" w14:paraId="55D7180A" w14:textId="77777777">
        <w:tc>
          <w:tcPr>
            <w:tcW w:w="0" w:type="auto"/>
            <w:vMerge w:val="restart"/>
          </w:tcPr>
          <w:p w14:paraId="3E24DA77" w14:textId="77777777" w:rsidR="00684E73" w:rsidRDefault="00767DC7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26DDE8B7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2A357405" w14:textId="77777777" w:rsidR="00684E73" w:rsidRDefault="00767DC7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5FB0BEDA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A96A5A3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05D1C08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F093321" w14:textId="77777777" w:rsidR="00684E73" w:rsidRDefault="00684E73"/>
        </w:tc>
        <w:tc>
          <w:tcPr>
            <w:tcW w:w="0" w:type="auto"/>
          </w:tcPr>
          <w:p w14:paraId="0EFB32C3" w14:textId="77777777" w:rsidR="00684E73" w:rsidRDefault="00684E73"/>
        </w:tc>
      </w:tr>
      <w:tr w:rsidR="00684E73" w14:paraId="415EC82A" w14:textId="77777777">
        <w:tc>
          <w:tcPr>
            <w:tcW w:w="0" w:type="auto"/>
            <w:vMerge w:val="restart"/>
          </w:tcPr>
          <w:p w14:paraId="37C21020" w14:textId="77777777" w:rsidR="00684E73" w:rsidRDefault="00767DC7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2AF162F5" w14:textId="77777777" w:rsidR="00684E73" w:rsidRDefault="00767DC7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096E27D9" w14:textId="77777777" w:rsidR="00684E73" w:rsidRDefault="00767DC7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14:paraId="61FB7750" w14:textId="77777777" w:rsidR="00684E73" w:rsidRDefault="00767DC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1D1CD8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2E849B6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4608A49" w14:textId="77777777" w:rsidR="00684E73" w:rsidRDefault="00684E73"/>
        </w:tc>
        <w:tc>
          <w:tcPr>
            <w:tcW w:w="0" w:type="auto"/>
          </w:tcPr>
          <w:p w14:paraId="26A5CAB8" w14:textId="77777777" w:rsidR="00684E73" w:rsidRDefault="00684E73"/>
        </w:tc>
      </w:tr>
      <w:tr w:rsidR="00684E73" w14:paraId="09A97B48" w14:textId="77777777">
        <w:tc>
          <w:tcPr>
            <w:tcW w:w="0" w:type="auto"/>
            <w:vMerge w:val="restart"/>
          </w:tcPr>
          <w:p w14:paraId="6C31CC7F" w14:textId="77777777" w:rsidR="00684E73" w:rsidRDefault="00767DC7">
            <w:r>
              <w:rPr>
                <w:rFonts w:ascii="Times New Roman" w:hAnsi="Times New Roman"/>
              </w:rPr>
              <w:lastRenderedPageBreak/>
              <w:t>118</w:t>
            </w:r>
          </w:p>
        </w:tc>
        <w:tc>
          <w:tcPr>
            <w:tcW w:w="0" w:type="auto"/>
            <w:vMerge w:val="restart"/>
          </w:tcPr>
          <w:p w14:paraId="4D7F0ACA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1DCDBB88" w14:textId="77777777" w:rsidR="00684E73" w:rsidRDefault="00767DC7">
            <w:r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14:paraId="78A00334" w14:textId="77777777" w:rsidR="00684E73" w:rsidRDefault="00767DC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DA7E7F0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D79BA61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1EFED0F" w14:textId="77777777" w:rsidR="00684E73" w:rsidRDefault="00767DC7">
            <w:r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14:paraId="4C663FC6" w14:textId="77777777" w:rsidR="00684E73" w:rsidRDefault="00767DC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684E73" w14:paraId="06579E2B" w14:textId="77777777">
        <w:tc>
          <w:tcPr>
            <w:tcW w:w="0" w:type="auto"/>
            <w:vMerge w:val="restart"/>
          </w:tcPr>
          <w:p w14:paraId="45EB1F4B" w14:textId="77777777" w:rsidR="00684E73" w:rsidRDefault="00767DC7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14:paraId="681C6B8B" w14:textId="77777777" w:rsidR="00684E73" w:rsidRDefault="00767DC7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25569188" w14:textId="77777777" w:rsidR="00684E73" w:rsidRDefault="00767DC7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14:paraId="0519E6AD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DB32D46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DDCB9A2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7CA6893" w14:textId="77777777" w:rsidR="00684E73" w:rsidRDefault="00684E73"/>
        </w:tc>
        <w:tc>
          <w:tcPr>
            <w:tcW w:w="0" w:type="auto"/>
          </w:tcPr>
          <w:p w14:paraId="3B1A9875" w14:textId="77777777" w:rsidR="00684E73" w:rsidRDefault="00684E73"/>
        </w:tc>
      </w:tr>
      <w:tr w:rsidR="00684E73" w14:paraId="6B1AADE3" w14:textId="77777777">
        <w:tc>
          <w:tcPr>
            <w:tcW w:w="0" w:type="auto"/>
            <w:vMerge w:val="restart"/>
          </w:tcPr>
          <w:p w14:paraId="6A5B8D0B" w14:textId="77777777" w:rsidR="00684E73" w:rsidRDefault="00767DC7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14:paraId="553ECC64" w14:textId="77777777" w:rsidR="00684E73" w:rsidRDefault="00767DC7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6533F9A8" w14:textId="77777777" w:rsidR="00684E73" w:rsidRDefault="00767DC7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14:paraId="15FDA05D" w14:textId="77777777" w:rsidR="00684E73" w:rsidRDefault="00767DC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DFDCCB4" w14:textId="77777777" w:rsidR="00684E73" w:rsidRDefault="00767DC7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CA2E2B7" w14:textId="77777777" w:rsidR="00684E73" w:rsidRDefault="00767DC7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FE071B5" w14:textId="77777777" w:rsidR="00684E73" w:rsidRDefault="00684E73"/>
        </w:tc>
        <w:tc>
          <w:tcPr>
            <w:tcW w:w="0" w:type="auto"/>
          </w:tcPr>
          <w:p w14:paraId="0076DD76" w14:textId="77777777" w:rsidR="00684E73" w:rsidRDefault="00684E73"/>
        </w:tc>
      </w:tr>
    </w:tbl>
    <w:p w14:paraId="798DDC3E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524728CA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4A760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5AC5C71E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7074C168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14:paraId="0ACC819C" w14:textId="77777777" w:rsidTr="00804544">
        <w:tc>
          <w:tcPr>
            <w:tcW w:w="336" w:type="pct"/>
            <w:vAlign w:val="center"/>
          </w:tcPr>
          <w:p w14:paraId="4A2CA81E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14:paraId="2E3A721F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14:paraId="1338E65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08E900E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14:paraId="6DD4765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14:paraId="3AC0EEA0" w14:textId="77777777" w:rsidTr="00DA7B95">
        <w:tc>
          <w:tcPr>
            <w:tcW w:w="336" w:type="pct"/>
          </w:tcPr>
          <w:p w14:paraId="6294F25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14:paraId="07220E6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14:paraId="408F8FF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5E92A49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2CE56BD7" w14:textId="77777777" w:rsidTr="00DA7B95">
        <w:tc>
          <w:tcPr>
            <w:tcW w:w="336" w:type="pct"/>
          </w:tcPr>
          <w:p w14:paraId="168F4BB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14:paraId="1257776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14:paraId="408D7E4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0F32DA1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249C7938" w14:textId="77777777" w:rsidTr="00DA7B95">
        <w:tc>
          <w:tcPr>
            <w:tcW w:w="336" w:type="pct"/>
          </w:tcPr>
          <w:p w14:paraId="7866D58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14:paraId="1C1A34E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14:paraId="346D00E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54C8561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451954D7" w14:textId="77777777" w:rsidTr="00DA7B95">
        <w:tc>
          <w:tcPr>
            <w:tcW w:w="336" w:type="pct"/>
          </w:tcPr>
          <w:p w14:paraId="21E3154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14:paraId="1FB4775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14:paraId="6953656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3F65F29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26B05CB8" w14:textId="77777777" w:rsidTr="00DA7B95">
        <w:tc>
          <w:tcPr>
            <w:tcW w:w="336" w:type="pct"/>
          </w:tcPr>
          <w:p w14:paraId="77D893D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26" w:type="pct"/>
          </w:tcPr>
          <w:p w14:paraId="4AACBA3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14:paraId="5F705D1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74B03363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45830FBE" w14:textId="77777777" w:rsidTr="00DA7B95">
        <w:tc>
          <w:tcPr>
            <w:tcW w:w="336" w:type="pct"/>
          </w:tcPr>
          <w:p w14:paraId="56E1CD2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14:paraId="2F87D72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14:paraId="09562E1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4A33EFC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6A9908E9" w14:textId="77777777" w:rsidTr="00DA7B95">
        <w:tc>
          <w:tcPr>
            <w:tcW w:w="336" w:type="pct"/>
          </w:tcPr>
          <w:p w14:paraId="4FFFD36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14:paraId="245EC98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14:paraId="6366EE9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7EDC759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1123BBA3" w14:textId="77777777" w:rsidTr="00DA7B95">
        <w:tc>
          <w:tcPr>
            <w:tcW w:w="336" w:type="pct"/>
          </w:tcPr>
          <w:p w14:paraId="0BF7BCA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14:paraId="3A0DC6C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14:paraId="3D8FDE9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535C25D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E22798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915C1B7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13"/>
        <w:gridCol w:w="2459"/>
        <w:gridCol w:w="2345"/>
        <w:gridCol w:w="2762"/>
        <w:gridCol w:w="2647"/>
      </w:tblGrid>
      <w:tr w:rsidR="001825B2" w:rsidRPr="0075658D" w14:paraId="7EE5D72B" w14:textId="77777777" w:rsidTr="00804544">
        <w:tc>
          <w:tcPr>
            <w:tcW w:w="1624" w:type="pct"/>
            <w:vMerge w:val="restart"/>
            <w:vAlign w:val="center"/>
          </w:tcPr>
          <w:p w14:paraId="32B57EF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14:paraId="77D4C2BD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14:paraId="383FB3E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14:paraId="5AEB6E30" w14:textId="77777777" w:rsidTr="00804544">
        <w:tc>
          <w:tcPr>
            <w:tcW w:w="1624" w:type="pct"/>
            <w:vMerge/>
            <w:vAlign w:val="center"/>
          </w:tcPr>
          <w:p w14:paraId="527C918B" w14:textId="77777777"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14:paraId="0FE86454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14:paraId="615DB46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E6446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9CC9E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14:paraId="06C7FBB9" w14:textId="77777777" w:rsidTr="00DA7B95">
        <w:tc>
          <w:tcPr>
            <w:tcW w:w="1624" w:type="pct"/>
          </w:tcPr>
          <w:p w14:paraId="14EF086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14:paraId="3121E62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7C88443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12AE7D4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4B07D6C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41B071AD" w14:textId="77777777" w:rsidTr="00DA7B95">
        <w:tc>
          <w:tcPr>
            <w:tcW w:w="1624" w:type="pct"/>
          </w:tcPr>
          <w:p w14:paraId="411090B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14:paraId="338DAD2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5D37983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38D8406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5B2BFDB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1C058053" w14:textId="77777777" w:rsidTr="00DA7B95">
        <w:tc>
          <w:tcPr>
            <w:tcW w:w="1624" w:type="pct"/>
          </w:tcPr>
          <w:p w14:paraId="2905D5C9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14:paraId="5FE754F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48B4470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4714A3B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7DD97FB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0835E67D" w14:textId="77777777" w:rsidTr="00DA7B95">
        <w:tc>
          <w:tcPr>
            <w:tcW w:w="1624" w:type="pct"/>
          </w:tcPr>
          <w:p w14:paraId="1A18B8E9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14:paraId="417A846F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14375C3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2ADA2F5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0F5698F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6EFAFCC3" w14:textId="77777777" w:rsidTr="00DA7B95">
        <w:tc>
          <w:tcPr>
            <w:tcW w:w="1624" w:type="pct"/>
          </w:tcPr>
          <w:p w14:paraId="16D7FED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14:paraId="77581EC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0AA17344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6ECFA96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2FA1D87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26C7E041" w14:textId="77777777" w:rsidTr="00DA7B95">
        <w:tc>
          <w:tcPr>
            <w:tcW w:w="1624" w:type="pct"/>
          </w:tcPr>
          <w:p w14:paraId="2DBFBE60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14:paraId="2FF73454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399F50F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2FF29E8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09B95A3F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44897B96" w14:textId="77777777" w:rsidTr="00DA7B95">
        <w:tc>
          <w:tcPr>
            <w:tcW w:w="1624" w:type="pct"/>
          </w:tcPr>
          <w:p w14:paraId="5CF2EE62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14:paraId="6EB01E7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758D6E2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4DC8C85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2ABA34D4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7482B063" w14:textId="77777777" w:rsidTr="00DA7B95">
        <w:tc>
          <w:tcPr>
            <w:tcW w:w="1624" w:type="pct"/>
          </w:tcPr>
          <w:p w14:paraId="695709C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14:paraId="4B1EDA6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79AE7E3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362CA5B3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69DD93F9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4B5CC9C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D77663F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489A561A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63E60DC4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0BAB0EBE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3C61502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20"/>
        <w:gridCol w:w="2848"/>
        <w:gridCol w:w="1253"/>
        <w:gridCol w:w="1253"/>
        <w:gridCol w:w="1253"/>
        <w:gridCol w:w="1253"/>
        <w:gridCol w:w="1253"/>
        <w:gridCol w:w="1252"/>
        <w:gridCol w:w="1252"/>
        <w:gridCol w:w="1252"/>
        <w:gridCol w:w="1237"/>
      </w:tblGrid>
      <w:tr w:rsidR="00E3729D" w:rsidRPr="0075658D" w14:paraId="23C6EEB1" w14:textId="77777777" w:rsidTr="00767DC7">
        <w:trPr>
          <w:trHeight w:val="2684"/>
        </w:trPr>
        <w:tc>
          <w:tcPr>
            <w:tcW w:w="337" w:type="pct"/>
            <w:textDirection w:val="btLr"/>
            <w:vAlign w:val="center"/>
          </w:tcPr>
          <w:p w14:paraId="7C4C22A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1" w:type="pct"/>
            <w:textDirection w:val="btLr"/>
            <w:vAlign w:val="center"/>
          </w:tcPr>
          <w:p w14:paraId="0FD98B7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14:paraId="27C88D1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14:paraId="53D9163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14:paraId="4A36805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14:paraId="27E7731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14:paraId="7535E94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14:paraId="30433909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14:paraId="1DEFEC0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14:paraId="183DC51F" w14:textId="77777777" w:rsidR="00E3729D" w:rsidRPr="0075658D" w:rsidRDefault="00E3729D" w:rsidP="00767DC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14:paraId="14BFF92D" w14:textId="77777777" w:rsidR="00E3729D" w:rsidRPr="0075658D" w:rsidRDefault="00E3729D" w:rsidP="00767DC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14:paraId="3E741374" w14:textId="77777777" w:rsidTr="00767DC7">
        <w:tc>
          <w:tcPr>
            <w:tcW w:w="337" w:type="pct"/>
          </w:tcPr>
          <w:p w14:paraId="21BFD0B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14:paraId="56B7FE0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14:paraId="6B9A7B0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14:paraId="206DFBB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65E0B8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0ECD311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86A26A4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B5937E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8C22F9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CA9C206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27854350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7252AC89" w14:textId="77777777" w:rsidTr="00767DC7">
        <w:tc>
          <w:tcPr>
            <w:tcW w:w="337" w:type="pct"/>
          </w:tcPr>
          <w:p w14:paraId="061B163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14:paraId="58311ED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14:paraId="6F79018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03CC009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59FD60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FE2FD0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2119C4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8A54C7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873A164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7032E3B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40114A0D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519A8E83" w14:textId="77777777" w:rsidTr="00767DC7">
        <w:tc>
          <w:tcPr>
            <w:tcW w:w="337" w:type="pct"/>
          </w:tcPr>
          <w:p w14:paraId="68B1FF79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14:paraId="0FA2C0F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14:paraId="71D18EC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F607531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27C922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FFE876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29C5F1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3F8F7C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1477CB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E8955DF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05B0257B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37043477" w14:textId="77777777" w:rsidTr="00767DC7">
        <w:tc>
          <w:tcPr>
            <w:tcW w:w="337" w:type="pct"/>
          </w:tcPr>
          <w:p w14:paraId="315A259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14:paraId="6A60B7D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14:paraId="1B79B6D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767C94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3A219C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CC32DAD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6BC058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62D41B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140023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FA20346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456461AE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422AC05B" w14:textId="77777777" w:rsidTr="00767DC7">
        <w:trPr>
          <w:trHeight w:val="495"/>
        </w:trPr>
        <w:tc>
          <w:tcPr>
            <w:tcW w:w="337" w:type="pct"/>
          </w:tcPr>
          <w:p w14:paraId="375D946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14:paraId="1C13A8E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14:paraId="3942C20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11ACE9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C74C30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66B08F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34487C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719F49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9C87AF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B22B5FD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5DAC9DB3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2379246C" w14:textId="77777777" w:rsidTr="00767DC7">
        <w:tc>
          <w:tcPr>
            <w:tcW w:w="337" w:type="pct"/>
          </w:tcPr>
          <w:p w14:paraId="7D22453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14:paraId="26C626E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14:paraId="1ACE156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F17C27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D8C5C51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CBE90D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5C6E32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A05AD6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6DA3EE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DAB1E3E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28B42EEE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0F8C72AC" w14:textId="77777777" w:rsidTr="00767DC7">
        <w:tc>
          <w:tcPr>
            <w:tcW w:w="337" w:type="pct"/>
          </w:tcPr>
          <w:p w14:paraId="79771368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14:paraId="68306441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14:paraId="23830BF9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56F1AA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25F938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7AA6CF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022326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AF4F6A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2A859C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F8A49EB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37428F9E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10B30DE5" w14:textId="77777777" w:rsidTr="00767DC7">
        <w:tc>
          <w:tcPr>
            <w:tcW w:w="337" w:type="pct"/>
          </w:tcPr>
          <w:p w14:paraId="1A17F4E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14:paraId="241AC8D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14:paraId="3296A25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7DDAD3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E4B85ED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25DB89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07FCE2D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215733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BF1907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D3F373D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0D36F71F" w14:textId="77777777" w:rsidR="00E3729D" w:rsidRPr="0075658D" w:rsidRDefault="00E3729D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28D56B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799051CB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9ED67A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6D85E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2DF76405" w14:textId="77777777"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C4CD71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79"/>
        <w:gridCol w:w="2657"/>
        <w:gridCol w:w="3477"/>
        <w:gridCol w:w="2454"/>
        <w:gridCol w:w="2659"/>
      </w:tblGrid>
      <w:tr w:rsidR="00E3729D" w:rsidRPr="0075658D" w14:paraId="551A0F40" w14:textId="77777777" w:rsidTr="00767DC7">
        <w:tc>
          <w:tcPr>
            <w:tcW w:w="1282" w:type="pct"/>
            <w:vAlign w:val="center"/>
          </w:tcPr>
          <w:p w14:paraId="470A0F5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14:paraId="67FA50C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14:paraId="08FA68B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14:paraId="098F2C31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14:paraId="549EF7C4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14:paraId="7193FB3C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14:paraId="528FF5BE" w14:textId="77777777" w:rsidTr="00767DC7">
        <w:trPr>
          <w:trHeight w:val="483"/>
        </w:trPr>
        <w:tc>
          <w:tcPr>
            <w:tcW w:w="1282" w:type="pct"/>
          </w:tcPr>
          <w:p w14:paraId="63C7FE2A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14:paraId="0A6E6B0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490C8FE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01F8AE9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3C4F8AE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066F9075" w14:textId="77777777" w:rsidTr="00767DC7">
        <w:tc>
          <w:tcPr>
            <w:tcW w:w="1282" w:type="pct"/>
          </w:tcPr>
          <w:p w14:paraId="77D34B3E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14:paraId="7FFA85D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48ECFD0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46B45F8B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10C23B74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15713D5B" w14:textId="77777777" w:rsidTr="00767DC7">
        <w:tc>
          <w:tcPr>
            <w:tcW w:w="1282" w:type="pct"/>
          </w:tcPr>
          <w:p w14:paraId="01059EA4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14:paraId="4FA3ADA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5549C2B9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09C01D75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2A36DAB6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6F79AEB1" w14:textId="77777777" w:rsidTr="00767DC7">
        <w:tc>
          <w:tcPr>
            <w:tcW w:w="1282" w:type="pct"/>
          </w:tcPr>
          <w:p w14:paraId="344B793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14:paraId="4E77074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476015A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4C2A703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1320E18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4214E5BE" w14:textId="77777777" w:rsidTr="00767DC7">
        <w:tc>
          <w:tcPr>
            <w:tcW w:w="1282" w:type="pct"/>
          </w:tcPr>
          <w:p w14:paraId="2A2FBFA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14:paraId="04D82D2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744A0A6F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577F4487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4874C0C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6BE7421" w14:textId="77777777"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9E21E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4615B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1577AC57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B1B35A3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14:paraId="39BEA905" w14:textId="77777777" w:rsidTr="00767DC7">
        <w:tc>
          <w:tcPr>
            <w:tcW w:w="1488" w:type="pct"/>
            <w:vAlign w:val="center"/>
          </w:tcPr>
          <w:p w14:paraId="4DE57240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14:paraId="765CD863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14:paraId="62E657AE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14:paraId="1230C6AC" w14:textId="77777777" w:rsidTr="00767DC7">
        <w:tc>
          <w:tcPr>
            <w:tcW w:w="1488" w:type="pct"/>
          </w:tcPr>
          <w:p w14:paraId="6266F37D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14:paraId="2297F7FA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14:paraId="3B10E512" w14:textId="77777777" w:rsidR="00E3729D" w:rsidRPr="0075658D" w:rsidRDefault="00E3729D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4273DF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4257A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00FE8FB8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14:paraId="40DC2384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53"/>
        <w:gridCol w:w="2048"/>
        <w:gridCol w:w="1845"/>
        <w:gridCol w:w="2254"/>
        <w:gridCol w:w="1827"/>
        <w:gridCol w:w="1994"/>
        <w:gridCol w:w="2305"/>
      </w:tblGrid>
      <w:tr w:rsidR="007C3589" w:rsidRPr="0075658D" w14:paraId="1D0E6BA3" w14:textId="77777777" w:rsidTr="00767DC7">
        <w:trPr>
          <w:trHeight w:val="20"/>
        </w:trPr>
        <w:tc>
          <w:tcPr>
            <w:tcW w:w="943" w:type="pct"/>
            <w:vAlign w:val="center"/>
          </w:tcPr>
          <w:p w14:paraId="584B5618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14:paraId="5D32C589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14:paraId="7FD10B68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14:paraId="11AF918A" w14:textId="77777777" w:rsidR="007C3589" w:rsidRPr="0075658D" w:rsidRDefault="007C3589" w:rsidP="00767DC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14:paraId="176F1F3F" w14:textId="77777777" w:rsidR="007C3589" w:rsidRPr="0075658D" w:rsidRDefault="007C3589" w:rsidP="00767DC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14:paraId="16879C35" w14:textId="77777777" w:rsidTr="00767DC7">
        <w:trPr>
          <w:trHeight w:val="20"/>
        </w:trPr>
        <w:tc>
          <w:tcPr>
            <w:tcW w:w="943" w:type="pct"/>
          </w:tcPr>
          <w:p w14:paraId="4D440516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14:paraId="4583F1A9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14:paraId="71DAC3F9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709D10A7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14:paraId="5494D7C5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14:paraId="6D267934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14:paraId="7804BB85" w14:textId="77777777" w:rsidR="007C3589" w:rsidRPr="0075658D" w:rsidRDefault="007C3589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14:paraId="689AD26D" w14:textId="77777777" w:rsidR="007C3589" w:rsidRPr="0075658D" w:rsidRDefault="007C3589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14:paraId="6F5378F2" w14:textId="77777777" w:rsidTr="00767DC7">
        <w:trPr>
          <w:trHeight w:val="20"/>
        </w:trPr>
        <w:tc>
          <w:tcPr>
            <w:tcW w:w="3579" w:type="pct"/>
            <w:gridSpan w:val="5"/>
            <w:vAlign w:val="center"/>
          </w:tcPr>
          <w:p w14:paraId="6B80535A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14:paraId="350A8314" w14:textId="77777777" w:rsidR="007C3589" w:rsidRPr="0075658D" w:rsidRDefault="007C3589" w:rsidP="00767DC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14:paraId="19B63C75" w14:textId="77777777" w:rsidTr="00767DC7">
        <w:trPr>
          <w:trHeight w:val="20"/>
        </w:trPr>
        <w:tc>
          <w:tcPr>
            <w:tcW w:w="943" w:type="pct"/>
          </w:tcPr>
          <w:p w14:paraId="7053BE38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14:paraId="57B5502C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14:paraId="61D17C21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14:paraId="3C93D727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14:paraId="0EB1D2DB" w14:textId="77777777" w:rsidR="007C3589" w:rsidRPr="0075658D" w:rsidRDefault="007C3589" w:rsidP="00767D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14:paraId="56F2CD4F" w14:textId="77777777" w:rsidR="007C3589" w:rsidRPr="0075658D" w:rsidRDefault="007C3589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14:paraId="3BBB40EB" w14:textId="77777777" w:rsidR="007C3589" w:rsidRPr="0075658D" w:rsidRDefault="007C3589" w:rsidP="00767D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F3A1A1C" w14:textId="77777777"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89A8E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C62EE" w14:textId="77777777" w:rsidR="00830EC6" w:rsidRDefault="00830EC6">
      <w:pPr>
        <w:spacing w:after="0" w:line="240" w:lineRule="auto"/>
      </w:pPr>
      <w:r>
        <w:separator/>
      </w:r>
    </w:p>
  </w:endnote>
  <w:endnote w:type="continuationSeparator" w:id="0">
    <w:p w14:paraId="090880C2" w14:textId="77777777" w:rsidR="00830EC6" w:rsidRDefault="0083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8354312"/>
      <w:docPartObj>
        <w:docPartGallery w:val="Page Numbers (Bottom of Page)"/>
        <w:docPartUnique/>
      </w:docPartObj>
    </w:sdtPr>
    <w:sdtEndPr/>
    <w:sdtContent>
      <w:p w14:paraId="7F355E81" w14:textId="25E07EB3" w:rsidR="00161463" w:rsidRDefault="0016146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D65">
          <w:rPr>
            <w:noProof/>
          </w:rPr>
          <w:t>8</w:t>
        </w:r>
        <w:r>
          <w:fldChar w:fldCharType="end"/>
        </w:r>
      </w:p>
    </w:sdtContent>
  </w:sdt>
  <w:p w14:paraId="3D777E37" w14:textId="77777777" w:rsidR="00161463" w:rsidRDefault="0016146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6FA9F" w14:textId="77777777" w:rsidR="00830EC6" w:rsidRDefault="00830EC6">
      <w:pPr>
        <w:spacing w:after="0" w:line="240" w:lineRule="auto"/>
      </w:pPr>
      <w:r>
        <w:separator/>
      </w:r>
    </w:p>
  </w:footnote>
  <w:footnote w:type="continuationSeparator" w:id="0">
    <w:p w14:paraId="1CC611D2" w14:textId="77777777" w:rsidR="00830EC6" w:rsidRDefault="0083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138479"/>
      <w:docPartObj>
        <w:docPartGallery w:val="Page Numbers (Top of Page)"/>
        <w:docPartUnique/>
      </w:docPartObj>
    </w:sdtPr>
    <w:sdtEndPr/>
    <w:sdtContent>
      <w:p w14:paraId="0CBEF981" w14:textId="5C3302A1" w:rsidR="00161463" w:rsidRDefault="001614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E5E">
          <w:rPr>
            <w:noProof/>
          </w:rPr>
          <w:t>118</w:t>
        </w:r>
        <w:r>
          <w:fldChar w:fldCharType="end"/>
        </w:r>
      </w:p>
    </w:sdtContent>
  </w:sdt>
  <w:p w14:paraId="15767D58" w14:textId="77777777" w:rsidR="00161463" w:rsidRDefault="0016146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298"/>
    <w:multiLevelType w:val="hybridMultilevel"/>
    <w:tmpl w:val="699C10C4"/>
    <w:lvl w:ilvl="0" w:tplc="8B5490FE">
      <w:numFmt w:val="bullet"/>
      <w:lvlText w:val="–"/>
      <w:lvlJc w:val="left"/>
      <w:pPr>
        <w:ind w:left="3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104B1C">
      <w:numFmt w:val="bullet"/>
      <w:lvlText w:val="•"/>
      <w:lvlJc w:val="left"/>
      <w:pPr>
        <w:ind w:left="870" w:hanging="212"/>
      </w:pPr>
      <w:rPr>
        <w:rFonts w:hint="default"/>
        <w:lang w:val="ru-RU" w:eastAsia="ru-RU" w:bidi="ru-RU"/>
      </w:rPr>
    </w:lvl>
    <w:lvl w:ilvl="2" w:tplc="C622ACA6">
      <w:numFmt w:val="bullet"/>
      <w:lvlText w:val="•"/>
      <w:lvlJc w:val="left"/>
      <w:pPr>
        <w:ind w:left="1420" w:hanging="212"/>
      </w:pPr>
      <w:rPr>
        <w:rFonts w:hint="default"/>
        <w:lang w:val="ru-RU" w:eastAsia="ru-RU" w:bidi="ru-RU"/>
      </w:rPr>
    </w:lvl>
    <w:lvl w:ilvl="3" w:tplc="CE6CC11E">
      <w:numFmt w:val="bullet"/>
      <w:lvlText w:val="•"/>
      <w:lvlJc w:val="left"/>
      <w:pPr>
        <w:ind w:left="1970" w:hanging="212"/>
      </w:pPr>
      <w:rPr>
        <w:rFonts w:hint="default"/>
        <w:lang w:val="ru-RU" w:eastAsia="ru-RU" w:bidi="ru-RU"/>
      </w:rPr>
    </w:lvl>
    <w:lvl w:ilvl="4" w:tplc="4F38A1FE">
      <w:numFmt w:val="bullet"/>
      <w:lvlText w:val="•"/>
      <w:lvlJc w:val="left"/>
      <w:pPr>
        <w:ind w:left="2520" w:hanging="212"/>
      </w:pPr>
      <w:rPr>
        <w:rFonts w:hint="default"/>
        <w:lang w:val="ru-RU" w:eastAsia="ru-RU" w:bidi="ru-RU"/>
      </w:rPr>
    </w:lvl>
    <w:lvl w:ilvl="5" w:tplc="29A28F4E">
      <w:numFmt w:val="bullet"/>
      <w:lvlText w:val="•"/>
      <w:lvlJc w:val="left"/>
      <w:pPr>
        <w:ind w:left="3070" w:hanging="212"/>
      </w:pPr>
      <w:rPr>
        <w:rFonts w:hint="default"/>
        <w:lang w:val="ru-RU" w:eastAsia="ru-RU" w:bidi="ru-RU"/>
      </w:rPr>
    </w:lvl>
    <w:lvl w:ilvl="6" w:tplc="0C72E5D8">
      <w:numFmt w:val="bullet"/>
      <w:lvlText w:val="•"/>
      <w:lvlJc w:val="left"/>
      <w:pPr>
        <w:ind w:left="3620" w:hanging="212"/>
      </w:pPr>
      <w:rPr>
        <w:rFonts w:hint="default"/>
        <w:lang w:val="ru-RU" w:eastAsia="ru-RU" w:bidi="ru-RU"/>
      </w:rPr>
    </w:lvl>
    <w:lvl w:ilvl="7" w:tplc="3D6CAF04">
      <w:numFmt w:val="bullet"/>
      <w:lvlText w:val="•"/>
      <w:lvlJc w:val="left"/>
      <w:pPr>
        <w:ind w:left="4170" w:hanging="212"/>
      </w:pPr>
      <w:rPr>
        <w:rFonts w:hint="default"/>
        <w:lang w:val="ru-RU" w:eastAsia="ru-RU" w:bidi="ru-RU"/>
      </w:rPr>
    </w:lvl>
    <w:lvl w:ilvl="8" w:tplc="D65297A8">
      <w:numFmt w:val="bullet"/>
      <w:lvlText w:val="•"/>
      <w:lvlJc w:val="left"/>
      <w:pPr>
        <w:ind w:left="4720" w:hanging="212"/>
      </w:pPr>
      <w:rPr>
        <w:rFonts w:hint="default"/>
        <w:lang w:val="ru-RU" w:eastAsia="ru-RU" w:bidi="ru-RU"/>
      </w:r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A2FAF264">
      <w:numFmt w:val="decimal"/>
      <w:lvlText w:val=""/>
      <w:lvlJc w:val="left"/>
    </w:lvl>
    <w:lvl w:ilvl="2" w:tplc="900464C6">
      <w:numFmt w:val="decimal"/>
      <w:lvlText w:val=""/>
      <w:lvlJc w:val="left"/>
    </w:lvl>
    <w:lvl w:ilvl="3" w:tplc="6C22F044">
      <w:numFmt w:val="decimal"/>
      <w:lvlText w:val=""/>
      <w:lvlJc w:val="left"/>
    </w:lvl>
    <w:lvl w:ilvl="4" w:tplc="17AECDF2">
      <w:numFmt w:val="decimal"/>
      <w:lvlText w:val=""/>
      <w:lvlJc w:val="left"/>
    </w:lvl>
    <w:lvl w:ilvl="5" w:tplc="55727E90">
      <w:numFmt w:val="decimal"/>
      <w:lvlText w:val=""/>
      <w:lvlJc w:val="left"/>
    </w:lvl>
    <w:lvl w:ilvl="6" w:tplc="E30AA792">
      <w:numFmt w:val="decimal"/>
      <w:lvlText w:val=""/>
      <w:lvlJc w:val="left"/>
    </w:lvl>
    <w:lvl w:ilvl="7" w:tplc="3CBC7D7C">
      <w:numFmt w:val="decimal"/>
      <w:lvlText w:val=""/>
      <w:lvlJc w:val="left"/>
    </w:lvl>
    <w:lvl w:ilvl="8" w:tplc="8208DB68">
      <w:numFmt w:val="decimal"/>
      <w:lvlText w:val=""/>
      <w:lvlJc w:val="left"/>
    </w:lvl>
  </w:abstractNum>
  <w:abstractNum w:abstractNumId="2" w15:restartNumberingAfterBreak="0">
    <w:nsid w:val="29682481"/>
    <w:multiLevelType w:val="multilevel"/>
    <w:tmpl w:val="5FA6B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F863A63"/>
    <w:multiLevelType w:val="hybridMultilevel"/>
    <w:tmpl w:val="610A49E4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34676"/>
    <w:multiLevelType w:val="hybridMultilevel"/>
    <w:tmpl w:val="DA6049AE"/>
    <w:lvl w:ilvl="0" w:tplc="08BA0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B78CC"/>
    <w:rsid w:val="000D2B38"/>
    <w:rsid w:val="000D5391"/>
    <w:rsid w:val="000D57BA"/>
    <w:rsid w:val="000E6856"/>
    <w:rsid w:val="0011701E"/>
    <w:rsid w:val="0012007B"/>
    <w:rsid w:val="00127045"/>
    <w:rsid w:val="0012722C"/>
    <w:rsid w:val="00144BA7"/>
    <w:rsid w:val="00147FB1"/>
    <w:rsid w:val="00161463"/>
    <w:rsid w:val="001625AF"/>
    <w:rsid w:val="00175552"/>
    <w:rsid w:val="001825B2"/>
    <w:rsid w:val="001A342A"/>
    <w:rsid w:val="001A3652"/>
    <w:rsid w:val="001A687A"/>
    <w:rsid w:val="001A7EA6"/>
    <w:rsid w:val="001D71FA"/>
    <w:rsid w:val="002120BE"/>
    <w:rsid w:val="00241B17"/>
    <w:rsid w:val="002439CF"/>
    <w:rsid w:val="00253405"/>
    <w:rsid w:val="002855D8"/>
    <w:rsid w:val="002A73EC"/>
    <w:rsid w:val="002B18AE"/>
    <w:rsid w:val="002B3902"/>
    <w:rsid w:val="002D687F"/>
    <w:rsid w:val="002E40CF"/>
    <w:rsid w:val="002F5754"/>
    <w:rsid w:val="00306E5E"/>
    <w:rsid w:val="00317C04"/>
    <w:rsid w:val="00344DE2"/>
    <w:rsid w:val="003473D4"/>
    <w:rsid w:val="00352213"/>
    <w:rsid w:val="003611FF"/>
    <w:rsid w:val="003664FE"/>
    <w:rsid w:val="003924F7"/>
    <w:rsid w:val="00393A22"/>
    <w:rsid w:val="003D26D0"/>
    <w:rsid w:val="003E0205"/>
    <w:rsid w:val="003F29FB"/>
    <w:rsid w:val="00403305"/>
    <w:rsid w:val="00410179"/>
    <w:rsid w:val="00412A4A"/>
    <w:rsid w:val="0041567B"/>
    <w:rsid w:val="00426C95"/>
    <w:rsid w:val="004318A4"/>
    <w:rsid w:val="0043376E"/>
    <w:rsid w:val="00434F2D"/>
    <w:rsid w:val="0044103D"/>
    <w:rsid w:val="00447F40"/>
    <w:rsid w:val="00482DB4"/>
    <w:rsid w:val="00495419"/>
    <w:rsid w:val="00496494"/>
    <w:rsid w:val="0049788E"/>
    <w:rsid w:val="004A1535"/>
    <w:rsid w:val="004A2B1D"/>
    <w:rsid w:val="004A3410"/>
    <w:rsid w:val="004B0E2F"/>
    <w:rsid w:val="004C2689"/>
    <w:rsid w:val="004C4E25"/>
    <w:rsid w:val="0052017B"/>
    <w:rsid w:val="00520A34"/>
    <w:rsid w:val="00524341"/>
    <w:rsid w:val="00525F1F"/>
    <w:rsid w:val="00530824"/>
    <w:rsid w:val="00553DFC"/>
    <w:rsid w:val="00584D4B"/>
    <w:rsid w:val="00594204"/>
    <w:rsid w:val="005A4096"/>
    <w:rsid w:val="005A592B"/>
    <w:rsid w:val="005E4D59"/>
    <w:rsid w:val="005E757B"/>
    <w:rsid w:val="005F5C2C"/>
    <w:rsid w:val="006073D3"/>
    <w:rsid w:val="00637AA9"/>
    <w:rsid w:val="00684E73"/>
    <w:rsid w:val="006B0C6C"/>
    <w:rsid w:val="006C46B7"/>
    <w:rsid w:val="00754788"/>
    <w:rsid w:val="0075658D"/>
    <w:rsid w:val="007616F3"/>
    <w:rsid w:val="0076222E"/>
    <w:rsid w:val="00767DC7"/>
    <w:rsid w:val="007B5764"/>
    <w:rsid w:val="007C3589"/>
    <w:rsid w:val="007C6F12"/>
    <w:rsid w:val="007D67A3"/>
    <w:rsid w:val="007E04B0"/>
    <w:rsid w:val="00804544"/>
    <w:rsid w:val="00805851"/>
    <w:rsid w:val="0081430D"/>
    <w:rsid w:val="00830EC6"/>
    <w:rsid w:val="0083124E"/>
    <w:rsid w:val="00836F8B"/>
    <w:rsid w:val="00841659"/>
    <w:rsid w:val="00845247"/>
    <w:rsid w:val="00864F88"/>
    <w:rsid w:val="008B1BA2"/>
    <w:rsid w:val="008F30F6"/>
    <w:rsid w:val="00910999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6968"/>
    <w:rsid w:val="009E71F2"/>
    <w:rsid w:val="00A02265"/>
    <w:rsid w:val="00A0338A"/>
    <w:rsid w:val="00A233F9"/>
    <w:rsid w:val="00A3510E"/>
    <w:rsid w:val="00A5397F"/>
    <w:rsid w:val="00A66C55"/>
    <w:rsid w:val="00A9450E"/>
    <w:rsid w:val="00AB39E2"/>
    <w:rsid w:val="00AE38A8"/>
    <w:rsid w:val="00AE6740"/>
    <w:rsid w:val="00AE71C7"/>
    <w:rsid w:val="00B02D76"/>
    <w:rsid w:val="00B34802"/>
    <w:rsid w:val="00B660FA"/>
    <w:rsid w:val="00B94813"/>
    <w:rsid w:val="00B97C81"/>
    <w:rsid w:val="00BA1C41"/>
    <w:rsid w:val="00BA69C8"/>
    <w:rsid w:val="00BB1A9D"/>
    <w:rsid w:val="00BB730E"/>
    <w:rsid w:val="00BC2071"/>
    <w:rsid w:val="00C231F6"/>
    <w:rsid w:val="00C36D1B"/>
    <w:rsid w:val="00C57A4B"/>
    <w:rsid w:val="00C776F7"/>
    <w:rsid w:val="00CA13F1"/>
    <w:rsid w:val="00CA2CD8"/>
    <w:rsid w:val="00CA4F3E"/>
    <w:rsid w:val="00CA59F8"/>
    <w:rsid w:val="00CC46AB"/>
    <w:rsid w:val="00CC5D0C"/>
    <w:rsid w:val="00CD06C0"/>
    <w:rsid w:val="00D05772"/>
    <w:rsid w:val="00D231CC"/>
    <w:rsid w:val="00D232AF"/>
    <w:rsid w:val="00D34140"/>
    <w:rsid w:val="00D4125C"/>
    <w:rsid w:val="00D476E0"/>
    <w:rsid w:val="00D54EA9"/>
    <w:rsid w:val="00D90F0F"/>
    <w:rsid w:val="00D91D65"/>
    <w:rsid w:val="00DA7B95"/>
    <w:rsid w:val="00DF76CA"/>
    <w:rsid w:val="00E06E80"/>
    <w:rsid w:val="00E13C12"/>
    <w:rsid w:val="00E1645C"/>
    <w:rsid w:val="00E3729D"/>
    <w:rsid w:val="00E607B5"/>
    <w:rsid w:val="00E71123"/>
    <w:rsid w:val="00E75AE2"/>
    <w:rsid w:val="00E81AC4"/>
    <w:rsid w:val="00EA4A51"/>
    <w:rsid w:val="00EA5866"/>
    <w:rsid w:val="00EC1A1F"/>
    <w:rsid w:val="00EE3BC4"/>
    <w:rsid w:val="00EF1024"/>
    <w:rsid w:val="00F046CD"/>
    <w:rsid w:val="00F16BA3"/>
    <w:rsid w:val="00F907E1"/>
    <w:rsid w:val="00FA68F9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8FA12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kis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rkish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0D2E-3AE8-456A-89A6-C4E80086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17062</Words>
  <Characters>97259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1</cp:lastModifiedBy>
  <cp:revision>10</cp:revision>
  <cp:lastPrinted>2025-10-09T09:20:00Z</cp:lastPrinted>
  <dcterms:created xsi:type="dcterms:W3CDTF">2023-09-04T14:53:00Z</dcterms:created>
  <dcterms:modified xsi:type="dcterms:W3CDTF">2025-10-09T09:22:00Z</dcterms:modified>
</cp:coreProperties>
</file>