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47" w:rsidRPr="00375CF4" w:rsidRDefault="00375CF4" w:rsidP="00375C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CF4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375CF4" w:rsidRDefault="00794A47" w:rsidP="00794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«Разучивание</w:t>
      </w:r>
      <w:r w:rsidRPr="00794A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CF4">
        <w:rPr>
          <w:rFonts w:ascii="Times New Roman" w:hAnsi="Times New Roman" w:cs="Times New Roman"/>
          <w:b/>
          <w:sz w:val="28"/>
          <w:szCs w:val="28"/>
        </w:rPr>
        <w:t xml:space="preserve">элементов </w:t>
      </w:r>
      <w:r w:rsidR="00375CF4" w:rsidRPr="00375CF4">
        <w:rPr>
          <w:rFonts w:ascii="Times New Roman" w:hAnsi="Times New Roman" w:cs="Times New Roman"/>
          <w:b/>
          <w:sz w:val="28"/>
          <w:szCs w:val="28"/>
        </w:rPr>
        <w:t>акробати</w:t>
      </w:r>
      <w:r w:rsidR="00E729B4">
        <w:rPr>
          <w:rFonts w:ascii="Times New Roman" w:hAnsi="Times New Roman" w:cs="Times New Roman"/>
          <w:b/>
          <w:sz w:val="28"/>
          <w:szCs w:val="28"/>
        </w:rPr>
        <w:t>ки</w:t>
      </w:r>
      <w:r w:rsidR="00375CF4" w:rsidRPr="00375CF4">
        <w:rPr>
          <w:rFonts w:ascii="Times New Roman" w:hAnsi="Times New Roman" w:cs="Times New Roman"/>
          <w:b/>
          <w:sz w:val="28"/>
          <w:szCs w:val="28"/>
        </w:rPr>
        <w:t>»</w:t>
      </w:r>
    </w:p>
    <w:p w:rsidR="00A939E9" w:rsidRDefault="00A939E9" w:rsidP="00375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CF4" w:rsidRDefault="00375CF4" w:rsidP="00375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МКОУ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Посадская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ОШИ для обучающихся с ОВЗ»</w:t>
      </w:r>
    </w:p>
    <w:p w:rsidR="00375CF4" w:rsidRPr="00375CF4" w:rsidRDefault="00375CF4" w:rsidP="00EF5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299" w:rsidRPr="00A939E9" w:rsidRDefault="00707299" w:rsidP="00EF5BF2">
      <w:pPr>
        <w:tabs>
          <w:tab w:val="left" w:pos="23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9E9">
        <w:rPr>
          <w:rFonts w:ascii="Times New Roman" w:hAnsi="Times New Roman" w:cs="Times New Roman"/>
          <w:b/>
          <w:sz w:val="28"/>
          <w:szCs w:val="28"/>
        </w:rPr>
        <w:t>1. Ф.И.О. учителя</w:t>
      </w:r>
      <w:r w:rsidRPr="00A939E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 w:rsidRPr="00A939E9">
        <w:rPr>
          <w:rFonts w:ascii="Times New Roman" w:hAnsi="Times New Roman" w:cs="Times New Roman"/>
          <w:sz w:val="28"/>
          <w:szCs w:val="28"/>
        </w:rPr>
        <w:t>Гладких</w:t>
      </w:r>
      <w:proofErr w:type="gramEnd"/>
      <w:r w:rsidRPr="00A939E9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707299" w:rsidRPr="00A939E9" w:rsidRDefault="00707299" w:rsidP="00EF5B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9E9">
        <w:rPr>
          <w:rFonts w:ascii="Times New Roman" w:hAnsi="Times New Roman" w:cs="Times New Roman"/>
          <w:b/>
          <w:sz w:val="28"/>
          <w:szCs w:val="28"/>
        </w:rPr>
        <w:t>2. Место работы    МКОУ «</w:t>
      </w:r>
      <w:proofErr w:type="gramStart"/>
      <w:r w:rsidRPr="00A939E9">
        <w:rPr>
          <w:rFonts w:ascii="Times New Roman" w:hAnsi="Times New Roman" w:cs="Times New Roman"/>
          <w:b/>
          <w:sz w:val="28"/>
          <w:szCs w:val="28"/>
        </w:rPr>
        <w:t>Посадская</w:t>
      </w:r>
      <w:proofErr w:type="gramEnd"/>
      <w:r w:rsidRPr="00A939E9">
        <w:rPr>
          <w:rFonts w:ascii="Times New Roman" w:hAnsi="Times New Roman" w:cs="Times New Roman"/>
          <w:b/>
          <w:sz w:val="28"/>
          <w:szCs w:val="28"/>
        </w:rPr>
        <w:t xml:space="preserve"> ОШИ для обучающихся с ОВЗ»</w:t>
      </w:r>
    </w:p>
    <w:p w:rsidR="00707299" w:rsidRPr="00A939E9" w:rsidRDefault="00707299" w:rsidP="00EF5B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9E9">
        <w:rPr>
          <w:rFonts w:ascii="Times New Roman" w:hAnsi="Times New Roman" w:cs="Times New Roman"/>
          <w:b/>
          <w:sz w:val="28"/>
          <w:szCs w:val="28"/>
        </w:rPr>
        <w:t xml:space="preserve">3. Предмет    </w:t>
      </w:r>
      <w:r w:rsidRPr="00794A47">
        <w:rPr>
          <w:rFonts w:ascii="Times New Roman" w:hAnsi="Times New Roman" w:cs="Times New Roman"/>
          <w:sz w:val="28"/>
          <w:szCs w:val="28"/>
        </w:rPr>
        <w:t>адаптивная</w:t>
      </w:r>
      <w:r w:rsidRPr="00A939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9E9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707299" w:rsidRPr="00A939E9" w:rsidRDefault="00A939E9" w:rsidP="00EF5BF2">
      <w:pPr>
        <w:tabs>
          <w:tab w:val="left" w:pos="41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Класс </w:t>
      </w:r>
      <w:r w:rsidR="00707299" w:rsidRPr="00A939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299" w:rsidRPr="00A939E9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707299" w:rsidRPr="00A939E9">
        <w:rPr>
          <w:rFonts w:ascii="Times New Roman" w:hAnsi="Times New Roman" w:cs="Times New Roman"/>
          <w:sz w:val="28"/>
          <w:szCs w:val="28"/>
        </w:rPr>
        <w:t xml:space="preserve"> </w:t>
      </w:r>
      <w:r w:rsidR="00794A47">
        <w:rPr>
          <w:rFonts w:ascii="Times New Roman" w:hAnsi="Times New Roman" w:cs="Times New Roman"/>
          <w:sz w:val="28"/>
          <w:szCs w:val="28"/>
        </w:rPr>
        <w:t>О</w:t>
      </w:r>
      <w:proofErr w:type="gramEnd"/>
    </w:p>
    <w:p w:rsidR="00A94E3E" w:rsidRPr="00A939E9" w:rsidRDefault="00707299" w:rsidP="00EF5BF2">
      <w:pPr>
        <w:tabs>
          <w:tab w:val="left" w:pos="41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9E9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A94E3E" w:rsidRPr="00A939E9">
        <w:rPr>
          <w:rFonts w:ascii="Times New Roman" w:hAnsi="Times New Roman" w:cs="Times New Roman"/>
          <w:sz w:val="28"/>
          <w:szCs w:val="28"/>
        </w:rPr>
        <w:t>М</w:t>
      </w:r>
      <w:r w:rsidRPr="00A939E9">
        <w:rPr>
          <w:rFonts w:ascii="Times New Roman" w:hAnsi="Times New Roman" w:cs="Times New Roman"/>
          <w:sz w:val="28"/>
          <w:szCs w:val="28"/>
        </w:rPr>
        <w:t xml:space="preserve">БОУ </w:t>
      </w:r>
      <w:r w:rsidR="00A94E3E" w:rsidRPr="00A939E9">
        <w:rPr>
          <w:rFonts w:ascii="Times New Roman" w:hAnsi="Times New Roman" w:cs="Times New Roman"/>
          <w:sz w:val="28"/>
          <w:szCs w:val="28"/>
        </w:rPr>
        <w:t xml:space="preserve">«Школа для детей с ОВЗ» Пермский край, </w:t>
      </w:r>
      <w:proofErr w:type="gramStart"/>
      <w:r w:rsidR="00A94E3E" w:rsidRPr="00A939E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94E3E" w:rsidRPr="00A939E9">
        <w:rPr>
          <w:rFonts w:ascii="Times New Roman" w:hAnsi="Times New Roman" w:cs="Times New Roman"/>
          <w:sz w:val="28"/>
          <w:szCs w:val="28"/>
        </w:rPr>
        <w:t>. Лысьва</w:t>
      </w:r>
    </w:p>
    <w:p w:rsidR="00707299" w:rsidRPr="00A939E9" w:rsidRDefault="00707299" w:rsidP="00EF5BF2">
      <w:pPr>
        <w:tabs>
          <w:tab w:val="left" w:pos="41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9E9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A939E9">
        <w:rPr>
          <w:rFonts w:ascii="Times New Roman" w:hAnsi="Times New Roman" w:cs="Times New Roman"/>
          <w:sz w:val="28"/>
          <w:szCs w:val="28"/>
        </w:rPr>
        <w:t xml:space="preserve">: </w:t>
      </w:r>
      <w:r w:rsidR="00A94E3E" w:rsidRPr="00A939E9">
        <w:rPr>
          <w:rFonts w:ascii="Times New Roman" w:hAnsi="Times New Roman" w:cs="Times New Roman"/>
          <w:sz w:val="28"/>
          <w:szCs w:val="28"/>
        </w:rPr>
        <w:t xml:space="preserve">краевой фестиваль эффективных педагогических практик  </w:t>
      </w:r>
      <w:r w:rsidR="00A94E3E" w:rsidRPr="00A939E9">
        <w:rPr>
          <w:rFonts w:ascii="Times New Roman" w:hAnsi="Times New Roman" w:cs="Times New Roman"/>
          <w:b/>
          <w:sz w:val="28"/>
          <w:szCs w:val="28"/>
        </w:rPr>
        <w:t>«Жизнь – в движении»</w:t>
      </w:r>
    </w:p>
    <w:p w:rsidR="00375CF4" w:rsidRDefault="00E2684D" w:rsidP="00EF5BF2">
      <w:pPr>
        <w:tabs>
          <w:tab w:val="left" w:pos="41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07.11.2025</w:t>
      </w:r>
    </w:p>
    <w:p w:rsidR="00256BE1" w:rsidRDefault="00ED55C2" w:rsidP="00EF5BF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2C3315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="00256BE1" w:rsidRPr="00256BE1">
        <w:rPr>
          <w:rFonts w:ascii="Times New Roman" w:hAnsi="Times New Roman" w:cs="Times New Roman"/>
          <w:sz w:val="28"/>
          <w:szCs w:val="28"/>
        </w:rPr>
        <w:t xml:space="preserve">формирование навыков правильного выполнения </w:t>
      </w:r>
      <w:r w:rsidR="00256BE1" w:rsidRPr="00256BE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акробатических элементов </w:t>
      </w:r>
    </w:p>
    <w:p w:rsidR="00060B1A" w:rsidRDefault="00060B1A" w:rsidP="00EF5BF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060B1A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Задачи:</w:t>
      </w:r>
      <w:r w:rsidRPr="00060B1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</w:p>
    <w:p w:rsidR="007E5E1D" w:rsidRPr="00914608" w:rsidRDefault="007E5E1D" w:rsidP="00914608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Отрабатывать правильно </w:t>
      </w:r>
      <w:r w:rsidR="00256BE1"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акробатически</w:t>
      </w:r>
      <w:r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е элементы</w:t>
      </w:r>
      <w:r w:rsidR="00256BE1"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</w:t>
      </w:r>
      <w:r w:rsidR="009A43E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«Ласточка», «</w:t>
      </w:r>
      <w:proofErr w:type="spellStart"/>
      <w:r w:rsidR="009A43E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полушпагат</w:t>
      </w:r>
      <w:proofErr w:type="spellEnd"/>
      <w:r w:rsidR="009A43E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».</w:t>
      </w:r>
    </w:p>
    <w:p w:rsidR="00256BE1" w:rsidRDefault="00914608" w:rsidP="00914608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914608">
        <w:rPr>
          <w:rFonts w:ascii="Times New Roman" w:hAnsi="Times New Roman" w:cs="Times New Roman"/>
          <w:sz w:val="28"/>
          <w:szCs w:val="21"/>
          <w:shd w:val="clear" w:color="auto" w:fill="FFFFFF"/>
        </w:rPr>
        <w:t>Развивать</w:t>
      </w:r>
      <w:r w:rsidR="00256BE1" w:rsidRPr="0091460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координационны</w:t>
      </w:r>
      <w:r w:rsidRPr="00914608">
        <w:rPr>
          <w:rFonts w:ascii="Times New Roman" w:hAnsi="Times New Roman" w:cs="Times New Roman"/>
          <w:sz w:val="28"/>
          <w:szCs w:val="21"/>
          <w:shd w:val="clear" w:color="auto" w:fill="FFFFFF"/>
        </w:rPr>
        <w:t>е</w:t>
      </w:r>
      <w:r w:rsidR="00256BE1" w:rsidRPr="0091460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способност</w:t>
      </w:r>
      <w:r w:rsidRPr="00914608">
        <w:rPr>
          <w:rFonts w:ascii="Times New Roman" w:hAnsi="Times New Roman" w:cs="Times New Roman"/>
          <w:sz w:val="28"/>
          <w:szCs w:val="21"/>
          <w:shd w:val="clear" w:color="auto" w:fill="FFFFFF"/>
        </w:rPr>
        <w:t>и</w:t>
      </w:r>
      <w:r w:rsidR="00256BE1" w:rsidRPr="00914608">
        <w:rPr>
          <w:rFonts w:ascii="Times New Roman" w:hAnsi="Times New Roman" w:cs="Times New Roman"/>
          <w:sz w:val="28"/>
          <w:szCs w:val="21"/>
          <w:shd w:val="clear" w:color="auto" w:fill="FFFFFF"/>
        </w:rPr>
        <w:t>,</w:t>
      </w:r>
      <w:r w:rsidR="00256BE1" w:rsidRPr="00914608">
        <w:rPr>
          <w:sz w:val="28"/>
          <w:szCs w:val="21"/>
          <w:shd w:val="clear" w:color="auto" w:fill="FFFFFF"/>
        </w:rPr>
        <w:t xml:space="preserve"> </w:t>
      </w:r>
      <w:r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формировать</w:t>
      </w:r>
      <w:r w:rsidR="00256BE1"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правильн</w:t>
      </w:r>
      <w:r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ую</w:t>
      </w:r>
      <w:r w:rsidR="00256BE1"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осанк</w:t>
      </w:r>
      <w:r w:rsidRPr="00914608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</w:p>
    <w:p w:rsidR="00914608" w:rsidRPr="00914608" w:rsidRDefault="00CB3EFF" w:rsidP="00914608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Воспитывать умение работать в группе.</w:t>
      </w:r>
    </w:p>
    <w:p w:rsidR="00256BE1" w:rsidRDefault="00256BE1" w:rsidP="00EF5BF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060B1A" w:rsidRPr="00060B1A" w:rsidRDefault="00060B1A" w:rsidP="00EF5BF2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</w:p>
    <w:p w:rsidR="00ED55C2" w:rsidRPr="00CB070E" w:rsidRDefault="00ED55C2" w:rsidP="00EF5BF2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B070E">
        <w:rPr>
          <w:b/>
          <w:bCs/>
          <w:color w:val="000000"/>
          <w:sz w:val="28"/>
          <w:szCs w:val="28"/>
        </w:rPr>
        <w:t xml:space="preserve">Планируемые достижения </w:t>
      </w:r>
      <w:proofErr w:type="gramStart"/>
      <w:r w:rsidR="00AA2F19">
        <w:rPr>
          <w:b/>
          <w:bCs/>
          <w:color w:val="000000"/>
          <w:sz w:val="28"/>
          <w:szCs w:val="28"/>
        </w:rPr>
        <w:t>об</w:t>
      </w:r>
      <w:r w:rsidRPr="00CB070E">
        <w:rPr>
          <w:b/>
          <w:bCs/>
          <w:color w:val="000000"/>
          <w:sz w:val="28"/>
          <w:szCs w:val="28"/>
        </w:rPr>
        <w:t>уча</w:t>
      </w:r>
      <w:r w:rsidR="00AA2F19">
        <w:rPr>
          <w:b/>
          <w:bCs/>
          <w:color w:val="000000"/>
          <w:sz w:val="28"/>
          <w:szCs w:val="28"/>
        </w:rPr>
        <w:t>ю</w:t>
      </w:r>
      <w:r w:rsidRPr="00CB070E">
        <w:rPr>
          <w:b/>
          <w:bCs/>
          <w:color w:val="000000"/>
          <w:sz w:val="28"/>
          <w:szCs w:val="28"/>
        </w:rPr>
        <w:t>щихся</w:t>
      </w:r>
      <w:proofErr w:type="gramEnd"/>
      <w:r w:rsidRPr="00CB070E">
        <w:rPr>
          <w:b/>
          <w:bCs/>
          <w:color w:val="000000"/>
          <w:sz w:val="28"/>
          <w:szCs w:val="28"/>
        </w:rPr>
        <w:t>:</w:t>
      </w:r>
    </w:p>
    <w:p w:rsidR="00ED55C2" w:rsidRPr="00CB070E" w:rsidRDefault="002C3315" w:rsidP="00ED55C2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БУД</w:t>
      </w:r>
      <w:r w:rsidR="00ED55C2" w:rsidRPr="00CB070E">
        <w:rPr>
          <w:b/>
          <w:bCs/>
          <w:i/>
          <w:iCs/>
          <w:color w:val="000000"/>
          <w:sz w:val="28"/>
          <w:szCs w:val="28"/>
        </w:rPr>
        <w:t>:</w:t>
      </w:r>
      <w:r w:rsidR="00ED55C2" w:rsidRPr="00CB070E">
        <w:rPr>
          <w:color w:val="000000"/>
          <w:sz w:val="28"/>
          <w:szCs w:val="28"/>
        </w:rPr>
        <w:t xml:space="preserve"> владеть техникой </w:t>
      </w:r>
      <w:r>
        <w:rPr>
          <w:color w:val="000000"/>
          <w:sz w:val="28"/>
          <w:szCs w:val="28"/>
        </w:rPr>
        <w:t>выполнения упражнений</w:t>
      </w:r>
      <w:r w:rsidR="00EF5BF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«ласточка»</w:t>
      </w:r>
      <w:r w:rsidR="00ED55C2" w:rsidRPr="00CB070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полушпагат</w:t>
      </w:r>
      <w:proofErr w:type="spellEnd"/>
      <w:r>
        <w:rPr>
          <w:color w:val="000000"/>
          <w:sz w:val="28"/>
          <w:szCs w:val="28"/>
        </w:rPr>
        <w:t>»,</w:t>
      </w:r>
      <w:r w:rsidR="00ED55C2" w:rsidRPr="00CB07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ED55C2" w:rsidRPr="00CB070E">
        <w:rPr>
          <w:color w:val="000000"/>
          <w:sz w:val="28"/>
          <w:szCs w:val="28"/>
        </w:rPr>
        <w:t>стойки на лопатках</w:t>
      </w:r>
      <w:r>
        <w:rPr>
          <w:color w:val="000000"/>
          <w:sz w:val="28"/>
          <w:szCs w:val="28"/>
        </w:rPr>
        <w:t>»</w:t>
      </w:r>
      <w:r w:rsidR="00ED55C2" w:rsidRPr="00CB070E">
        <w:rPr>
          <w:color w:val="000000"/>
          <w:sz w:val="28"/>
          <w:szCs w:val="28"/>
        </w:rPr>
        <w:t>, «мо</w:t>
      </w:r>
      <w:r>
        <w:rPr>
          <w:color w:val="000000"/>
          <w:sz w:val="28"/>
          <w:szCs w:val="28"/>
        </w:rPr>
        <w:t xml:space="preserve">ст» из </w:t>
      </w:r>
      <w:proofErr w:type="gramStart"/>
      <w:r>
        <w:rPr>
          <w:color w:val="000000"/>
          <w:sz w:val="28"/>
          <w:szCs w:val="28"/>
        </w:rPr>
        <w:t>положения</w:t>
      </w:r>
      <w:proofErr w:type="gramEnd"/>
      <w:r>
        <w:rPr>
          <w:color w:val="000000"/>
          <w:sz w:val="28"/>
          <w:szCs w:val="28"/>
        </w:rPr>
        <w:t xml:space="preserve"> лежа на спине.</w:t>
      </w:r>
      <w:r w:rsidR="00EF5BF2">
        <w:rPr>
          <w:color w:val="000000"/>
          <w:sz w:val="28"/>
          <w:szCs w:val="28"/>
        </w:rPr>
        <w:t xml:space="preserve"> П</w:t>
      </w:r>
      <w:r w:rsidR="00ED55C2" w:rsidRPr="00CB070E">
        <w:rPr>
          <w:color w:val="000000"/>
          <w:sz w:val="28"/>
          <w:szCs w:val="28"/>
        </w:rPr>
        <w:t xml:space="preserve">роявлять дисциплинированность, трудолюбие и упорство в достижении поставленной цели; проявлять мотивацию к изучению действий при выполнении </w:t>
      </w:r>
      <w:r w:rsidR="00756F57">
        <w:rPr>
          <w:color w:val="000000"/>
          <w:sz w:val="28"/>
          <w:szCs w:val="28"/>
        </w:rPr>
        <w:t xml:space="preserve">упражнений «ласточка», </w:t>
      </w:r>
      <w:proofErr w:type="spellStart"/>
      <w:r w:rsidR="00756F57">
        <w:rPr>
          <w:color w:val="000000"/>
          <w:sz w:val="28"/>
          <w:szCs w:val="28"/>
        </w:rPr>
        <w:t>полушпагат</w:t>
      </w:r>
      <w:proofErr w:type="spellEnd"/>
      <w:r w:rsidR="00756F57">
        <w:rPr>
          <w:color w:val="000000"/>
          <w:sz w:val="28"/>
          <w:szCs w:val="28"/>
        </w:rPr>
        <w:t>, стойка</w:t>
      </w:r>
      <w:r w:rsidR="00ED55C2" w:rsidRPr="00CB070E">
        <w:rPr>
          <w:color w:val="000000"/>
          <w:sz w:val="28"/>
          <w:szCs w:val="28"/>
        </w:rPr>
        <w:t xml:space="preserve"> на лопатках, «моста» из </w:t>
      </w:r>
      <w:proofErr w:type="gramStart"/>
      <w:r w:rsidR="00ED55C2" w:rsidRPr="00CB070E">
        <w:rPr>
          <w:color w:val="000000"/>
          <w:sz w:val="28"/>
          <w:szCs w:val="28"/>
        </w:rPr>
        <w:t>положения</w:t>
      </w:r>
      <w:proofErr w:type="gramEnd"/>
      <w:r w:rsidR="00ED55C2" w:rsidRPr="00CB070E">
        <w:rPr>
          <w:color w:val="000000"/>
          <w:sz w:val="28"/>
          <w:szCs w:val="28"/>
        </w:rPr>
        <w:t xml:space="preserve"> лежа на спине.</w:t>
      </w:r>
    </w:p>
    <w:p w:rsidR="00ED55C2" w:rsidRPr="00CB070E" w:rsidRDefault="00ED55C2" w:rsidP="00756F57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CB070E">
        <w:rPr>
          <w:b/>
          <w:bCs/>
          <w:color w:val="000000"/>
          <w:sz w:val="28"/>
          <w:szCs w:val="28"/>
        </w:rPr>
        <w:t>Тип урока:</w:t>
      </w:r>
      <w:r w:rsidRPr="00CB070E">
        <w:rPr>
          <w:color w:val="000000"/>
          <w:sz w:val="28"/>
          <w:szCs w:val="28"/>
        </w:rPr>
        <w:t xml:space="preserve"> Комбинированный, </w:t>
      </w:r>
      <w:r w:rsidRPr="00CB070E">
        <w:rPr>
          <w:sz w:val="28"/>
          <w:szCs w:val="28"/>
        </w:rPr>
        <w:t>образовательно-обучающий.</w:t>
      </w:r>
    </w:p>
    <w:p w:rsidR="00ED55C2" w:rsidRPr="00632CB6" w:rsidRDefault="00ED55C2" w:rsidP="00756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CB6">
        <w:rPr>
          <w:rFonts w:ascii="Times New Roman" w:hAnsi="Times New Roman" w:cs="Times New Roman"/>
          <w:b/>
          <w:bCs/>
          <w:sz w:val="28"/>
          <w:szCs w:val="28"/>
        </w:rPr>
        <w:t>Технологии обучения: </w:t>
      </w:r>
      <w:r w:rsidRPr="00632CB6">
        <w:rPr>
          <w:rFonts w:ascii="Times New Roman" w:hAnsi="Times New Roman" w:cs="Times New Roman"/>
          <w:bCs/>
          <w:sz w:val="28"/>
          <w:szCs w:val="28"/>
        </w:rPr>
        <w:t xml:space="preserve">технология проблемного обучения; </w:t>
      </w:r>
      <w:r w:rsidR="002C3315" w:rsidRPr="00632CB6">
        <w:rPr>
          <w:rFonts w:ascii="Times New Roman" w:hAnsi="Times New Roman" w:cs="Times New Roman"/>
          <w:sz w:val="28"/>
          <w:szCs w:val="28"/>
        </w:rPr>
        <w:t>работа в малых группах</w:t>
      </w:r>
      <w:r w:rsidRPr="00632CB6">
        <w:rPr>
          <w:rFonts w:ascii="Times New Roman" w:hAnsi="Times New Roman" w:cs="Times New Roman"/>
          <w:sz w:val="28"/>
          <w:szCs w:val="28"/>
        </w:rPr>
        <w:t xml:space="preserve">;  </w:t>
      </w:r>
      <w:r w:rsidR="002C3315" w:rsidRPr="00632CB6">
        <w:rPr>
          <w:rFonts w:ascii="Times New Roman" w:hAnsi="Times New Roman" w:cs="Times New Roman"/>
          <w:sz w:val="28"/>
          <w:szCs w:val="28"/>
        </w:rPr>
        <w:t xml:space="preserve">дифференцированный подход, </w:t>
      </w:r>
      <w:proofErr w:type="spellStart"/>
      <w:r w:rsidRPr="00632CB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32CB6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ED55C2" w:rsidRPr="00632CB6" w:rsidRDefault="00ED55C2" w:rsidP="00756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CB6">
        <w:rPr>
          <w:rFonts w:ascii="Times New Roman" w:hAnsi="Times New Roman" w:cs="Times New Roman"/>
          <w:b/>
          <w:bCs/>
          <w:iCs/>
          <w:sz w:val="28"/>
          <w:szCs w:val="28"/>
        </w:rPr>
        <w:t>Формы работы учащихся:</w:t>
      </w:r>
      <w:r w:rsidRPr="00632CB6">
        <w:rPr>
          <w:rFonts w:ascii="Times New Roman" w:hAnsi="Times New Roman" w:cs="Times New Roman"/>
          <w:sz w:val="28"/>
          <w:szCs w:val="28"/>
        </w:rPr>
        <w:t xml:space="preserve"> фронтальная работа, групповая, индивидуальная</w:t>
      </w:r>
    </w:p>
    <w:p w:rsidR="00ED55C2" w:rsidRPr="00756F57" w:rsidRDefault="00ED55C2" w:rsidP="00756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CB6">
        <w:rPr>
          <w:rFonts w:ascii="Times New Roman" w:hAnsi="Times New Roman" w:cs="Times New Roman"/>
          <w:b/>
          <w:sz w:val="28"/>
          <w:szCs w:val="28"/>
        </w:rPr>
        <w:t>Инвентарь оборудование к  уроку</w:t>
      </w:r>
      <w:r w:rsidRPr="00632CB6">
        <w:rPr>
          <w:rFonts w:ascii="Times New Roman" w:hAnsi="Times New Roman" w:cs="Times New Roman"/>
          <w:sz w:val="28"/>
          <w:szCs w:val="28"/>
        </w:rPr>
        <w:t>: Гимнастические маты</w:t>
      </w:r>
      <w:r w:rsidR="00EF5BF2">
        <w:rPr>
          <w:rFonts w:ascii="Times New Roman" w:hAnsi="Times New Roman" w:cs="Times New Roman"/>
          <w:sz w:val="28"/>
          <w:szCs w:val="28"/>
        </w:rPr>
        <w:t xml:space="preserve"> 4шт</w:t>
      </w:r>
      <w:r w:rsidR="00632CB6">
        <w:rPr>
          <w:rFonts w:ascii="Times New Roman" w:hAnsi="Times New Roman" w:cs="Times New Roman"/>
          <w:sz w:val="28"/>
          <w:szCs w:val="28"/>
        </w:rPr>
        <w:t>, гимнастические палки</w:t>
      </w:r>
      <w:r w:rsidR="00EF5BF2">
        <w:rPr>
          <w:rFonts w:ascii="Times New Roman" w:hAnsi="Times New Roman" w:cs="Times New Roman"/>
          <w:sz w:val="28"/>
          <w:szCs w:val="28"/>
        </w:rPr>
        <w:t xml:space="preserve"> </w:t>
      </w:r>
      <w:r w:rsidR="00BE0D43">
        <w:rPr>
          <w:rFonts w:ascii="Times New Roman" w:hAnsi="Times New Roman" w:cs="Times New Roman"/>
          <w:sz w:val="28"/>
          <w:szCs w:val="28"/>
        </w:rPr>
        <w:t>7</w:t>
      </w:r>
      <w:r w:rsidR="00EF5B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BF2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tbl>
      <w:tblPr>
        <w:tblStyle w:val="a3"/>
        <w:tblW w:w="14567" w:type="dxa"/>
        <w:tblLook w:val="04A0"/>
      </w:tblPr>
      <w:tblGrid>
        <w:gridCol w:w="4035"/>
        <w:gridCol w:w="10532"/>
      </w:tblGrid>
      <w:tr w:rsidR="00CB3EFF" w:rsidRPr="00A94E3E" w:rsidTr="00FE6BED">
        <w:tc>
          <w:tcPr>
            <w:tcW w:w="4035" w:type="dxa"/>
          </w:tcPr>
          <w:p w:rsidR="00CB3EFF" w:rsidRPr="00D553A7" w:rsidRDefault="00CB3EFF" w:rsidP="00D50EBF">
            <w:pPr>
              <w:ind w:lef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Pr="00D553A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55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D553A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D553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10532" w:type="dxa"/>
          </w:tcPr>
          <w:p w:rsidR="00CB3EFF" w:rsidRPr="00D553A7" w:rsidRDefault="00CB3EFF" w:rsidP="00D50EBF">
            <w:pPr>
              <w:ind w:lef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D553A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D553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льн</w:t>
            </w:r>
            <w:r w:rsidRPr="00D553A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Pr="00D553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53A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D553A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553A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D553A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D553A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E6B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FE6B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CB3EFF" w:rsidRPr="00A94E3E" w:rsidTr="00FE6BED">
        <w:tc>
          <w:tcPr>
            <w:tcW w:w="4035" w:type="dxa"/>
          </w:tcPr>
          <w:p w:rsidR="00CB3EFF" w:rsidRPr="00FE6BED" w:rsidRDefault="00CB3EFF" w:rsidP="00FE6BE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FE6BE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ц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ы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мом</w:t>
            </w:r>
            <w:r w:rsidRPr="00FE6BE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е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  <w:p w:rsidR="00CB3EFF" w:rsidRPr="00FE6BED" w:rsidRDefault="00CB3EFF" w:rsidP="008A2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FF" w:rsidRPr="008A2156" w:rsidRDefault="00CB3E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2" w:type="dxa"/>
          </w:tcPr>
          <w:p w:rsidR="00CB3EFF" w:rsidRPr="00E2684D" w:rsidRDefault="00CB3EFF" w:rsidP="008A215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B3EFF" w:rsidRPr="00E2684D" w:rsidRDefault="00CB3EFF" w:rsidP="008A2156">
            <w:pPr>
              <w:spacing w:before="3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</w:p>
          <w:p w:rsidR="00CB3EFF" w:rsidRPr="00E2684D" w:rsidRDefault="00CB3EFF" w:rsidP="00E2684D">
            <w:pPr>
              <w:spacing w:before="2"/>
              <w:ind w:right="-108"/>
              <w:rPr>
                <w:rFonts w:ascii="Times New Roman" w:hAnsi="Times New Roman" w:cs="Times New Roman"/>
                <w:bCs/>
                <w:color w:val="000080"/>
                <w:sz w:val="28"/>
                <w:szCs w:val="28"/>
                <w:shd w:val="clear" w:color="auto" w:fill="FFFFFF"/>
              </w:rPr>
            </w:pP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ветс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е!</w:t>
            </w:r>
            <w:r w:rsidRPr="00E2684D">
              <w:rPr>
                <w:rFonts w:ascii="Times New Roman" w:hAnsi="Times New Roman" w:cs="Times New Roman"/>
                <w:b/>
                <w:bCs/>
                <w:color w:val="000080"/>
                <w:sz w:val="19"/>
                <w:szCs w:val="19"/>
              </w:rPr>
              <w:br/>
            </w:r>
            <w:r w:rsidR="00FE6BE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Котик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FE6BE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котенька</w:t>
            </w:r>
            <w:proofErr w:type="spellEnd"/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 w:rsidR="00FE6BE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Пуш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ок,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Полосатенький</w:t>
            </w:r>
            <w:proofErr w:type="spellEnd"/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бочок.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FE6BE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рано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встаёт: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Шейку моет, глазки трёт.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Подметает </w:t>
            </w:r>
            <w:r w:rsidR="00FE6BE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Котик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хатку</w:t>
            </w:r>
            <w:proofErr w:type="gramStart"/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выходит на зарядку.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Раз, два, три, четыре, пять —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FE6BE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Котик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хочет сильным стать</w:t>
            </w:r>
            <w:r w:rsidRPr="00E2684D">
              <w:rPr>
                <w:rFonts w:ascii="Times New Roman" w:hAnsi="Times New Roman" w:cs="Times New Roman"/>
                <w:bCs/>
                <w:color w:val="000080"/>
                <w:sz w:val="28"/>
                <w:szCs w:val="28"/>
                <w:shd w:val="clear" w:color="auto" w:fill="FFFFFF"/>
              </w:rPr>
              <w:t>.</w:t>
            </w:r>
          </w:p>
          <w:p w:rsidR="00CB3EFF" w:rsidRPr="00E2684D" w:rsidRDefault="00CB3EFF" w:rsidP="00E2684D">
            <w:pPr>
              <w:spacing w:before="2"/>
              <w:ind w:right="-108"/>
              <w:rPr>
                <w:rFonts w:ascii="Times New Roman" w:hAnsi="Times New Roman" w:cs="Times New Roman"/>
                <w:bCs/>
                <w:color w:val="000080"/>
                <w:sz w:val="28"/>
                <w:szCs w:val="28"/>
                <w:shd w:val="clear" w:color="auto" w:fill="FFFFFF"/>
              </w:rPr>
            </w:pPr>
          </w:p>
          <w:p w:rsidR="00CB3EFF" w:rsidRPr="00E2684D" w:rsidRDefault="00CB3EFF" w:rsidP="00E2684D">
            <w:pPr>
              <w:spacing w:before="2"/>
              <w:ind w:right="-108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Вы </w:t>
            </w:r>
            <w:proofErr w:type="gramStart"/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знаете</w:t>
            </w:r>
            <w:proofErr w:type="gramEnd"/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что такое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акробатика</w:t>
            </w:r>
            <w:r w:rsidRPr="00E268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?</w:t>
            </w:r>
          </w:p>
          <w:p w:rsidR="00CB3EFF" w:rsidRPr="00E2684D" w:rsidRDefault="00CB3EFF" w:rsidP="00E2684D">
            <w:pPr>
              <w:spacing w:before="2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6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я на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ро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м, что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акробатика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разучим простые акробатические элементы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, вы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лн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м н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268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пр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аж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з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ела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мн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елим 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3EFF" w:rsidRPr="00E2684D" w:rsidRDefault="00CB3EFF" w:rsidP="008A2156">
            <w:pPr>
              <w:spacing w:before="3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яет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proofErr w:type="gramStart"/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об</w:t>
            </w:r>
            <w:r w:rsidRPr="00E268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чающ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E268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соз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ает эмоц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он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ны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268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</w:p>
          <w:p w:rsidR="00CB3EFF" w:rsidRPr="00E2684D" w:rsidRDefault="00CB3EFF" w:rsidP="008A2156">
            <w:pPr>
              <w:spacing w:before="3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аст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ои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2684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етей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684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E268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2684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бо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2684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26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3EFF" w:rsidRPr="00AA2F19" w:rsidRDefault="00CB3EFF" w:rsidP="008A2156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Р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ебя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по</w:t>
            </w:r>
            <w:r w:rsidRPr="00AA2F19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>д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ми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одну 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р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уку 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е, кто л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ю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гр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ь.</w:t>
            </w:r>
          </w:p>
          <w:p w:rsidR="00CB3EFF" w:rsidRPr="00AA2F19" w:rsidRDefault="00CB3EFF" w:rsidP="008A2156">
            <w:pPr>
              <w:ind w:right="-108" w:firstLine="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п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п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о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топ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йт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 но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г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м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е, кто л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ю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>б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г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ь.</w:t>
            </w:r>
          </w:p>
          <w:p w:rsidR="00CB3EFF" w:rsidRPr="00AA2F19" w:rsidRDefault="00CB3EFF" w:rsidP="008A2156">
            <w:pPr>
              <w:ind w:right="-1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п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п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о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л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о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п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айт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 в лад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о</w:t>
            </w:r>
            <w:r w:rsidRPr="00AA2F19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>ш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е,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кто л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ю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з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  <w:r w:rsidRPr="00AA2F19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>н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ма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ь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с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  <w:p w:rsidR="00CB3EFF" w:rsidRPr="00E2684D" w:rsidRDefault="00CB3EFF" w:rsidP="008A21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з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т</w:t>
            </w:r>
            <w:r w:rsidRPr="00AA2F19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у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AA2F19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о</w:t>
            </w:r>
            <w:r w:rsidRPr="00AA2F19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>й</w:t>
            </w:r>
            <w:r w:rsidRPr="00AA2F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CB3EFF" w:rsidRPr="00A94E3E" w:rsidTr="00FE6BED">
        <w:tc>
          <w:tcPr>
            <w:tcW w:w="4035" w:type="dxa"/>
          </w:tcPr>
          <w:p w:rsidR="00CB3EFF" w:rsidRPr="00FE6BED" w:rsidRDefault="00CB3EFF" w:rsidP="00FE6BE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Вводная</w:t>
            </w:r>
            <w:r w:rsidRPr="00FE6BE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="00FE6BED"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</w:p>
          <w:p w:rsidR="00CB3EFF" w:rsidRDefault="00CB3EFF" w:rsidP="00E2684D">
            <w:pPr>
              <w:rPr>
                <w:b/>
                <w:sz w:val="28"/>
                <w:szCs w:val="28"/>
              </w:rPr>
            </w:pPr>
            <w:r w:rsidRPr="00ED55C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ED55C2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 w:rsidRPr="00ED55C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D55C2">
              <w:rPr>
                <w:rFonts w:ascii="Times New Roman" w:hAnsi="Times New Roman" w:cs="Times New Roman"/>
                <w:sz w:val="28"/>
                <w:szCs w:val="28"/>
              </w:rPr>
              <w:t>ализац</w:t>
            </w:r>
            <w:r w:rsidRPr="00ED55C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D55C2">
              <w:rPr>
                <w:rFonts w:ascii="Times New Roman" w:hAnsi="Times New Roman" w:cs="Times New Roman"/>
                <w:sz w:val="28"/>
                <w:szCs w:val="28"/>
              </w:rPr>
              <w:t>я зн</w:t>
            </w:r>
            <w:r w:rsidRPr="00ED55C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D55C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D55C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D55C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CB3EFF" w:rsidRPr="00A94E3E" w:rsidRDefault="00CB3E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2" w:type="dxa"/>
          </w:tcPr>
          <w:p w:rsidR="00CB3EFF" w:rsidRDefault="00CB3EFF" w:rsidP="00ED55C2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D55C2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Акробатика </w:t>
            </w:r>
            <w:r w:rsidRPr="00ED55C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— это комплекс упражнений, которые развивают гибкость, координацию, ловкость, силу и выносливость. Тренировки задействуют все группы мышц, совершенствуют чувство равновесия и скорость реакции, формируют красивую осанку и пластику тела, улучшают общее физическое состояние. </w:t>
            </w:r>
          </w:p>
          <w:p w:rsidR="00CB3EFF" w:rsidRPr="00EF5BF2" w:rsidRDefault="00CB3EFF" w:rsidP="00EF5B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Ходьба 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месте </w:t>
            </w:r>
          </w:p>
          <w:p w:rsidR="00CB3EFF" w:rsidRDefault="00CB3EFF" w:rsidP="00EF5BF2">
            <w:pPr>
              <w:pStyle w:val="a6"/>
              <w:numPr>
                <w:ilvl w:val="0"/>
                <w:numId w:val="1"/>
              </w:numPr>
              <w:ind w:right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</w:t>
            </w:r>
          </w:p>
          <w:p w:rsidR="00CB3EFF" w:rsidRPr="00EF5BF2" w:rsidRDefault="00CB3EFF" w:rsidP="00EF5BF2">
            <w:pPr>
              <w:pStyle w:val="a6"/>
              <w:numPr>
                <w:ilvl w:val="0"/>
                <w:numId w:val="1"/>
              </w:numPr>
              <w:spacing w:before="6"/>
              <w:ind w:right="1214"/>
              <w:rPr>
                <w:sz w:val="28"/>
                <w:szCs w:val="28"/>
              </w:rPr>
            </w:pP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Упражнение на восстановление дыхания</w:t>
            </w:r>
            <w:r w:rsidRPr="00EF5BF2">
              <w:rPr>
                <w:spacing w:val="-1"/>
                <w:sz w:val="28"/>
                <w:szCs w:val="28"/>
              </w:rPr>
              <w:t xml:space="preserve"> 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од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ьб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месте 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5B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пр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F5B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r w:rsidRPr="00EF5B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а вос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F5BF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но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EF5B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F5B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F5B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EF5B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EF5BF2">
              <w:rPr>
                <w:rFonts w:ascii="Times New Roman" w:hAnsi="Times New Roman" w:cs="Times New Roman"/>
                <w:sz w:val="28"/>
                <w:szCs w:val="28"/>
              </w:rPr>
              <w:t>я:</w:t>
            </w:r>
          </w:p>
          <w:p w:rsidR="00CB3EFF" w:rsidRPr="00967263" w:rsidRDefault="00CB3EFF" w:rsidP="00513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9672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67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67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67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3EFF" w:rsidRPr="00967263" w:rsidRDefault="00CB3EFF" w:rsidP="00EF5BF2">
            <w:pPr>
              <w:ind w:righ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9672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67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672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9672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672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9672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967263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  <w:p w:rsidR="00CB3EFF" w:rsidRDefault="00CB3EFF" w:rsidP="00304A02">
            <w:pPr>
              <w:pStyle w:val="a6"/>
              <w:numPr>
                <w:ilvl w:val="0"/>
                <w:numId w:val="1"/>
              </w:numPr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гимнастическими палками</w:t>
            </w:r>
          </w:p>
          <w:p w:rsidR="00CB3EFF" w:rsidRDefault="00CB3EFF" w:rsidP="00057C98">
            <w:pPr>
              <w:pStyle w:val="a6"/>
              <w:numPr>
                <w:ilvl w:val="0"/>
                <w:numId w:val="2"/>
              </w:numPr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палка в руках внизу, на 1- руки перед собой, 2</w:t>
            </w:r>
            <w:r w:rsidR="007D6333">
              <w:rPr>
                <w:rFonts w:ascii="Times New Roman" w:hAnsi="Times New Roman" w:cs="Times New Roman"/>
                <w:sz w:val="28"/>
                <w:szCs w:val="28"/>
              </w:rPr>
              <w:t>- руки вверх, 3- руки вниз, 4- 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(повторить 6-8 раз)</w:t>
            </w:r>
          </w:p>
          <w:p w:rsidR="00CB3EFF" w:rsidRDefault="00CB3EFF" w:rsidP="00057C98">
            <w:pPr>
              <w:pStyle w:val="a6"/>
              <w:numPr>
                <w:ilvl w:val="0"/>
                <w:numId w:val="2"/>
              </w:numPr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палка в руках вытянутых перед собо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горизонт) на 1- поворот влево поворот палки в вертикаль(правая рука вверху), 2- ИП, 3- поворот вправо палки в вертикаль(левая рука вверху), 4 –ИП повторить 6-8 раз</w:t>
            </w:r>
          </w:p>
          <w:p w:rsidR="00CB3EFF" w:rsidRDefault="00CB3EFF" w:rsidP="00057C98">
            <w:pPr>
              <w:pStyle w:val="a6"/>
              <w:numPr>
                <w:ilvl w:val="0"/>
                <w:numId w:val="2"/>
              </w:numPr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палка в руках внизу, на 1, 2, 3 –наклон вниз касаться палкой пола,  4 – ИП, 6-8 повторов</w:t>
            </w:r>
          </w:p>
          <w:p w:rsidR="00CB3EFF" w:rsidRPr="004246C2" w:rsidRDefault="00CB3EFF" w:rsidP="007758CD">
            <w:pPr>
              <w:pStyle w:val="a6"/>
              <w:numPr>
                <w:ilvl w:val="0"/>
                <w:numId w:val="2"/>
              </w:numPr>
              <w:ind w:right="-9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ИП – палка за спиной, удерживать согнутыми руками (локоть) на 1, 2, 3 –наклон вперед  4-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proofErr w:type="spellEnd"/>
          </w:p>
          <w:p w:rsidR="004246C2" w:rsidRPr="00ED55C2" w:rsidRDefault="004246C2" w:rsidP="007758CD">
            <w:pPr>
              <w:pStyle w:val="a6"/>
              <w:numPr>
                <w:ilvl w:val="0"/>
                <w:numId w:val="2"/>
              </w:numPr>
              <w:ind w:right="-9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Палка вертикально на полу, удерживаясь за палку выполнить приседание 8 раз</w:t>
            </w:r>
          </w:p>
        </w:tc>
      </w:tr>
      <w:tr w:rsidR="00CB3EFF" w:rsidRPr="00A94E3E" w:rsidTr="00FE6BED">
        <w:tc>
          <w:tcPr>
            <w:tcW w:w="4035" w:type="dxa"/>
          </w:tcPr>
          <w:p w:rsidR="00CB3EFF" w:rsidRPr="00FE6BED" w:rsidRDefault="00CB3EFF" w:rsidP="00FE6BE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lastRenderedPageBreak/>
              <w:t>О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но</w:t>
            </w:r>
            <w:r w:rsidRPr="00FE6BED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в</w:t>
            </w:r>
            <w:r w:rsidRPr="00FE6BED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Pr="00FE6BE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ч</w:t>
            </w: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аст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ь</w:t>
            </w:r>
          </w:p>
          <w:p w:rsidR="00CB3EFF" w:rsidRPr="00256BE1" w:rsidRDefault="00CB3E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2" w:type="dxa"/>
          </w:tcPr>
          <w:p w:rsidR="00CB3EFF" w:rsidRPr="00256BE1" w:rsidRDefault="00CB3EFF" w:rsidP="00A17E82">
            <w:pPr>
              <w:spacing w:before="2"/>
              <w:ind w:left="105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по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ю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п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ри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вып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ол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ен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у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ж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ен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й 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бх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бл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ю</w:t>
            </w:r>
            <w:r w:rsidRPr="00256BE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д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 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е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х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ник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без</w:t>
            </w:r>
            <w:r w:rsidRPr="00256BE1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56BE1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вып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ол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ять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у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ж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ен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б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ез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ы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 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че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л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едо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ат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ин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у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кци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и учи</w:t>
            </w:r>
            <w:r w:rsidRPr="00256BE1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е</w:t>
            </w:r>
            <w:r w:rsidRPr="00256BE1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л</w:t>
            </w:r>
            <w:r w:rsidRPr="00256BE1">
              <w:rPr>
                <w:rFonts w:ascii="Times New Roman" w:hAnsi="Times New Roman" w:cs="Times New Roman"/>
                <w:b/>
                <w:sz w:val="28"/>
                <w:szCs w:val="28"/>
              </w:rPr>
              <w:t>я.</w:t>
            </w:r>
          </w:p>
          <w:p w:rsidR="00CB3EFF" w:rsidRPr="00256BE1" w:rsidRDefault="00CB3EFF" w:rsidP="00A17E82">
            <w:pPr>
              <w:ind w:left="105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CB3EFF" w:rsidRPr="00256BE1" w:rsidRDefault="00CB3EFF" w:rsidP="00A17E82">
            <w:pPr>
              <w:ind w:left="105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Переходим на маты  (снять обувь)</w:t>
            </w:r>
          </w:p>
          <w:p w:rsidR="00CB3EFF" w:rsidRPr="00256BE1" w:rsidRDefault="00CB3EFF" w:rsidP="00A17E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Стойка на одной ноге руки в стороны, смена ног  (выполнить 4 раза)</w:t>
            </w:r>
          </w:p>
          <w:p w:rsidR="00CB3EFF" w:rsidRPr="00256BE1" w:rsidRDefault="00CB3EFF" w:rsidP="00A17E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Упражнение «ласточка» держим равновесие (4 раза)</w:t>
            </w:r>
          </w:p>
          <w:p w:rsidR="00CB3EFF" w:rsidRPr="00256BE1" w:rsidRDefault="00CB3EFF" w:rsidP="00A17E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Встать на колени, выполнить </w:t>
            </w:r>
            <w:proofErr w:type="spellStart"/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полушпагат</w:t>
            </w:r>
            <w:proofErr w:type="spellEnd"/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на одной ноге и на другой ноге</w:t>
            </w:r>
          </w:p>
          <w:p w:rsidR="00CB3EFF" w:rsidRPr="00256BE1" w:rsidRDefault="004246C2" w:rsidP="007758C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 присев, разворот на 180 гр</w:t>
            </w:r>
            <w:r w:rsidR="007D6333">
              <w:rPr>
                <w:rFonts w:ascii="Times New Roman" w:hAnsi="Times New Roman" w:cs="Times New Roman"/>
                <w:sz w:val="28"/>
                <w:szCs w:val="28"/>
              </w:rPr>
              <w:t>адусов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лечь на спину руки за голову</w:t>
            </w:r>
            <w:r w:rsidR="00CB3EFF"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-  повороты со спины на живот и обратно</w:t>
            </w:r>
          </w:p>
          <w:p w:rsidR="00CB3EFF" w:rsidRPr="00256BE1" w:rsidRDefault="00CB3EFF" w:rsidP="00A17E82">
            <w:pPr>
              <w:pStyle w:val="a6"/>
              <w:numPr>
                <w:ilvl w:val="0"/>
                <w:numId w:val="3"/>
              </w:numPr>
              <w:ind w:righ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по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ло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256BE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6BE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л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ежа 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а с</w:t>
            </w:r>
            <w:r w:rsidRPr="00256B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е,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256BE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лн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</w:p>
          <w:p w:rsidR="00CB3EFF" w:rsidRPr="007D6333" w:rsidRDefault="00CB3EFF" w:rsidP="007D6333">
            <w:pPr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      пе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ека</w:t>
            </w:r>
            <w:r w:rsidRPr="00256B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56BE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ад </w:t>
            </w:r>
            <w:r w:rsidRPr="00256BE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(к  </w:t>
            </w:r>
            <w:r w:rsidRPr="00256BE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ш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ее),  вп</w:t>
            </w:r>
            <w:r w:rsidRPr="00256B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256BE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7D63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 xml:space="preserve">чти </w:t>
            </w:r>
            <w:r w:rsidRPr="007D633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D6333">
              <w:rPr>
                <w:rFonts w:ascii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Pr="007D633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D63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ло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7D633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7D6333">
              <w:rPr>
                <w:rFonts w:ascii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7D633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7D6333">
              <w:rPr>
                <w:rFonts w:ascii="Times New Roman" w:hAnsi="Times New Roman" w:cs="Times New Roman"/>
                <w:sz w:val="28"/>
                <w:szCs w:val="28"/>
              </w:rPr>
              <w:t>я)</w:t>
            </w:r>
            <w:r w:rsidRPr="007D6333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 xml:space="preserve"> </w:t>
            </w:r>
            <w:r w:rsidRPr="007D6333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</w:p>
          <w:p w:rsidR="00CB3EFF" w:rsidRPr="00256BE1" w:rsidRDefault="00CB3EFF" w:rsidP="00A17E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 – наклоны вперед, ноги прямые (соединить упражнение 4 и 5)</w:t>
            </w:r>
          </w:p>
          <w:p w:rsidR="00CB3EFF" w:rsidRPr="00256BE1" w:rsidRDefault="00CB3EFF" w:rsidP="00A17E8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Упражнение мост из положения лежа на спин</w:t>
            </w:r>
            <w:proofErr w:type="gramStart"/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256BE1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2 раза)</w:t>
            </w:r>
          </w:p>
          <w:p w:rsidR="00CB3EFF" w:rsidRPr="00256BE1" w:rsidRDefault="00CB3EFF" w:rsidP="00BE0D4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Упражнение стойка на лопатках, затем группировка и встать на ноги.</w:t>
            </w:r>
          </w:p>
          <w:p w:rsidR="00CB3EFF" w:rsidRPr="00256BE1" w:rsidRDefault="00CB3EFF" w:rsidP="007776B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6BE1">
              <w:rPr>
                <w:rFonts w:ascii="Times New Roman" w:hAnsi="Times New Roman" w:cs="Times New Roman"/>
                <w:sz w:val="28"/>
                <w:szCs w:val="28"/>
              </w:rPr>
              <w:t>Соединить все элементы в одну композицию</w:t>
            </w:r>
          </w:p>
          <w:p w:rsidR="00CB3EFF" w:rsidRPr="00914608" w:rsidRDefault="00CB3EFF" w:rsidP="00914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EFF" w:rsidRPr="00A94E3E" w:rsidTr="00FE6BED">
        <w:tc>
          <w:tcPr>
            <w:tcW w:w="4035" w:type="dxa"/>
          </w:tcPr>
          <w:p w:rsidR="00CB3EFF" w:rsidRPr="00FE6BED" w:rsidRDefault="00CB3EFF" w:rsidP="00FE6BE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Рефлекс</w:t>
            </w:r>
            <w:r w:rsidRPr="00FE6BED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</w:t>
            </w:r>
            <w:r w:rsidR="00FE6BED" w:rsidRPr="00FE6BE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CB3EFF" w:rsidRPr="00A94E3E" w:rsidRDefault="00CB3EFF" w:rsidP="007776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E0D4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ро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445221">
              <w:rPr>
                <w:sz w:val="28"/>
                <w:szCs w:val="28"/>
              </w:rPr>
              <w:t>.</w:t>
            </w:r>
          </w:p>
        </w:tc>
        <w:tc>
          <w:tcPr>
            <w:tcW w:w="10532" w:type="dxa"/>
          </w:tcPr>
          <w:p w:rsidR="00CB3EFF" w:rsidRPr="00BE0D43" w:rsidRDefault="00CB3EFF" w:rsidP="007776B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 з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аме</w:t>
            </w:r>
            <w:r w:rsidRPr="00BE0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r w:rsidRPr="00BE0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льн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E0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E0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BE0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r w:rsidRPr="00BE0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B3EFF" w:rsidRPr="00BE0D43" w:rsidRDefault="00CB3EFF" w:rsidP="007776BF">
            <w:pPr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зад</w:t>
            </w:r>
            <w:r w:rsidRPr="00BE0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BE0D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E0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!  Уста</w:t>
            </w:r>
            <w:r w:rsidRPr="00BE0D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</w:t>
            </w:r>
            <w:r w:rsidRPr="00BE0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</w:p>
          <w:p w:rsidR="00CB3EFF" w:rsidRPr="00BE0D43" w:rsidRDefault="00CB3EFF" w:rsidP="007776BF">
            <w:pPr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Давайте немного отдохнем и восстановим свои силы</w:t>
            </w:r>
          </w:p>
          <w:p w:rsidR="00CB3EFF" w:rsidRPr="00BE0D43" w:rsidRDefault="00CB3EFF" w:rsidP="00BE0D4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Упражнения «кошка»</w:t>
            </w:r>
          </w:p>
          <w:p w:rsidR="00CB3EFF" w:rsidRPr="00BE0D43" w:rsidRDefault="00CB3EFF" w:rsidP="00BE0D4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0D43">
              <w:rPr>
                <w:rFonts w:ascii="Times New Roman" w:hAnsi="Times New Roman" w:cs="Times New Roman"/>
                <w:sz w:val="28"/>
                <w:szCs w:val="28"/>
              </w:rPr>
              <w:t>Сделать композицию для фото</w:t>
            </w:r>
          </w:p>
        </w:tc>
      </w:tr>
    </w:tbl>
    <w:p w:rsidR="007776BF" w:rsidRDefault="007776BF" w:rsidP="00FE6BED">
      <w:pPr>
        <w:spacing w:line="360" w:lineRule="auto"/>
      </w:pPr>
    </w:p>
    <w:sectPr w:rsidR="007776BF" w:rsidSect="008A215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7FF5"/>
    <w:multiLevelType w:val="hybridMultilevel"/>
    <w:tmpl w:val="80DA8CB4"/>
    <w:lvl w:ilvl="0" w:tplc="CBC02C8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26B40995"/>
    <w:multiLevelType w:val="hybridMultilevel"/>
    <w:tmpl w:val="E32E115C"/>
    <w:lvl w:ilvl="0" w:tplc="755EFDC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8196F33"/>
    <w:multiLevelType w:val="hybridMultilevel"/>
    <w:tmpl w:val="607044E4"/>
    <w:lvl w:ilvl="0" w:tplc="243A4D4A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5B7011E2"/>
    <w:multiLevelType w:val="hybridMultilevel"/>
    <w:tmpl w:val="8820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419EA"/>
    <w:multiLevelType w:val="hybridMultilevel"/>
    <w:tmpl w:val="58D0966C"/>
    <w:lvl w:ilvl="0" w:tplc="063C8F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77D4A"/>
    <w:multiLevelType w:val="hybridMultilevel"/>
    <w:tmpl w:val="F1AC0406"/>
    <w:lvl w:ilvl="0" w:tplc="821E3D6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5CF4"/>
    <w:rsid w:val="00057C98"/>
    <w:rsid w:val="00060B1A"/>
    <w:rsid w:val="0011039A"/>
    <w:rsid w:val="0011119C"/>
    <w:rsid w:val="00121745"/>
    <w:rsid w:val="001A64D5"/>
    <w:rsid w:val="00205EFD"/>
    <w:rsid w:val="00256BE1"/>
    <w:rsid w:val="002C3315"/>
    <w:rsid w:val="00304A02"/>
    <w:rsid w:val="00343A5A"/>
    <w:rsid w:val="00375CF4"/>
    <w:rsid w:val="004246C2"/>
    <w:rsid w:val="004B64EC"/>
    <w:rsid w:val="00513852"/>
    <w:rsid w:val="00632CB6"/>
    <w:rsid w:val="00687B4E"/>
    <w:rsid w:val="00707299"/>
    <w:rsid w:val="00756F57"/>
    <w:rsid w:val="007758CD"/>
    <w:rsid w:val="007776BF"/>
    <w:rsid w:val="00794A47"/>
    <w:rsid w:val="007D6333"/>
    <w:rsid w:val="007E3473"/>
    <w:rsid w:val="007E57B5"/>
    <w:rsid w:val="007E5E1D"/>
    <w:rsid w:val="008A2156"/>
    <w:rsid w:val="00914608"/>
    <w:rsid w:val="00967263"/>
    <w:rsid w:val="009A43E7"/>
    <w:rsid w:val="009E6466"/>
    <w:rsid w:val="00A17E82"/>
    <w:rsid w:val="00A939E9"/>
    <w:rsid w:val="00A94E3E"/>
    <w:rsid w:val="00AA2F19"/>
    <w:rsid w:val="00B44A24"/>
    <w:rsid w:val="00B52F47"/>
    <w:rsid w:val="00BA69BC"/>
    <w:rsid w:val="00BE0D43"/>
    <w:rsid w:val="00CB3EFF"/>
    <w:rsid w:val="00CE44E7"/>
    <w:rsid w:val="00D432DE"/>
    <w:rsid w:val="00D553A7"/>
    <w:rsid w:val="00E2684D"/>
    <w:rsid w:val="00E729B4"/>
    <w:rsid w:val="00ED55C2"/>
    <w:rsid w:val="00EF5BF2"/>
    <w:rsid w:val="00FD596C"/>
    <w:rsid w:val="00FE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D55C2"/>
    <w:rPr>
      <w:b/>
      <w:bCs/>
    </w:rPr>
  </w:style>
  <w:style w:type="paragraph" w:styleId="a5">
    <w:name w:val="Normal (Web)"/>
    <w:basedOn w:val="a"/>
    <w:uiPriority w:val="99"/>
    <w:semiHidden/>
    <w:unhideWhenUsed/>
    <w:rsid w:val="00ED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5BF2"/>
    <w:pPr>
      <w:ind w:left="720"/>
      <w:contextualSpacing/>
    </w:pPr>
  </w:style>
  <w:style w:type="paragraph" w:customStyle="1" w:styleId="c1">
    <w:name w:val="c1"/>
    <w:basedOn w:val="a"/>
    <w:rsid w:val="0006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B1A"/>
  </w:style>
  <w:style w:type="paragraph" w:styleId="a7">
    <w:name w:val="header"/>
    <w:basedOn w:val="a"/>
    <w:link w:val="a8"/>
    <w:uiPriority w:val="99"/>
    <w:unhideWhenUsed/>
    <w:rsid w:val="00A17E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A17E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гладких</dc:creator>
  <cp:keywords/>
  <dc:description/>
  <cp:lastModifiedBy>ольга гладких</cp:lastModifiedBy>
  <cp:revision>11</cp:revision>
  <dcterms:created xsi:type="dcterms:W3CDTF">2025-11-05T06:08:00Z</dcterms:created>
  <dcterms:modified xsi:type="dcterms:W3CDTF">2025-12-29T14:10:00Z</dcterms:modified>
</cp:coreProperties>
</file>